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6D" w:rsidRPr="00AA64CC" w:rsidRDefault="0056456D" w:rsidP="00763381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sz w:val="36"/>
          <w:u w:val="none"/>
        </w:rPr>
      </w:pPr>
      <w:bookmarkStart w:id="0" w:name="_GoBack"/>
      <w:bookmarkEnd w:id="0"/>
      <w:r>
        <w:rPr>
          <w:rFonts w:ascii="Arial Narrow" w:hAnsi="Arial Narrow" w:cs="Arial"/>
          <w:sz w:val="36"/>
          <w:u w:val="none"/>
        </w:rPr>
        <w:t>Annexe A</w:t>
      </w:r>
    </w:p>
    <w:p w:rsidR="0056456D" w:rsidRPr="00AA64CC" w:rsidRDefault="0056456D" w:rsidP="00763381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color w:val="2E74B5"/>
          <w:sz w:val="28"/>
          <w:szCs w:val="28"/>
          <w:u w:val="none"/>
        </w:rPr>
      </w:pPr>
      <w:r w:rsidRPr="00AA64CC">
        <w:rPr>
          <w:rFonts w:ascii="Arial Narrow" w:hAnsi="Arial Narrow" w:cs="Arial"/>
          <w:color w:val="2E74B5"/>
          <w:sz w:val="28"/>
          <w:szCs w:val="28"/>
          <w:u w:val="none"/>
        </w:rPr>
        <w:t>ACTED Sri Lanka</w:t>
      </w:r>
    </w:p>
    <w:p w:rsidR="0056456D" w:rsidRDefault="0056456D" w:rsidP="0056456D">
      <w:pPr>
        <w:ind w:left="2124" w:hanging="2124"/>
        <w:rPr>
          <w:rFonts w:ascii="Arial Narrow" w:hAnsi="Arial Narrow" w:cs="Arial"/>
          <w:bCs/>
          <w:u w:val="single"/>
          <w:lang w:val="en-GB"/>
        </w:rPr>
      </w:pPr>
    </w:p>
    <w:p w:rsidR="0043695A" w:rsidRPr="0056456D" w:rsidRDefault="0056456D" w:rsidP="0056456D">
      <w:pPr>
        <w:ind w:left="2124" w:hanging="2124"/>
        <w:rPr>
          <w:rFonts w:ascii="Arial Narrow" w:hAnsi="Arial Narrow" w:cs="Arial"/>
          <w:lang w:val="en-GB"/>
        </w:rPr>
      </w:pPr>
      <w:r w:rsidRPr="00AA64CC">
        <w:rPr>
          <w:rFonts w:ascii="Arial Narrow" w:hAnsi="Arial Narrow" w:cs="Arial"/>
          <w:bCs/>
          <w:u w:val="single"/>
          <w:lang w:val="en-GB"/>
        </w:rPr>
        <w:t>Tender N°:</w:t>
      </w:r>
      <w:r w:rsidRPr="00AA64CC">
        <w:rPr>
          <w:rFonts w:ascii="Arial Narrow" w:hAnsi="Arial Narrow" w:cs="Arial"/>
          <w:b/>
          <w:iCs/>
          <w:color w:val="000000"/>
        </w:rPr>
        <w:t xml:space="preserve"> </w:t>
      </w:r>
      <w:r w:rsidRPr="00AA64CC">
        <w:rPr>
          <w:rFonts w:ascii="Arial Narrow" w:hAnsi="Arial Narrow" w:cs="Arial"/>
          <w:b/>
          <w:iCs/>
          <w:color w:val="000000"/>
        </w:rPr>
        <w:tab/>
        <w:t>T/08DBM/92D/TOA/COLOMBO/</w:t>
      </w:r>
      <w:r w:rsidR="004542D4">
        <w:rPr>
          <w:rFonts w:ascii="Arial Narrow" w:hAnsi="Arial Narrow" w:cs="Arial"/>
          <w:b/>
          <w:iCs/>
          <w:color w:val="000000"/>
        </w:rPr>
        <w:t>30.09.2019-04</w:t>
      </w:r>
    </w:p>
    <w:tbl>
      <w:tblPr>
        <w:tblStyle w:val="Grilledutableau"/>
        <w:tblpPr w:leftFromText="180" w:rightFromText="180" w:vertAnchor="page" w:horzAnchor="margin" w:tblpY="4396"/>
        <w:tblW w:w="0" w:type="auto"/>
        <w:tblLook w:val="04A0" w:firstRow="1" w:lastRow="0" w:firstColumn="1" w:lastColumn="0" w:noHBand="0" w:noVBand="1"/>
      </w:tblPr>
      <w:tblGrid>
        <w:gridCol w:w="626"/>
        <w:gridCol w:w="1589"/>
        <w:gridCol w:w="1155"/>
        <w:gridCol w:w="638"/>
        <w:gridCol w:w="715"/>
        <w:gridCol w:w="4853"/>
      </w:tblGrid>
      <w:tr w:rsidR="005A303C" w:rsidRPr="00596855" w:rsidTr="00763381">
        <w:trPr>
          <w:trHeight w:val="570"/>
        </w:trPr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5A303C" w:rsidRPr="00596855" w:rsidRDefault="005A303C" w:rsidP="005A303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9685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No.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5A303C" w:rsidRPr="00596855" w:rsidRDefault="005A303C" w:rsidP="005A303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9685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items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5A303C" w:rsidRPr="00596855" w:rsidRDefault="005A303C" w:rsidP="005A303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9685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Item No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5A303C" w:rsidRPr="00596855" w:rsidRDefault="005A303C" w:rsidP="005A303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9685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Qty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5A303C" w:rsidRPr="00596855" w:rsidRDefault="005A303C" w:rsidP="005A303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9685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Unit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5A303C" w:rsidRPr="00596855" w:rsidRDefault="005A303C" w:rsidP="005A303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9685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Address</w:t>
            </w:r>
          </w:p>
        </w:tc>
      </w:tr>
      <w:tr w:rsidR="005A303C" w:rsidRPr="00596855" w:rsidTr="005A303C">
        <w:trPr>
          <w:trHeight w:val="570"/>
        </w:trPr>
        <w:tc>
          <w:tcPr>
            <w:tcW w:w="0" w:type="auto"/>
            <w:noWrap/>
            <w:hideMark/>
          </w:tcPr>
          <w:p w:rsidR="005A303C" w:rsidRPr="00596855" w:rsidRDefault="005A303C" w:rsidP="005A303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5A303C" w:rsidRPr="00596855" w:rsidRDefault="005A303C" w:rsidP="005A303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Crew cap</w:t>
            </w:r>
          </w:p>
        </w:tc>
        <w:tc>
          <w:tcPr>
            <w:tcW w:w="0" w:type="auto"/>
            <w:noWrap/>
            <w:hideMark/>
          </w:tcPr>
          <w:p w:rsidR="005A303C" w:rsidRPr="00596855" w:rsidRDefault="005A303C" w:rsidP="005A303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DVT 01</w:t>
            </w:r>
          </w:p>
        </w:tc>
        <w:tc>
          <w:tcPr>
            <w:tcW w:w="0" w:type="auto"/>
            <w:noWrap/>
            <w:hideMark/>
          </w:tcPr>
          <w:p w:rsidR="005A303C" w:rsidRPr="00596855" w:rsidRDefault="005A303C" w:rsidP="005A303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303C" w:rsidRPr="00596855" w:rsidRDefault="005A303C" w:rsidP="005A303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Nos.</w:t>
            </w:r>
          </w:p>
        </w:tc>
        <w:tc>
          <w:tcPr>
            <w:tcW w:w="0" w:type="auto"/>
            <w:hideMark/>
          </w:tcPr>
          <w:p w:rsidR="005A303C" w:rsidRPr="00596855" w:rsidRDefault="005A303C" w:rsidP="005A303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Pasindu</w:t>
            </w:r>
            <w:proofErr w:type="spellEnd"/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'', </w:t>
            </w:r>
            <w:proofErr w:type="spellStart"/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Golla</w:t>
            </w:r>
            <w:proofErr w:type="spellEnd"/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Bibilegama</w:t>
            </w:r>
            <w:proofErr w:type="spellEnd"/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Passara</w:t>
            </w:r>
            <w:proofErr w:type="spellEnd"/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5A303C" w:rsidRPr="00596855" w:rsidTr="005A303C">
        <w:trPr>
          <w:trHeight w:val="570"/>
        </w:trPr>
        <w:tc>
          <w:tcPr>
            <w:tcW w:w="0" w:type="auto"/>
            <w:noWrap/>
            <w:hideMark/>
          </w:tcPr>
          <w:p w:rsidR="005A303C" w:rsidRPr="00596855" w:rsidRDefault="005A303C" w:rsidP="005A303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5A303C" w:rsidRPr="00596855" w:rsidRDefault="005A303C" w:rsidP="005A303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Full Body Truck</w:t>
            </w:r>
          </w:p>
        </w:tc>
        <w:tc>
          <w:tcPr>
            <w:tcW w:w="0" w:type="auto"/>
            <w:noWrap/>
            <w:hideMark/>
          </w:tcPr>
          <w:p w:rsidR="005A303C" w:rsidRPr="00596855" w:rsidRDefault="005A303C" w:rsidP="005A303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DVT 02</w:t>
            </w:r>
          </w:p>
        </w:tc>
        <w:tc>
          <w:tcPr>
            <w:tcW w:w="0" w:type="auto"/>
            <w:noWrap/>
            <w:hideMark/>
          </w:tcPr>
          <w:p w:rsidR="005A303C" w:rsidRPr="00596855" w:rsidRDefault="005A303C" w:rsidP="005A303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303C" w:rsidRPr="00596855" w:rsidRDefault="005A303C" w:rsidP="005A303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Nos.</w:t>
            </w:r>
          </w:p>
        </w:tc>
        <w:tc>
          <w:tcPr>
            <w:tcW w:w="0" w:type="auto"/>
            <w:hideMark/>
          </w:tcPr>
          <w:p w:rsidR="005A303C" w:rsidRPr="00596855" w:rsidRDefault="005A303C" w:rsidP="005A303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Nimhara</w:t>
            </w:r>
            <w:proofErr w:type="spellEnd"/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Rose Garden, Near The Temple </w:t>
            </w:r>
            <w:proofErr w:type="spellStart"/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Deevurumwela</w:t>
            </w:r>
            <w:proofErr w:type="spellEnd"/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Nugathalawa</w:t>
            </w:r>
            <w:proofErr w:type="spellEnd"/>
          </w:p>
        </w:tc>
      </w:tr>
    </w:tbl>
    <w:p w:rsidR="0056456D" w:rsidRPr="00C83974" w:rsidRDefault="0056456D" w:rsidP="0056456D">
      <w:pPr>
        <w:rPr>
          <w:b/>
          <w:sz w:val="40"/>
          <w:szCs w:val="40"/>
        </w:rPr>
      </w:pPr>
      <w:r w:rsidRPr="00C83974">
        <w:rPr>
          <w:b/>
          <w:sz w:val="40"/>
          <w:szCs w:val="40"/>
        </w:rPr>
        <w:t>Lot No 01: Diesel Vehicle - Truck</w:t>
      </w:r>
    </w:p>
    <w:p w:rsidR="0043695A" w:rsidRDefault="0043695A">
      <w:pPr>
        <w:rPr>
          <w:b/>
          <w:sz w:val="40"/>
          <w:szCs w:val="40"/>
        </w:rPr>
      </w:pPr>
    </w:p>
    <w:p w:rsidR="005A303C" w:rsidRDefault="005A303C">
      <w:pPr>
        <w:rPr>
          <w:b/>
          <w:sz w:val="40"/>
          <w:szCs w:val="40"/>
        </w:rPr>
      </w:pPr>
    </w:p>
    <w:p w:rsidR="00C83974" w:rsidRPr="005A303C" w:rsidRDefault="00C83974">
      <w:pPr>
        <w:rPr>
          <w:b/>
          <w:sz w:val="40"/>
          <w:szCs w:val="40"/>
        </w:rPr>
      </w:pPr>
      <w:r w:rsidRPr="00C83974">
        <w:rPr>
          <w:b/>
          <w:sz w:val="40"/>
          <w:szCs w:val="40"/>
        </w:rPr>
        <w:t>L</w:t>
      </w:r>
      <w:r>
        <w:rPr>
          <w:b/>
          <w:sz w:val="40"/>
          <w:szCs w:val="40"/>
        </w:rPr>
        <w:t>ot No 02: Hand Tractors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6"/>
        <w:gridCol w:w="1887"/>
        <w:gridCol w:w="1155"/>
        <w:gridCol w:w="638"/>
        <w:gridCol w:w="715"/>
        <w:gridCol w:w="4338"/>
      </w:tblGrid>
      <w:tr w:rsidR="00596855" w:rsidRPr="00596855" w:rsidTr="00763381">
        <w:trPr>
          <w:trHeight w:val="570"/>
        </w:trPr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596855" w:rsidRPr="00596855" w:rsidRDefault="00596855" w:rsidP="005A303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9685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No.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596855" w:rsidRPr="00596855" w:rsidRDefault="00596855" w:rsidP="005A303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9685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items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596855" w:rsidRPr="00596855" w:rsidRDefault="00596855" w:rsidP="005A303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9685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Item No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596855" w:rsidRPr="00596855" w:rsidRDefault="00596855" w:rsidP="005A303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9685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Qty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596855" w:rsidRPr="00596855" w:rsidRDefault="00596855" w:rsidP="005A303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9685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Unit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596855" w:rsidRPr="00596855" w:rsidRDefault="00596855" w:rsidP="005A303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9685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Address</w:t>
            </w:r>
          </w:p>
        </w:tc>
      </w:tr>
      <w:tr w:rsidR="00C83974" w:rsidRPr="00596855" w:rsidTr="005A303C">
        <w:trPr>
          <w:trHeight w:val="570"/>
        </w:trPr>
        <w:tc>
          <w:tcPr>
            <w:tcW w:w="0" w:type="auto"/>
            <w:noWrap/>
            <w:hideMark/>
          </w:tcPr>
          <w:p w:rsidR="00596855" w:rsidRPr="00596855" w:rsidRDefault="00596855" w:rsidP="00C8397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596855" w:rsidRPr="00596855" w:rsidRDefault="00596855" w:rsidP="00C8397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 Tractor</w:t>
            </w:r>
          </w:p>
        </w:tc>
        <w:tc>
          <w:tcPr>
            <w:tcW w:w="0" w:type="auto"/>
            <w:hideMark/>
          </w:tcPr>
          <w:p w:rsidR="00596855" w:rsidRPr="00596855" w:rsidRDefault="00596855" w:rsidP="00C8397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HT 01</w:t>
            </w:r>
          </w:p>
        </w:tc>
        <w:tc>
          <w:tcPr>
            <w:tcW w:w="0" w:type="auto"/>
            <w:noWrap/>
            <w:hideMark/>
          </w:tcPr>
          <w:p w:rsidR="00596855" w:rsidRPr="00596855" w:rsidRDefault="00596855" w:rsidP="00C8397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96855" w:rsidRPr="00596855" w:rsidRDefault="00596855" w:rsidP="00C8397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Nos</w:t>
            </w:r>
          </w:p>
        </w:tc>
        <w:tc>
          <w:tcPr>
            <w:tcW w:w="0" w:type="auto"/>
            <w:hideMark/>
          </w:tcPr>
          <w:p w:rsidR="00596855" w:rsidRPr="00596855" w:rsidRDefault="00596855" w:rsidP="00C8397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Chandana</w:t>
            </w:r>
            <w:proofErr w:type="spellEnd"/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Thorana</w:t>
            </w:r>
            <w:proofErr w:type="spellEnd"/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Junction, </w:t>
            </w:r>
            <w:proofErr w:type="spellStart"/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Keppetipola</w:t>
            </w:r>
            <w:proofErr w:type="spellEnd"/>
            <w:r w:rsidRPr="00596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:rsidR="00596855" w:rsidRDefault="00596855"/>
    <w:p w:rsidR="00C83974" w:rsidRDefault="00C83974" w:rsidP="00C83974">
      <w:pPr>
        <w:rPr>
          <w:b/>
          <w:sz w:val="40"/>
          <w:szCs w:val="40"/>
        </w:rPr>
      </w:pPr>
    </w:p>
    <w:p w:rsidR="00C83974" w:rsidRDefault="00C83974" w:rsidP="00C83974">
      <w:pPr>
        <w:rPr>
          <w:b/>
          <w:sz w:val="40"/>
          <w:szCs w:val="40"/>
        </w:rPr>
      </w:pPr>
    </w:p>
    <w:p w:rsidR="00C83974" w:rsidRDefault="00C83974" w:rsidP="00C83974">
      <w:pPr>
        <w:rPr>
          <w:b/>
          <w:sz w:val="40"/>
          <w:szCs w:val="40"/>
        </w:rPr>
      </w:pPr>
    </w:p>
    <w:p w:rsidR="005A303C" w:rsidRDefault="005A303C" w:rsidP="00C83974">
      <w:pPr>
        <w:rPr>
          <w:b/>
          <w:sz w:val="40"/>
          <w:szCs w:val="40"/>
        </w:rPr>
      </w:pPr>
    </w:p>
    <w:p w:rsidR="004542D4" w:rsidRPr="00AA64CC" w:rsidRDefault="004542D4" w:rsidP="00763381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sz w:val="36"/>
          <w:u w:val="none"/>
        </w:rPr>
      </w:pPr>
      <w:r>
        <w:rPr>
          <w:rFonts w:ascii="Arial Narrow" w:hAnsi="Arial Narrow" w:cs="Arial"/>
          <w:sz w:val="36"/>
          <w:u w:val="none"/>
        </w:rPr>
        <w:lastRenderedPageBreak/>
        <w:t>Annexe A</w:t>
      </w:r>
    </w:p>
    <w:p w:rsidR="004542D4" w:rsidRPr="00AA64CC" w:rsidRDefault="004542D4" w:rsidP="00763381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color w:val="2E74B5"/>
          <w:sz w:val="28"/>
          <w:szCs w:val="28"/>
          <w:u w:val="none"/>
        </w:rPr>
      </w:pPr>
      <w:r w:rsidRPr="00AA64CC">
        <w:rPr>
          <w:rFonts w:ascii="Arial Narrow" w:hAnsi="Arial Narrow" w:cs="Arial"/>
          <w:color w:val="2E74B5"/>
          <w:sz w:val="28"/>
          <w:szCs w:val="28"/>
          <w:u w:val="none"/>
        </w:rPr>
        <w:t>ACTED Sri Lanka</w:t>
      </w:r>
    </w:p>
    <w:p w:rsidR="004542D4" w:rsidRDefault="004542D4" w:rsidP="004542D4">
      <w:pPr>
        <w:ind w:left="2124" w:hanging="2124"/>
        <w:rPr>
          <w:rFonts w:ascii="Arial Narrow" w:hAnsi="Arial Narrow" w:cs="Arial"/>
          <w:bCs/>
          <w:u w:val="single"/>
          <w:lang w:val="en-GB"/>
        </w:rPr>
      </w:pPr>
    </w:p>
    <w:p w:rsidR="004542D4" w:rsidRPr="0056456D" w:rsidRDefault="004542D4" w:rsidP="004542D4">
      <w:pPr>
        <w:ind w:left="2124" w:hanging="2124"/>
        <w:rPr>
          <w:rFonts w:ascii="Arial Narrow" w:hAnsi="Arial Narrow" w:cs="Arial"/>
          <w:lang w:val="en-GB"/>
        </w:rPr>
      </w:pPr>
      <w:r w:rsidRPr="00AA64CC">
        <w:rPr>
          <w:rFonts w:ascii="Arial Narrow" w:hAnsi="Arial Narrow" w:cs="Arial"/>
          <w:bCs/>
          <w:u w:val="single"/>
          <w:lang w:val="en-GB"/>
        </w:rPr>
        <w:t>Tender N°:</w:t>
      </w:r>
      <w:r w:rsidRPr="00AA64CC">
        <w:rPr>
          <w:rFonts w:ascii="Arial Narrow" w:hAnsi="Arial Narrow" w:cs="Arial"/>
          <w:b/>
          <w:iCs/>
          <w:color w:val="000000"/>
        </w:rPr>
        <w:t xml:space="preserve"> </w:t>
      </w:r>
      <w:r w:rsidRPr="00AA64CC">
        <w:rPr>
          <w:rFonts w:ascii="Arial Narrow" w:hAnsi="Arial Narrow" w:cs="Arial"/>
          <w:b/>
          <w:iCs/>
          <w:color w:val="000000"/>
        </w:rPr>
        <w:tab/>
        <w:t>T/08DBM/92D/TOA/COLOMBO/</w:t>
      </w:r>
      <w:r>
        <w:rPr>
          <w:rFonts w:ascii="Arial Narrow" w:hAnsi="Arial Narrow" w:cs="Arial"/>
          <w:b/>
          <w:iCs/>
          <w:color w:val="000000"/>
        </w:rPr>
        <w:t>30.09.2019-04</w:t>
      </w:r>
    </w:p>
    <w:p w:rsidR="00596855" w:rsidRPr="004542D4" w:rsidRDefault="00C83974" w:rsidP="004542D4">
      <w:pPr>
        <w:rPr>
          <w:b/>
          <w:sz w:val="40"/>
          <w:szCs w:val="40"/>
        </w:rPr>
      </w:pPr>
      <w:r>
        <w:rPr>
          <w:b/>
          <w:sz w:val="40"/>
          <w:szCs w:val="40"/>
        </w:rPr>
        <w:t>Lot No 03</w:t>
      </w:r>
      <w:r w:rsidRPr="00C83974"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t>Dairy Sector Machine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8"/>
        <w:gridCol w:w="2411"/>
        <w:gridCol w:w="1155"/>
        <w:gridCol w:w="638"/>
        <w:gridCol w:w="715"/>
        <w:gridCol w:w="3919"/>
      </w:tblGrid>
      <w:tr w:rsidR="00596855" w:rsidRPr="00596855" w:rsidTr="00763381">
        <w:trPr>
          <w:trHeight w:val="570"/>
        </w:trPr>
        <w:tc>
          <w:tcPr>
            <w:tcW w:w="738" w:type="dxa"/>
            <w:shd w:val="clear" w:color="auto" w:fill="8DB3E2" w:themeFill="text2" w:themeFillTint="66"/>
            <w:noWrap/>
            <w:hideMark/>
          </w:tcPr>
          <w:p w:rsidR="00596855" w:rsidRPr="00596855" w:rsidRDefault="00596855" w:rsidP="00C8397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9685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No.</w:t>
            </w:r>
          </w:p>
        </w:tc>
        <w:tc>
          <w:tcPr>
            <w:tcW w:w="2411" w:type="dxa"/>
            <w:shd w:val="clear" w:color="auto" w:fill="8DB3E2" w:themeFill="text2" w:themeFillTint="66"/>
            <w:hideMark/>
          </w:tcPr>
          <w:p w:rsidR="00596855" w:rsidRPr="00596855" w:rsidRDefault="00596855" w:rsidP="00C8397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9685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items</w:t>
            </w:r>
          </w:p>
        </w:tc>
        <w:tc>
          <w:tcPr>
            <w:tcW w:w="1155" w:type="dxa"/>
            <w:shd w:val="clear" w:color="auto" w:fill="8DB3E2" w:themeFill="text2" w:themeFillTint="66"/>
            <w:noWrap/>
            <w:hideMark/>
          </w:tcPr>
          <w:p w:rsidR="00596855" w:rsidRPr="00596855" w:rsidRDefault="00596855" w:rsidP="00C8397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9685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Item No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hideMark/>
          </w:tcPr>
          <w:p w:rsidR="00596855" w:rsidRPr="00596855" w:rsidRDefault="00596855" w:rsidP="00C8397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9685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Qty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hideMark/>
          </w:tcPr>
          <w:p w:rsidR="00596855" w:rsidRPr="00596855" w:rsidRDefault="00596855" w:rsidP="00C8397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9685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Unit</w:t>
            </w:r>
          </w:p>
        </w:tc>
        <w:tc>
          <w:tcPr>
            <w:tcW w:w="0" w:type="auto"/>
            <w:shd w:val="clear" w:color="auto" w:fill="8DB3E2" w:themeFill="text2" w:themeFillTint="66"/>
            <w:hideMark/>
          </w:tcPr>
          <w:p w:rsidR="00596855" w:rsidRPr="00596855" w:rsidRDefault="00596855" w:rsidP="00C8397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9685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Address</w:t>
            </w:r>
          </w:p>
        </w:tc>
      </w:tr>
      <w:tr w:rsidR="00C83974" w:rsidRPr="00596855" w:rsidTr="005A303C">
        <w:trPr>
          <w:trHeight w:val="570"/>
        </w:trPr>
        <w:tc>
          <w:tcPr>
            <w:tcW w:w="738" w:type="dxa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3.1</w:t>
            </w:r>
          </w:p>
        </w:tc>
        <w:tc>
          <w:tcPr>
            <w:tcW w:w="2411" w:type="dxa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Grass Chopper</w:t>
            </w:r>
          </w:p>
        </w:tc>
        <w:tc>
          <w:tcPr>
            <w:tcW w:w="1155" w:type="dxa"/>
            <w:noWrap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DSM 01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Weralapathane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 Upper division,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Madulsima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C83974" w:rsidRPr="00596855" w:rsidTr="005A303C">
        <w:trPr>
          <w:trHeight w:val="570"/>
        </w:trPr>
        <w:tc>
          <w:tcPr>
            <w:tcW w:w="738" w:type="dxa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3.2</w:t>
            </w:r>
          </w:p>
        </w:tc>
        <w:tc>
          <w:tcPr>
            <w:tcW w:w="2411" w:type="dxa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Portable Milking Machine</w:t>
            </w:r>
          </w:p>
        </w:tc>
        <w:tc>
          <w:tcPr>
            <w:tcW w:w="1155" w:type="dxa"/>
            <w:noWrap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DSM 02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"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Manel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Niwasa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",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Hettigedara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Keppetipola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C83974" w:rsidRPr="00596855" w:rsidTr="005A303C">
        <w:trPr>
          <w:trHeight w:val="570"/>
        </w:trPr>
        <w:tc>
          <w:tcPr>
            <w:tcW w:w="738" w:type="dxa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3.3</w:t>
            </w:r>
          </w:p>
        </w:tc>
        <w:tc>
          <w:tcPr>
            <w:tcW w:w="2411" w:type="dxa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Speedline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 Milking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Palour</w:t>
            </w:r>
            <w:proofErr w:type="spellEnd"/>
          </w:p>
        </w:tc>
        <w:tc>
          <w:tcPr>
            <w:tcW w:w="1155" w:type="dxa"/>
            <w:noWrap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DSM 03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Sirimedura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Hettigedara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Erabadda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Keppetipola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C83974" w:rsidRPr="00596855" w:rsidTr="005A303C">
        <w:trPr>
          <w:trHeight w:val="570"/>
        </w:trPr>
        <w:tc>
          <w:tcPr>
            <w:tcW w:w="738" w:type="dxa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3.4</w:t>
            </w:r>
          </w:p>
        </w:tc>
        <w:tc>
          <w:tcPr>
            <w:tcW w:w="2411" w:type="dxa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Potable Milking Machine</w:t>
            </w:r>
          </w:p>
        </w:tc>
        <w:tc>
          <w:tcPr>
            <w:tcW w:w="1155" w:type="dxa"/>
            <w:noWrap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DSM 02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No. 55,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Rahangala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Boralanada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C83974" w:rsidRPr="00596855" w:rsidTr="005A303C">
        <w:trPr>
          <w:trHeight w:val="570"/>
        </w:trPr>
        <w:tc>
          <w:tcPr>
            <w:tcW w:w="738" w:type="dxa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3.5</w:t>
            </w:r>
          </w:p>
        </w:tc>
        <w:tc>
          <w:tcPr>
            <w:tcW w:w="2411" w:type="dxa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Milk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Tofee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 Machine</w:t>
            </w:r>
          </w:p>
        </w:tc>
        <w:tc>
          <w:tcPr>
            <w:tcW w:w="1155" w:type="dxa"/>
            <w:noWrap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DSM 04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"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Kusumsiri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",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bibiligamuwa,Bogahakumbura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C83974" w:rsidRPr="00596855" w:rsidTr="005A303C">
        <w:trPr>
          <w:trHeight w:val="570"/>
        </w:trPr>
        <w:tc>
          <w:tcPr>
            <w:tcW w:w="738" w:type="dxa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3.6</w:t>
            </w:r>
          </w:p>
        </w:tc>
        <w:tc>
          <w:tcPr>
            <w:tcW w:w="2411" w:type="dxa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Ice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Popsical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Machinaries</w:t>
            </w:r>
            <w:proofErr w:type="spellEnd"/>
          </w:p>
        </w:tc>
        <w:tc>
          <w:tcPr>
            <w:tcW w:w="1155" w:type="dxa"/>
            <w:noWrap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DSM 05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Devinda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Nawela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Mirahawatta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C83974" w:rsidRPr="00596855" w:rsidTr="005A303C">
        <w:trPr>
          <w:trHeight w:val="570"/>
        </w:trPr>
        <w:tc>
          <w:tcPr>
            <w:tcW w:w="738" w:type="dxa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3.7</w:t>
            </w:r>
          </w:p>
        </w:tc>
        <w:tc>
          <w:tcPr>
            <w:tcW w:w="2411" w:type="dxa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Milk Homogenizer Machine (100LPH)</w:t>
            </w:r>
          </w:p>
        </w:tc>
        <w:tc>
          <w:tcPr>
            <w:tcW w:w="1155" w:type="dxa"/>
            <w:noWrap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DSM 06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Devinda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Nawela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Mirahawatta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C83974" w:rsidRPr="00596855" w:rsidTr="005A303C">
        <w:trPr>
          <w:trHeight w:val="570"/>
        </w:trPr>
        <w:tc>
          <w:tcPr>
            <w:tcW w:w="738" w:type="dxa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3.8</w:t>
            </w:r>
          </w:p>
        </w:tc>
        <w:tc>
          <w:tcPr>
            <w:tcW w:w="2411" w:type="dxa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Pasteurizer</w:t>
            </w:r>
          </w:p>
        </w:tc>
        <w:tc>
          <w:tcPr>
            <w:tcW w:w="1155" w:type="dxa"/>
            <w:noWrap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DSM 07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Devinda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Nawela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Mirahawatta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C83974" w:rsidRPr="00596855" w:rsidTr="005A303C">
        <w:trPr>
          <w:trHeight w:val="570"/>
        </w:trPr>
        <w:tc>
          <w:tcPr>
            <w:tcW w:w="738" w:type="dxa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3.9</w:t>
            </w:r>
          </w:p>
        </w:tc>
        <w:tc>
          <w:tcPr>
            <w:tcW w:w="2411" w:type="dxa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Potable Milking Machine</w:t>
            </w:r>
          </w:p>
        </w:tc>
        <w:tc>
          <w:tcPr>
            <w:tcW w:w="1155" w:type="dxa"/>
            <w:noWrap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DSM 02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Ambagasdowa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 section,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Welimada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 Estate, Welimada.</w:t>
            </w:r>
          </w:p>
        </w:tc>
      </w:tr>
      <w:tr w:rsidR="00C83974" w:rsidRPr="00596855" w:rsidTr="005A303C">
        <w:trPr>
          <w:trHeight w:val="570"/>
        </w:trPr>
        <w:tc>
          <w:tcPr>
            <w:tcW w:w="738" w:type="dxa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3.10</w:t>
            </w:r>
          </w:p>
        </w:tc>
        <w:tc>
          <w:tcPr>
            <w:tcW w:w="2411" w:type="dxa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Yoghurt Filling and Sealing Machine (Double)</w:t>
            </w:r>
          </w:p>
        </w:tc>
        <w:tc>
          <w:tcPr>
            <w:tcW w:w="1155" w:type="dxa"/>
            <w:noWrap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DSM 0</w:t>
            </w:r>
            <w:r w:rsidR="00C53DC3">
              <w:rPr>
                <w:rFonts w:ascii="Calibri" w:eastAsia="Times New Roman" w:hAnsi="Calibri" w:cs="Calibri"/>
                <w:color w:val="000000"/>
                <w:sz w:val="24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Erabedda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 Road,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Karagaswagura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Keppatipola</w:t>
            </w:r>
            <w:proofErr w:type="spellEnd"/>
          </w:p>
        </w:tc>
      </w:tr>
      <w:tr w:rsidR="00C83974" w:rsidRPr="00596855" w:rsidTr="005A303C">
        <w:trPr>
          <w:trHeight w:val="570"/>
        </w:trPr>
        <w:tc>
          <w:tcPr>
            <w:tcW w:w="738" w:type="dxa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3.11</w:t>
            </w:r>
          </w:p>
        </w:tc>
        <w:tc>
          <w:tcPr>
            <w:tcW w:w="2411" w:type="dxa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Potable Milking Machine</w:t>
            </w:r>
          </w:p>
        </w:tc>
        <w:tc>
          <w:tcPr>
            <w:tcW w:w="1155" w:type="dxa"/>
            <w:noWrap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DSM 02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Ampiti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thenna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Waththa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Welimada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C83974" w:rsidRPr="00596855" w:rsidTr="005A303C">
        <w:trPr>
          <w:trHeight w:val="570"/>
        </w:trPr>
        <w:tc>
          <w:tcPr>
            <w:tcW w:w="738" w:type="dxa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3.12</w:t>
            </w:r>
          </w:p>
        </w:tc>
        <w:tc>
          <w:tcPr>
            <w:tcW w:w="2411" w:type="dxa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Yoghurt Filling and Sealing Machine (single)</w:t>
            </w:r>
          </w:p>
        </w:tc>
        <w:tc>
          <w:tcPr>
            <w:tcW w:w="1155" w:type="dxa"/>
            <w:noWrap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DSM </w:t>
            </w:r>
            <w:r w:rsidR="00C53DC3">
              <w:rPr>
                <w:rFonts w:ascii="Calibri" w:eastAsia="Times New Roman" w:hAnsi="Calibri" w:cs="Calibri"/>
                <w:color w:val="000000"/>
                <w:sz w:val="24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Wathegedara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Bogahamaditha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</w:p>
        </w:tc>
      </w:tr>
      <w:tr w:rsidR="00C83974" w:rsidRPr="00596855" w:rsidTr="005A303C">
        <w:trPr>
          <w:trHeight w:val="570"/>
        </w:trPr>
        <w:tc>
          <w:tcPr>
            <w:tcW w:w="738" w:type="dxa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3.13</w:t>
            </w:r>
          </w:p>
        </w:tc>
        <w:tc>
          <w:tcPr>
            <w:tcW w:w="2411" w:type="dxa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Milk Homogenizer Machine (300LPH)</w:t>
            </w:r>
          </w:p>
        </w:tc>
        <w:tc>
          <w:tcPr>
            <w:tcW w:w="1155" w:type="dxa"/>
            <w:noWrap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DSM 1</w:t>
            </w:r>
            <w:r w:rsidR="00C53DC3">
              <w:rPr>
                <w:rFonts w:ascii="Calibri" w:eastAsia="Times New Roman" w:hAnsi="Calibri" w:cs="Calibri"/>
                <w:color w:val="000000"/>
                <w:sz w:val="24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96855" w:rsidRPr="004542D4" w:rsidRDefault="00596855" w:rsidP="005968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hideMark/>
          </w:tcPr>
          <w:p w:rsidR="00596855" w:rsidRPr="004542D4" w:rsidRDefault="00596855" w:rsidP="00596855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Wathegedara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Bogahamaditha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</w:p>
        </w:tc>
      </w:tr>
    </w:tbl>
    <w:p w:rsidR="004542D4" w:rsidRPr="00AA64CC" w:rsidRDefault="004542D4" w:rsidP="00763381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sz w:val="36"/>
          <w:u w:val="none"/>
        </w:rPr>
      </w:pPr>
      <w:r>
        <w:rPr>
          <w:rFonts w:ascii="Arial Narrow" w:hAnsi="Arial Narrow" w:cs="Arial"/>
          <w:sz w:val="36"/>
          <w:u w:val="none"/>
        </w:rPr>
        <w:lastRenderedPageBreak/>
        <w:t>Annexe A</w:t>
      </w:r>
    </w:p>
    <w:p w:rsidR="004542D4" w:rsidRPr="00AA64CC" w:rsidRDefault="004542D4" w:rsidP="00763381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color w:val="2E74B5"/>
          <w:sz w:val="28"/>
          <w:szCs w:val="28"/>
          <w:u w:val="none"/>
        </w:rPr>
      </w:pPr>
      <w:r w:rsidRPr="00AA64CC">
        <w:rPr>
          <w:rFonts w:ascii="Arial Narrow" w:hAnsi="Arial Narrow" w:cs="Arial"/>
          <w:color w:val="2E74B5"/>
          <w:sz w:val="28"/>
          <w:szCs w:val="28"/>
          <w:u w:val="none"/>
        </w:rPr>
        <w:t>ACTED Sri Lanka</w:t>
      </w:r>
    </w:p>
    <w:p w:rsidR="004542D4" w:rsidRDefault="004542D4" w:rsidP="004542D4">
      <w:pPr>
        <w:ind w:left="2124" w:hanging="2124"/>
        <w:rPr>
          <w:rFonts w:ascii="Arial Narrow" w:hAnsi="Arial Narrow" w:cs="Arial"/>
          <w:bCs/>
          <w:u w:val="single"/>
          <w:lang w:val="en-GB"/>
        </w:rPr>
      </w:pPr>
    </w:p>
    <w:p w:rsidR="004542D4" w:rsidRPr="0056456D" w:rsidRDefault="004542D4" w:rsidP="004542D4">
      <w:pPr>
        <w:ind w:left="2124" w:hanging="2124"/>
        <w:rPr>
          <w:rFonts w:ascii="Arial Narrow" w:hAnsi="Arial Narrow" w:cs="Arial"/>
          <w:lang w:val="en-GB"/>
        </w:rPr>
      </w:pPr>
      <w:r w:rsidRPr="00AA64CC">
        <w:rPr>
          <w:rFonts w:ascii="Arial Narrow" w:hAnsi="Arial Narrow" w:cs="Arial"/>
          <w:bCs/>
          <w:u w:val="single"/>
          <w:lang w:val="en-GB"/>
        </w:rPr>
        <w:t>Tender N°:</w:t>
      </w:r>
      <w:r w:rsidRPr="00AA64CC">
        <w:rPr>
          <w:rFonts w:ascii="Arial Narrow" w:hAnsi="Arial Narrow" w:cs="Arial"/>
          <w:b/>
          <w:iCs/>
          <w:color w:val="000000"/>
        </w:rPr>
        <w:t xml:space="preserve"> </w:t>
      </w:r>
      <w:r w:rsidRPr="00AA64CC">
        <w:rPr>
          <w:rFonts w:ascii="Arial Narrow" w:hAnsi="Arial Narrow" w:cs="Arial"/>
          <w:b/>
          <w:iCs/>
          <w:color w:val="000000"/>
        </w:rPr>
        <w:tab/>
        <w:t>T/08DBM/92D/TOA/COLOMBO/</w:t>
      </w:r>
      <w:r>
        <w:rPr>
          <w:rFonts w:ascii="Arial Narrow" w:hAnsi="Arial Narrow" w:cs="Arial"/>
          <w:b/>
          <w:iCs/>
          <w:color w:val="000000"/>
        </w:rPr>
        <w:t>30.09.2019-04</w:t>
      </w:r>
    </w:p>
    <w:p w:rsidR="004542D4" w:rsidRPr="004542D4" w:rsidRDefault="004542D4" w:rsidP="004542D4">
      <w:pPr>
        <w:rPr>
          <w:b/>
          <w:sz w:val="40"/>
          <w:szCs w:val="40"/>
        </w:rPr>
      </w:pPr>
      <w:r>
        <w:rPr>
          <w:b/>
          <w:sz w:val="40"/>
          <w:szCs w:val="40"/>
        </w:rPr>
        <w:t>Lot No 04</w:t>
      </w:r>
      <w:r w:rsidRPr="00C83974"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t>Mushroom Processing Machine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626"/>
        <w:gridCol w:w="1789"/>
        <w:gridCol w:w="1155"/>
        <w:gridCol w:w="638"/>
        <w:gridCol w:w="715"/>
        <w:gridCol w:w="4550"/>
      </w:tblGrid>
      <w:tr w:rsidR="00C83974" w:rsidRPr="00C83974" w:rsidTr="004542D4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C83974" w:rsidRPr="004542D4" w:rsidRDefault="00C83974" w:rsidP="00454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542D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83974" w:rsidRPr="004542D4" w:rsidRDefault="00C83974" w:rsidP="00454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542D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items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C83974" w:rsidRPr="004542D4" w:rsidRDefault="00C83974" w:rsidP="00454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542D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Item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C83974" w:rsidRPr="004542D4" w:rsidRDefault="00C83974" w:rsidP="00454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542D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Qty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C83974" w:rsidRPr="004542D4" w:rsidRDefault="00C83974" w:rsidP="00454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542D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83974" w:rsidRPr="004542D4" w:rsidRDefault="00C83974" w:rsidP="00454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542D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Address</w:t>
            </w:r>
          </w:p>
        </w:tc>
      </w:tr>
      <w:tr w:rsidR="00C83974" w:rsidRPr="00C83974" w:rsidTr="00C8397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4" w:rsidRPr="004542D4" w:rsidRDefault="007A56D5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</w:t>
            </w:r>
            <w:r w:rsidR="00C83974"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shroom Media Packing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MPM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7th Mile Post,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Maligathenna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Medawelagama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C83974" w:rsidRPr="00C83974" w:rsidTr="00C8397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4" w:rsidRPr="004542D4" w:rsidRDefault="007A56D5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</w:t>
            </w:r>
            <w:r w:rsidR="00C83974"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shroom Media streamer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MPM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7th Mile Post,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Maligathenna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Medawelagama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C83974" w:rsidRPr="00C83974" w:rsidTr="00C8397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4" w:rsidRPr="004542D4" w:rsidRDefault="007A56D5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</w:t>
            </w:r>
            <w:r w:rsidR="00C83974"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shroom Media Packing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MPM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No.95,Silpolagama,Rilpola,Badulla.</w:t>
            </w:r>
          </w:p>
        </w:tc>
      </w:tr>
      <w:tr w:rsidR="00C83974" w:rsidRPr="00C83974" w:rsidTr="00C8397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4" w:rsidRPr="004542D4" w:rsidRDefault="007A56D5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</w:t>
            </w:r>
            <w:r w:rsidR="00C83974"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shroom Media streamer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MPM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No.95,Silpolagama,Rilpola,Badulla.</w:t>
            </w:r>
          </w:p>
        </w:tc>
      </w:tr>
      <w:tr w:rsidR="00C83974" w:rsidRPr="00C83974" w:rsidTr="00C8397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4" w:rsidRPr="004542D4" w:rsidRDefault="007A56D5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</w:t>
            </w:r>
            <w:r w:rsidR="00C83974"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shroom Media Packing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MPM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 5,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HewenaKumbura,Yalpathwela,Welimada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C83974" w:rsidRPr="00C83974" w:rsidTr="00C8397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4" w:rsidRPr="004542D4" w:rsidRDefault="007A56D5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</w:t>
            </w:r>
            <w:r w:rsidR="00C83974"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shroom Media streamer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MPM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 5,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HewenaKumbura,Yalpathwela,Welimada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C83974" w:rsidRPr="00C83974" w:rsidTr="00C8397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4" w:rsidRPr="004542D4" w:rsidRDefault="007A56D5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</w:t>
            </w:r>
            <w:r w:rsidR="00C83974"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shroom Media Packing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MPM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No. 61/2,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Mahalawaththa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Welimada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gama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Welimada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C83974" w:rsidRPr="00C83974" w:rsidTr="00C8397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4" w:rsidRPr="004542D4" w:rsidRDefault="007A56D5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</w:t>
            </w:r>
            <w:r w:rsidR="00C83974"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shroom Media streamer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MPM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4" w:rsidRPr="004542D4" w:rsidRDefault="00C83974" w:rsidP="00C83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No. 61/2,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Mahalawaththa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Welimada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gama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Welimada</w:t>
            </w:r>
            <w:proofErr w:type="spellEnd"/>
            <w:r w:rsidRPr="004542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:rsidR="00596855" w:rsidRDefault="00596855" w:rsidP="00C83974"/>
    <w:p w:rsidR="00787D61" w:rsidRDefault="00787D61" w:rsidP="00C83974"/>
    <w:p w:rsidR="00787D61" w:rsidRDefault="00787D61" w:rsidP="00C83974"/>
    <w:p w:rsidR="00787D61" w:rsidRDefault="00787D61" w:rsidP="00C83974"/>
    <w:p w:rsidR="00787D61" w:rsidRDefault="00787D61" w:rsidP="00C83974"/>
    <w:p w:rsidR="00787D61" w:rsidRDefault="00787D61" w:rsidP="00C83974"/>
    <w:p w:rsidR="00787D61" w:rsidRPr="00AA64CC" w:rsidRDefault="00787D61" w:rsidP="00763381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sz w:val="36"/>
          <w:u w:val="none"/>
        </w:rPr>
      </w:pPr>
      <w:r>
        <w:rPr>
          <w:rFonts w:ascii="Arial Narrow" w:hAnsi="Arial Narrow" w:cs="Arial"/>
          <w:sz w:val="36"/>
          <w:u w:val="none"/>
        </w:rPr>
        <w:lastRenderedPageBreak/>
        <w:t>Annexe A</w:t>
      </w:r>
    </w:p>
    <w:p w:rsidR="00787D61" w:rsidRPr="00AA64CC" w:rsidRDefault="00787D61" w:rsidP="00763381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color w:val="2E74B5"/>
          <w:sz w:val="28"/>
          <w:szCs w:val="28"/>
          <w:u w:val="none"/>
        </w:rPr>
      </w:pPr>
      <w:r w:rsidRPr="00AA64CC">
        <w:rPr>
          <w:rFonts w:ascii="Arial Narrow" w:hAnsi="Arial Narrow" w:cs="Arial"/>
          <w:color w:val="2E74B5"/>
          <w:sz w:val="28"/>
          <w:szCs w:val="28"/>
          <w:u w:val="none"/>
        </w:rPr>
        <w:t>ACTED Sri Lanka</w:t>
      </w:r>
    </w:p>
    <w:p w:rsidR="00787D61" w:rsidRDefault="00787D61" w:rsidP="00787D61">
      <w:pPr>
        <w:ind w:left="2124" w:hanging="2124"/>
        <w:rPr>
          <w:rFonts w:ascii="Arial Narrow" w:hAnsi="Arial Narrow" w:cs="Arial"/>
          <w:bCs/>
          <w:u w:val="single"/>
          <w:lang w:val="en-GB"/>
        </w:rPr>
      </w:pPr>
    </w:p>
    <w:p w:rsidR="00787D61" w:rsidRPr="0056456D" w:rsidRDefault="00787D61" w:rsidP="00787D61">
      <w:pPr>
        <w:ind w:left="2124" w:hanging="2124"/>
        <w:rPr>
          <w:rFonts w:ascii="Arial Narrow" w:hAnsi="Arial Narrow" w:cs="Arial"/>
          <w:lang w:val="en-GB"/>
        </w:rPr>
      </w:pPr>
      <w:r w:rsidRPr="00AA64CC">
        <w:rPr>
          <w:rFonts w:ascii="Arial Narrow" w:hAnsi="Arial Narrow" w:cs="Arial"/>
          <w:bCs/>
          <w:u w:val="single"/>
          <w:lang w:val="en-GB"/>
        </w:rPr>
        <w:t>Tender N°:</w:t>
      </w:r>
      <w:r w:rsidRPr="00AA64CC">
        <w:rPr>
          <w:rFonts w:ascii="Arial Narrow" w:hAnsi="Arial Narrow" w:cs="Arial"/>
          <w:b/>
          <w:iCs/>
          <w:color w:val="000000"/>
        </w:rPr>
        <w:t xml:space="preserve"> </w:t>
      </w:r>
      <w:r w:rsidRPr="00AA64CC">
        <w:rPr>
          <w:rFonts w:ascii="Arial Narrow" w:hAnsi="Arial Narrow" w:cs="Arial"/>
          <w:b/>
          <w:iCs/>
          <w:color w:val="000000"/>
        </w:rPr>
        <w:tab/>
        <w:t>T/08DBM/92D/TOA/COLOMBO/</w:t>
      </w:r>
      <w:r>
        <w:rPr>
          <w:rFonts w:ascii="Arial Narrow" w:hAnsi="Arial Narrow" w:cs="Arial"/>
          <w:b/>
          <w:iCs/>
          <w:color w:val="000000"/>
        </w:rPr>
        <w:t>30.09.2019-04</w:t>
      </w:r>
    </w:p>
    <w:p w:rsidR="00787D61" w:rsidRPr="00787D61" w:rsidRDefault="00787D61" w:rsidP="00C83974">
      <w:pPr>
        <w:rPr>
          <w:b/>
          <w:sz w:val="40"/>
          <w:szCs w:val="40"/>
        </w:rPr>
      </w:pPr>
      <w:r>
        <w:rPr>
          <w:b/>
          <w:sz w:val="40"/>
          <w:szCs w:val="40"/>
        </w:rPr>
        <w:t>Lot No 05: Vegetable Processing Machine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6"/>
        <w:gridCol w:w="2178"/>
        <w:gridCol w:w="1155"/>
        <w:gridCol w:w="638"/>
        <w:gridCol w:w="715"/>
        <w:gridCol w:w="4264"/>
      </w:tblGrid>
      <w:tr w:rsidR="00787D61" w:rsidRPr="00787D61" w:rsidTr="00763381">
        <w:trPr>
          <w:trHeight w:val="570"/>
        </w:trPr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787D61" w:rsidRPr="00787D61" w:rsidRDefault="00787D61" w:rsidP="005A303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787D6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No.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787D61" w:rsidRPr="00787D61" w:rsidRDefault="00787D61" w:rsidP="005A303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787D6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items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787D61" w:rsidRPr="00787D61" w:rsidRDefault="00787D61" w:rsidP="005A303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787D6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Item No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787D61" w:rsidRPr="00787D61" w:rsidRDefault="00787D61" w:rsidP="005A303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787D6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Qty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787D61" w:rsidRPr="00787D61" w:rsidRDefault="00787D61" w:rsidP="005A303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787D6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Unit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787D61" w:rsidRPr="00787D61" w:rsidRDefault="00787D61" w:rsidP="005A303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787D6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Address</w:t>
            </w:r>
          </w:p>
        </w:tc>
      </w:tr>
      <w:tr w:rsidR="00787D61" w:rsidRPr="00787D61" w:rsidTr="005A303C">
        <w:trPr>
          <w:trHeight w:val="682"/>
        </w:trPr>
        <w:tc>
          <w:tcPr>
            <w:tcW w:w="0" w:type="auto"/>
            <w:noWrap/>
            <w:hideMark/>
          </w:tcPr>
          <w:p w:rsidR="00787D61" w:rsidRPr="00787D61" w:rsidRDefault="00787D61" w:rsidP="00787D6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5.1</w:t>
            </w:r>
          </w:p>
        </w:tc>
        <w:tc>
          <w:tcPr>
            <w:tcW w:w="0" w:type="auto"/>
            <w:hideMark/>
          </w:tcPr>
          <w:p w:rsidR="00787D61" w:rsidRPr="00787D61" w:rsidRDefault="00787D61" w:rsidP="00787D6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Vegetable Dehydrator</w:t>
            </w:r>
          </w:p>
        </w:tc>
        <w:tc>
          <w:tcPr>
            <w:tcW w:w="0" w:type="auto"/>
            <w:noWrap/>
            <w:hideMark/>
          </w:tcPr>
          <w:p w:rsidR="00787D61" w:rsidRPr="00787D61" w:rsidRDefault="00787D61" w:rsidP="00787D6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VPM 01</w:t>
            </w:r>
          </w:p>
        </w:tc>
        <w:tc>
          <w:tcPr>
            <w:tcW w:w="0" w:type="auto"/>
            <w:noWrap/>
            <w:hideMark/>
          </w:tcPr>
          <w:p w:rsidR="00787D61" w:rsidRPr="00787D61" w:rsidRDefault="00787D61" w:rsidP="00787D6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87D61" w:rsidRPr="00787D61" w:rsidRDefault="00787D61" w:rsidP="00787D6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hideMark/>
          </w:tcPr>
          <w:p w:rsidR="00787D61" w:rsidRPr="00787D61" w:rsidRDefault="00787D61" w:rsidP="00787D6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"</w:t>
            </w:r>
            <w:proofErr w:type="spellStart"/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Kusum</w:t>
            </w:r>
            <w:proofErr w:type="spellEnd"/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sevana</w:t>
            </w:r>
            <w:proofErr w:type="spellEnd"/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 xml:space="preserve">", </w:t>
            </w:r>
            <w:proofErr w:type="spellStart"/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Welikada</w:t>
            </w:r>
            <w:proofErr w:type="spellEnd"/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 xml:space="preserve"> Gama, </w:t>
            </w:r>
            <w:proofErr w:type="spellStart"/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Mirahawatta</w:t>
            </w:r>
            <w:proofErr w:type="spellEnd"/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</w:tbl>
    <w:p w:rsidR="00787D61" w:rsidRDefault="00787D61" w:rsidP="00C83974"/>
    <w:p w:rsidR="00787D61" w:rsidRDefault="00787D61" w:rsidP="00C83974"/>
    <w:p w:rsidR="00787D61" w:rsidRDefault="00787D61" w:rsidP="00C83974"/>
    <w:p w:rsidR="00787D61" w:rsidRDefault="00787D61" w:rsidP="00C83974"/>
    <w:p w:rsidR="00787D61" w:rsidRDefault="00787D61" w:rsidP="00C83974"/>
    <w:p w:rsidR="00787D61" w:rsidRDefault="00787D61" w:rsidP="00C83974"/>
    <w:p w:rsidR="00787D61" w:rsidRDefault="00787D61" w:rsidP="00C83974"/>
    <w:p w:rsidR="00787D61" w:rsidRDefault="00787D61" w:rsidP="00C83974"/>
    <w:p w:rsidR="00787D61" w:rsidRDefault="00787D61" w:rsidP="00C83974"/>
    <w:p w:rsidR="00787D61" w:rsidRDefault="00787D61" w:rsidP="00C83974"/>
    <w:p w:rsidR="00787D61" w:rsidRDefault="00787D61" w:rsidP="00C83974"/>
    <w:p w:rsidR="00787D61" w:rsidRDefault="00787D61" w:rsidP="00C83974"/>
    <w:p w:rsidR="00787D61" w:rsidRDefault="00787D61" w:rsidP="00C83974"/>
    <w:p w:rsidR="00787D61" w:rsidRDefault="00787D61" w:rsidP="00C83974"/>
    <w:p w:rsidR="00787D61" w:rsidRDefault="00787D61" w:rsidP="00C83974"/>
    <w:p w:rsidR="00787D61" w:rsidRDefault="00787D61" w:rsidP="00C83974"/>
    <w:p w:rsidR="00787D61" w:rsidRPr="00AA64CC" w:rsidRDefault="00787D61" w:rsidP="00A6781D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sz w:val="36"/>
          <w:u w:val="none"/>
        </w:rPr>
      </w:pPr>
      <w:r>
        <w:rPr>
          <w:rFonts w:ascii="Arial Narrow" w:hAnsi="Arial Narrow" w:cs="Arial"/>
          <w:sz w:val="36"/>
          <w:u w:val="none"/>
        </w:rPr>
        <w:lastRenderedPageBreak/>
        <w:t>Annexe A</w:t>
      </w:r>
    </w:p>
    <w:p w:rsidR="00787D61" w:rsidRPr="00AA64CC" w:rsidRDefault="00787D61" w:rsidP="00A6781D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color w:val="2E74B5"/>
          <w:sz w:val="28"/>
          <w:szCs w:val="28"/>
          <w:u w:val="none"/>
        </w:rPr>
      </w:pPr>
      <w:r w:rsidRPr="00AA64CC">
        <w:rPr>
          <w:rFonts w:ascii="Arial Narrow" w:hAnsi="Arial Narrow" w:cs="Arial"/>
          <w:color w:val="2E74B5"/>
          <w:sz w:val="28"/>
          <w:szCs w:val="28"/>
          <w:u w:val="none"/>
        </w:rPr>
        <w:t>ACTED Sri Lanka</w:t>
      </w:r>
    </w:p>
    <w:p w:rsidR="00787D61" w:rsidRDefault="00787D61" w:rsidP="00787D61">
      <w:pPr>
        <w:ind w:left="2124" w:hanging="2124"/>
        <w:rPr>
          <w:rFonts w:ascii="Arial Narrow" w:hAnsi="Arial Narrow" w:cs="Arial"/>
          <w:bCs/>
          <w:u w:val="single"/>
          <w:lang w:val="en-GB"/>
        </w:rPr>
      </w:pPr>
    </w:p>
    <w:p w:rsidR="00787D61" w:rsidRPr="0056456D" w:rsidRDefault="00787D61" w:rsidP="00787D61">
      <w:pPr>
        <w:ind w:left="2124" w:hanging="2124"/>
        <w:rPr>
          <w:rFonts w:ascii="Arial Narrow" w:hAnsi="Arial Narrow" w:cs="Arial"/>
          <w:lang w:val="en-GB"/>
        </w:rPr>
      </w:pPr>
      <w:r w:rsidRPr="00AA64CC">
        <w:rPr>
          <w:rFonts w:ascii="Arial Narrow" w:hAnsi="Arial Narrow" w:cs="Arial"/>
          <w:bCs/>
          <w:u w:val="single"/>
          <w:lang w:val="en-GB"/>
        </w:rPr>
        <w:t>Tender N°:</w:t>
      </w:r>
      <w:r w:rsidRPr="00AA64CC">
        <w:rPr>
          <w:rFonts w:ascii="Arial Narrow" w:hAnsi="Arial Narrow" w:cs="Arial"/>
          <w:b/>
          <w:iCs/>
          <w:color w:val="000000"/>
        </w:rPr>
        <w:t xml:space="preserve"> </w:t>
      </w:r>
      <w:r w:rsidRPr="00AA64CC">
        <w:rPr>
          <w:rFonts w:ascii="Arial Narrow" w:hAnsi="Arial Narrow" w:cs="Arial"/>
          <w:b/>
          <w:iCs/>
          <w:color w:val="000000"/>
        </w:rPr>
        <w:tab/>
        <w:t>T/08DBM/92D/TOA/COLOMBO/</w:t>
      </w:r>
      <w:r>
        <w:rPr>
          <w:rFonts w:ascii="Arial Narrow" w:hAnsi="Arial Narrow" w:cs="Arial"/>
          <w:b/>
          <w:iCs/>
          <w:color w:val="000000"/>
        </w:rPr>
        <w:t>30.09.2019-04</w:t>
      </w:r>
    </w:p>
    <w:p w:rsidR="00787D61" w:rsidRPr="00787D61" w:rsidRDefault="00787D61" w:rsidP="00787D6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Lot No </w:t>
      </w:r>
      <w:r w:rsidR="00730D8F">
        <w:rPr>
          <w:b/>
          <w:sz w:val="40"/>
          <w:szCs w:val="40"/>
        </w:rPr>
        <w:t>06: Water Pump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626"/>
        <w:gridCol w:w="2490"/>
        <w:gridCol w:w="1155"/>
        <w:gridCol w:w="638"/>
        <w:gridCol w:w="715"/>
        <w:gridCol w:w="3849"/>
      </w:tblGrid>
      <w:tr w:rsidR="00787D61" w:rsidRPr="00787D61" w:rsidTr="00787D61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87D61" w:rsidRPr="00787D61" w:rsidRDefault="00787D61" w:rsidP="00787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787D6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87D61" w:rsidRPr="00787D61" w:rsidRDefault="00787D61" w:rsidP="00787D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787D6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items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87D61" w:rsidRPr="00787D61" w:rsidRDefault="00787D61" w:rsidP="00787D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787D6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Item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87D61" w:rsidRPr="00787D61" w:rsidRDefault="00787D61" w:rsidP="00787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787D6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Qty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87D61" w:rsidRPr="00787D61" w:rsidRDefault="00787D61" w:rsidP="00787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787D6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87D61" w:rsidRPr="00787D61" w:rsidRDefault="00787D61" w:rsidP="00787D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787D6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Address</w:t>
            </w:r>
          </w:p>
        </w:tc>
      </w:tr>
      <w:tr w:rsidR="00787D61" w:rsidRPr="00787D61" w:rsidTr="00787D6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61" w:rsidRPr="00787D61" w:rsidRDefault="00787D61" w:rsidP="00787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61" w:rsidRPr="00787D61" w:rsidRDefault="00787D61" w:rsidP="00787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Water Pump 2" for Land 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61" w:rsidRPr="00787D61" w:rsidRDefault="00787D61" w:rsidP="00787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WP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61" w:rsidRPr="00787D61" w:rsidRDefault="00787D61" w:rsidP="00787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61" w:rsidRPr="00787D61" w:rsidRDefault="00787D61" w:rsidP="00787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61" w:rsidRPr="00787D61" w:rsidRDefault="00787D61" w:rsidP="00787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Kehelwaththagama</w:t>
            </w:r>
            <w:proofErr w:type="spellEnd"/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Hopton</w:t>
            </w:r>
            <w:proofErr w:type="spellEnd"/>
          </w:p>
        </w:tc>
      </w:tr>
      <w:tr w:rsidR="00787D61" w:rsidRPr="00787D61" w:rsidTr="00787D6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61" w:rsidRPr="00787D61" w:rsidRDefault="00787D61" w:rsidP="00787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61" w:rsidRPr="00787D61" w:rsidRDefault="00787D61" w:rsidP="00787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Water Pump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61" w:rsidRPr="00787D61" w:rsidRDefault="00787D61" w:rsidP="00787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WP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61" w:rsidRPr="00787D61" w:rsidRDefault="00787D61" w:rsidP="00787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61" w:rsidRPr="00787D61" w:rsidRDefault="00787D61" w:rsidP="00787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61" w:rsidRPr="00787D61" w:rsidRDefault="00787D61" w:rsidP="00787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Saurika</w:t>
            </w:r>
            <w:proofErr w:type="spellEnd"/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Prodcut</w:t>
            </w:r>
            <w:proofErr w:type="spellEnd"/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Pitapola</w:t>
            </w:r>
            <w:proofErr w:type="spellEnd"/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Boralanda</w:t>
            </w:r>
            <w:proofErr w:type="spellEnd"/>
            <w:r w:rsidRPr="00787D61">
              <w:rPr>
                <w:rFonts w:ascii="Calibri" w:eastAsia="Times New Roman" w:hAnsi="Calibri" w:cs="Calibri"/>
                <w:color w:val="000000"/>
                <w:sz w:val="24"/>
              </w:rPr>
              <w:t>, Welimada</w:t>
            </w:r>
          </w:p>
        </w:tc>
      </w:tr>
    </w:tbl>
    <w:p w:rsidR="00787D61" w:rsidRDefault="00787D61" w:rsidP="00C83974"/>
    <w:p w:rsidR="00730D8F" w:rsidRDefault="00730D8F" w:rsidP="00C83974"/>
    <w:p w:rsidR="00730D8F" w:rsidRDefault="00730D8F" w:rsidP="00C83974"/>
    <w:p w:rsidR="00730D8F" w:rsidRDefault="00730D8F" w:rsidP="00C83974"/>
    <w:p w:rsidR="00730D8F" w:rsidRDefault="00730D8F" w:rsidP="00C83974"/>
    <w:p w:rsidR="00730D8F" w:rsidRDefault="00730D8F" w:rsidP="00C83974"/>
    <w:p w:rsidR="00730D8F" w:rsidRDefault="00730D8F" w:rsidP="00C83974"/>
    <w:p w:rsidR="00730D8F" w:rsidRDefault="00730D8F" w:rsidP="00C83974"/>
    <w:p w:rsidR="00730D8F" w:rsidRDefault="00730D8F" w:rsidP="00C83974"/>
    <w:p w:rsidR="00730D8F" w:rsidRDefault="00730D8F" w:rsidP="00C83974"/>
    <w:p w:rsidR="00730D8F" w:rsidRDefault="00730D8F" w:rsidP="00C83974"/>
    <w:p w:rsidR="00730D8F" w:rsidRDefault="00730D8F" w:rsidP="00C83974"/>
    <w:p w:rsidR="00730D8F" w:rsidRDefault="00730D8F" w:rsidP="00C83974"/>
    <w:p w:rsidR="00730D8F" w:rsidRDefault="00730D8F" w:rsidP="00C83974"/>
    <w:p w:rsidR="00730D8F" w:rsidRDefault="00730D8F" w:rsidP="00730D8F"/>
    <w:p w:rsidR="00730D8F" w:rsidRPr="00AA64CC" w:rsidRDefault="00730D8F" w:rsidP="00CD17BA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sz w:val="36"/>
          <w:u w:val="none"/>
        </w:rPr>
      </w:pPr>
      <w:r>
        <w:rPr>
          <w:rFonts w:ascii="Arial Narrow" w:hAnsi="Arial Narrow" w:cs="Arial"/>
          <w:sz w:val="36"/>
          <w:u w:val="none"/>
        </w:rPr>
        <w:lastRenderedPageBreak/>
        <w:t>Annexe A</w:t>
      </w:r>
    </w:p>
    <w:p w:rsidR="00730D8F" w:rsidRPr="00AA64CC" w:rsidRDefault="00730D8F" w:rsidP="00CD17BA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color w:val="2E74B5"/>
          <w:sz w:val="28"/>
          <w:szCs w:val="28"/>
          <w:u w:val="none"/>
        </w:rPr>
      </w:pPr>
      <w:r w:rsidRPr="00AA64CC">
        <w:rPr>
          <w:rFonts w:ascii="Arial Narrow" w:hAnsi="Arial Narrow" w:cs="Arial"/>
          <w:color w:val="2E74B5"/>
          <w:sz w:val="28"/>
          <w:szCs w:val="28"/>
          <w:u w:val="none"/>
        </w:rPr>
        <w:t>ACTED Sri Lanka</w:t>
      </w:r>
    </w:p>
    <w:p w:rsidR="00730D8F" w:rsidRDefault="00730D8F" w:rsidP="00730D8F">
      <w:pPr>
        <w:ind w:left="2124" w:hanging="2124"/>
        <w:rPr>
          <w:rFonts w:ascii="Arial Narrow" w:hAnsi="Arial Narrow" w:cs="Arial"/>
          <w:bCs/>
          <w:u w:val="single"/>
          <w:lang w:val="en-GB"/>
        </w:rPr>
      </w:pPr>
    </w:p>
    <w:p w:rsidR="00730D8F" w:rsidRPr="0056456D" w:rsidRDefault="00730D8F" w:rsidP="00730D8F">
      <w:pPr>
        <w:ind w:left="2124" w:hanging="2124"/>
        <w:rPr>
          <w:rFonts w:ascii="Arial Narrow" w:hAnsi="Arial Narrow" w:cs="Arial"/>
          <w:lang w:val="en-GB"/>
        </w:rPr>
      </w:pPr>
      <w:r w:rsidRPr="00AA64CC">
        <w:rPr>
          <w:rFonts w:ascii="Arial Narrow" w:hAnsi="Arial Narrow" w:cs="Arial"/>
          <w:bCs/>
          <w:u w:val="single"/>
          <w:lang w:val="en-GB"/>
        </w:rPr>
        <w:t>Tender N°:</w:t>
      </w:r>
      <w:r w:rsidRPr="00AA64CC">
        <w:rPr>
          <w:rFonts w:ascii="Arial Narrow" w:hAnsi="Arial Narrow" w:cs="Arial"/>
          <w:b/>
          <w:iCs/>
          <w:color w:val="000000"/>
        </w:rPr>
        <w:t xml:space="preserve"> </w:t>
      </w:r>
      <w:r w:rsidRPr="00AA64CC">
        <w:rPr>
          <w:rFonts w:ascii="Arial Narrow" w:hAnsi="Arial Narrow" w:cs="Arial"/>
          <w:b/>
          <w:iCs/>
          <w:color w:val="000000"/>
        </w:rPr>
        <w:tab/>
        <w:t>T/08DBM/92D/TOA/COLOMBO/</w:t>
      </w:r>
      <w:r>
        <w:rPr>
          <w:rFonts w:ascii="Arial Narrow" w:hAnsi="Arial Narrow" w:cs="Arial"/>
          <w:b/>
          <w:iCs/>
          <w:color w:val="000000"/>
        </w:rPr>
        <w:t>30.09.2019-04</w:t>
      </w:r>
    </w:p>
    <w:p w:rsidR="00730D8F" w:rsidRPr="00787D61" w:rsidRDefault="00730D8F" w:rsidP="00730D8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Lot No </w:t>
      </w:r>
      <w:r w:rsidR="00DB1C1B">
        <w:rPr>
          <w:b/>
          <w:sz w:val="40"/>
          <w:szCs w:val="40"/>
        </w:rPr>
        <w:t>07: General Equipment and Material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626"/>
        <w:gridCol w:w="2010"/>
        <w:gridCol w:w="1155"/>
        <w:gridCol w:w="703"/>
        <w:gridCol w:w="715"/>
        <w:gridCol w:w="4264"/>
      </w:tblGrid>
      <w:tr w:rsidR="00730D8F" w:rsidRPr="00730D8F" w:rsidTr="00730D8F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730D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730D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items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730D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Item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730D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Qty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730D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730D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Address</w:t>
            </w:r>
          </w:p>
        </w:tc>
      </w:tr>
      <w:tr w:rsidR="00730D8F" w:rsidRPr="00730D8F" w:rsidTr="00730D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Coconut 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Hust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 Chopper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GEQM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730D8F" w:rsidRPr="00730D8F" w:rsidTr="00730D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Multi chopper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GEQM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No.45,Olugama,WangiyaKumbura.</w:t>
            </w:r>
          </w:p>
        </w:tc>
      </w:tr>
      <w:tr w:rsidR="00730D8F" w:rsidRPr="00730D8F" w:rsidTr="00730D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Grass Chopper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GEQM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"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Manel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Niwasa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", 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Hettigedara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Keppetipola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730D8F" w:rsidRPr="00730D8F" w:rsidTr="00730D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Grass Chopper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GEQM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"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Kusumsiri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", 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bibiligamuwa,Bogahakumbura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730D8F" w:rsidRPr="00730D8F" w:rsidTr="00730D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Knapsack Power Sprayer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GEQM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Ambagaha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Arawa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Nugathalawa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730D8F" w:rsidRPr="00730D8F" w:rsidTr="00730D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Potable Power Sprayer with  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GEQM 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No. 61/2, 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Mahalawaththa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Welimada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gama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Welimada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730D8F" w:rsidRPr="00730D8F" w:rsidTr="00730D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Polytheen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GEQM 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No. 61/2, 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Mahalawaththa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Welimada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gama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Welimada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730D8F" w:rsidRPr="00730D8F" w:rsidTr="00730D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Compresher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 for Washing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GEQM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Ambagasdowa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 section, 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Welimada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 Estate, Welimada.</w:t>
            </w:r>
          </w:p>
        </w:tc>
      </w:tr>
      <w:tr w:rsidR="00730D8F" w:rsidRPr="00730D8F" w:rsidTr="00730D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Multi chopper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GEQM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8F" w:rsidRPr="00730D8F" w:rsidRDefault="00730D8F" w:rsidP="00730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Ambagasdowa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 section, </w:t>
            </w:r>
            <w:proofErr w:type="spellStart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>Welimada</w:t>
            </w:r>
            <w:proofErr w:type="spellEnd"/>
            <w:r w:rsidRPr="00730D8F">
              <w:rPr>
                <w:rFonts w:ascii="Calibri" w:eastAsia="Times New Roman" w:hAnsi="Calibri" w:cs="Calibri"/>
                <w:color w:val="000000"/>
                <w:sz w:val="24"/>
              </w:rPr>
              <w:t xml:space="preserve"> Estate, Welimada.</w:t>
            </w:r>
          </w:p>
        </w:tc>
      </w:tr>
    </w:tbl>
    <w:p w:rsidR="00730D8F" w:rsidRDefault="00730D8F" w:rsidP="00C83974"/>
    <w:p w:rsidR="00DB1C1B" w:rsidRDefault="00DB1C1B" w:rsidP="00C83974"/>
    <w:p w:rsidR="00DB1C1B" w:rsidRDefault="00DB1C1B" w:rsidP="00C83974"/>
    <w:p w:rsidR="00DB1C1B" w:rsidRDefault="00DB1C1B" w:rsidP="00C83974"/>
    <w:p w:rsidR="00DB1C1B" w:rsidRDefault="00DB1C1B" w:rsidP="00C83974"/>
    <w:p w:rsidR="00DB1C1B" w:rsidRDefault="00DB1C1B" w:rsidP="00C83974"/>
    <w:p w:rsidR="00DB1C1B" w:rsidRDefault="00DB1C1B" w:rsidP="00C83974"/>
    <w:p w:rsidR="00DB1C1B" w:rsidRPr="00AA64CC" w:rsidRDefault="00DB1C1B" w:rsidP="00CD17BA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sz w:val="36"/>
          <w:u w:val="none"/>
        </w:rPr>
      </w:pPr>
      <w:r>
        <w:rPr>
          <w:rFonts w:ascii="Arial Narrow" w:hAnsi="Arial Narrow" w:cs="Arial"/>
          <w:sz w:val="36"/>
          <w:u w:val="none"/>
        </w:rPr>
        <w:lastRenderedPageBreak/>
        <w:t>Annexe A</w:t>
      </w:r>
    </w:p>
    <w:p w:rsidR="00DB1C1B" w:rsidRPr="00AA64CC" w:rsidRDefault="00DB1C1B" w:rsidP="00CD17BA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color w:val="2E74B5"/>
          <w:sz w:val="28"/>
          <w:szCs w:val="28"/>
          <w:u w:val="none"/>
        </w:rPr>
      </w:pPr>
      <w:r w:rsidRPr="00AA64CC">
        <w:rPr>
          <w:rFonts w:ascii="Arial Narrow" w:hAnsi="Arial Narrow" w:cs="Arial"/>
          <w:color w:val="2E74B5"/>
          <w:sz w:val="28"/>
          <w:szCs w:val="28"/>
          <w:u w:val="none"/>
        </w:rPr>
        <w:t>ACTED Sri Lanka</w:t>
      </w:r>
    </w:p>
    <w:p w:rsidR="00DB1C1B" w:rsidRDefault="00DB1C1B" w:rsidP="00DB1C1B">
      <w:pPr>
        <w:ind w:left="2124" w:hanging="2124"/>
        <w:rPr>
          <w:rFonts w:ascii="Arial Narrow" w:hAnsi="Arial Narrow" w:cs="Arial"/>
          <w:bCs/>
          <w:u w:val="single"/>
          <w:lang w:val="en-GB"/>
        </w:rPr>
      </w:pPr>
    </w:p>
    <w:p w:rsidR="00DB1C1B" w:rsidRPr="0056456D" w:rsidRDefault="00DB1C1B" w:rsidP="00DB1C1B">
      <w:pPr>
        <w:ind w:left="2124" w:hanging="2124"/>
        <w:rPr>
          <w:rFonts w:ascii="Arial Narrow" w:hAnsi="Arial Narrow" w:cs="Arial"/>
          <w:lang w:val="en-GB"/>
        </w:rPr>
      </w:pPr>
      <w:r w:rsidRPr="00AA64CC">
        <w:rPr>
          <w:rFonts w:ascii="Arial Narrow" w:hAnsi="Arial Narrow" w:cs="Arial"/>
          <w:bCs/>
          <w:u w:val="single"/>
          <w:lang w:val="en-GB"/>
        </w:rPr>
        <w:t>Tender N°:</w:t>
      </w:r>
      <w:r w:rsidRPr="00AA64CC">
        <w:rPr>
          <w:rFonts w:ascii="Arial Narrow" w:hAnsi="Arial Narrow" w:cs="Arial"/>
          <w:b/>
          <w:iCs/>
          <w:color w:val="000000"/>
        </w:rPr>
        <w:t xml:space="preserve"> </w:t>
      </w:r>
      <w:r w:rsidRPr="00AA64CC">
        <w:rPr>
          <w:rFonts w:ascii="Arial Narrow" w:hAnsi="Arial Narrow" w:cs="Arial"/>
          <w:b/>
          <w:iCs/>
          <w:color w:val="000000"/>
        </w:rPr>
        <w:tab/>
        <w:t>T/08DBM/92D/TOA/COLOMBO/</w:t>
      </w:r>
      <w:r>
        <w:rPr>
          <w:rFonts w:ascii="Arial Narrow" w:hAnsi="Arial Narrow" w:cs="Arial"/>
          <w:b/>
          <w:iCs/>
          <w:color w:val="000000"/>
        </w:rPr>
        <w:t>30.09.2019-04</w:t>
      </w:r>
    </w:p>
    <w:p w:rsidR="00DB1C1B" w:rsidRPr="00787D61" w:rsidRDefault="00DB1C1B" w:rsidP="00DB1C1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Lot No </w:t>
      </w:r>
      <w:r w:rsidR="00BB03C5">
        <w:rPr>
          <w:b/>
          <w:sz w:val="40"/>
          <w:szCs w:val="40"/>
        </w:rPr>
        <w:t xml:space="preserve">08: Water supply and Accompanying </w:t>
      </w:r>
      <w:proofErr w:type="spellStart"/>
      <w:r w:rsidR="00BB03C5">
        <w:rPr>
          <w:b/>
          <w:sz w:val="40"/>
          <w:szCs w:val="40"/>
        </w:rPr>
        <w:t>plast</w:t>
      </w:r>
      <w:proofErr w:type="spellEnd"/>
      <w:r w:rsidR="00BB03C5">
        <w:rPr>
          <w:b/>
          <w:sz w:val="40"/>
          <w:szCs w:val="40"/>
        </w:rPr>
        <w:t xml:space="preserve"> Equipment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6"/>
        <w:gridCol w:w="1502"/>
        <w:gridCol w:w="1155"/>
        <w:gridCol w:w="663"/>
        <w:gridCol w:w="715"/>
        <w:gridCol w:w="4915"/>
      </w:tblGrid>
      <w:tr w:rsidR="00DB1C1B" w:rsidRPr="00DB1C1B" w:rsidTr="00CD17BA">
        <w:trPr>
          <w:trHeight w:val="570"/>
        </w:trPr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DB1C1B" w:rsidRPr="00DB1C1B" w:rsidRDefault="00DB1C1B" w:rsidP="00CD17B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B1C1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No.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DB1C1B" w:rsidRPr="00DB1C1B" w:rsidRDefault="00DB1C1B" w:rsidP="00CD17B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B1C1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items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DB1C1B" w:rsidRPr="00DB1C1B" w:rsidRDefault="00DB1C1B" w:rsidP="00CD17B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B1C1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Item No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DB1C1B" w:rsidRPr="00DB1C1B" w:rsidRDefault="00DB1C1B" w:rsidP="00CD17B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B1C1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Qty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DB1C1B" w:rsidRPr="00DB1C1B" w:rsidRDefault="00DB1C1B" w:rsidP="00CD17B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B1C1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Unit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DB1C1B" w:rsidRPr="00DB1C1B" w:rsidRDefault="00DB1C1B" w:rsidP="00CD17B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B1C1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Address</w:t>
            </w:r>
          </w:p>
        </w:tc>
      </w:tr>
      <w:tr w:rsidR="00DB1C1B" w:rsidRPr="00DB1C1B" w:rsidTr="00B733CE">
        <w:trPr>
          <w:trHeight w:val="570"/>
        </w:trPr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8.1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Water Tank 5000 L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WSPE.01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Nos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Chandana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Thorana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 Junction,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Keppetipola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B1C1B" w:rsidRPr="00DB1C1B" w:rsidTr="00B733CE">
        <w:trPr>
          <w:trHeight w:val="570"/>
        </w:trPr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8.2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Water Tank 5000 L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WSPE.01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Nos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Godamuduna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Keppetipola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B1C1B" w:rsidRPr="00DB1C1B" w:rsidTr="00B733CE">
        <w:trPr>
          <w:trHeight w:val="570"/>
        </w:trPr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8.3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Water Tank 5000 L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WSPE.01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Nos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Shanthini,Gawarammana,Keppetipola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B1C1B" w:rsidRPr="00DB1C1B" w:rsidTr="00B733CE">
        <w:trPr>
          <w:trHeight w:val="570"/>
        </w:trPr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8.4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Water Tank 5000 L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WSPE.01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Nos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Saurika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Prodcut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Pitapola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Boralanda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>, Welimada</w:t>
            </w:r>
          </w:p>
        </w:tc>
      </w:tr>
      <w:tr w:rsidR="00DB1C1B" w:rsidRPr="00DB1C1B" w:rsidTr="00B733CE">
        <w:trPr>
          <w:trHeight w:val="570"/>
        </w:trPr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Plastic Pots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WSPE.04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2500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Nos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Helawaththa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kade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Medagama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Rilpola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B1C1B" w:rsidRPr="00DB1C1B" w:rsidTr="00B733CE">
        <w:trPr>
          <w:trHeight w:val="570"/>
        </w:trPr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8.6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Water Tank 1000L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WSPE.03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Nos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No.95,Silpolagama,Rilpola,Badulla.</w:t>
            </w:r>
          </w:p>
        </w:tc>
      </w:tr>
      <w:tr w:rsidR="00DB1C1B" w:rsidRPr="00DB1C1B" w:rsidTr="00B733CE">
        <w:trPr>
          <w:trHeight w:val="570"/>
        </w:trPr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8.7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Water Tank 5000 L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WSPE.01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Nos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"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Manel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Niwasa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",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Hettigedara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Keppetipola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B1C1B" w:rsidRPr="00DB1C1B" w:rsidTr="00B733CE">
        <w:trPr>
          <w:trHeight w:val="570"/>
        </w:trPr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8.8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Water Tank 5000 L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WSPE.01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Nos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Isusru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Sevana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Handunbokka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 ,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Arawawatta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hettigedara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keppettipola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B1C1B" w:rsidRPr="00DB1C1B" w:rsidTr="00B733CE">
        <w:trPr>
          <w:trHeight w:val="570"/>
        </w:trPr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8.9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Water Tank 2000 L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WSPE.02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Nos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 xml:space="preserve">No. 55,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Rahangala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Boralanada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B1C1B" w:rsidRPr="00DB1C1B" w:rsidTr="00B733CE">
        <w:trPr>
          <w:trHeight w:val="570"/>
        </w:trPr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8.10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Water Tank 5000 L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WSPE.01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Nos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 xml:space="preserve">No. 4,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Udubadana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Keppetipola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B1C1B" w:rsidRPr="00DB1C1B" w:rsidTr="00B733CE">
        <w:trPr>
          <w:trHeight w:val="570"/>
        </w:trPr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8.11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Water Tank 5000 L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WSPE.01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Nos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WaweDova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Karagahawela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welimada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B1C1B" w:rsidRPr="00DB1C1B" w:rsidTr="00B733CE">
        <w:trPr>
          <w:trHeight w:val="570"/>
        </w:trPr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8.12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Water Tank 5000 L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WSPE.01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Nos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Nidhangoda,Rathkaruwa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B1C1B" w:rsidRPr="00DB1C1B" w:rsidTr="00B733CE">
        <w:trPr>
          <w:trHeight w:val="570"/>
        </w:trPr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8.13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Water Tank 5000 L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WSPE.01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Nos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 xml:space="preserve">6th Mile post,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Mirahawaththa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B1C1B" w:rsidRPr="00DB1C1B" w:rsidTr="00B733CE">
        <w:trPr>
          <w:trHeight w:val="570"/>
        </w:trPr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8.14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Water Tank 5000 L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WSPE.01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Nos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Thuru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Sisila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Dayarba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 Junction,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Mirahawatta</w:t>
            </w:r>
            <w:proofErr w:type="spellEnd"/>
          </w:p>
        </w:tc>
      </w:tr>
      <w:tr w:rsidR="00DB1C1B" w:rsidRPr="00DB1C1B" w:rsidTr="00B733CE">
        <w:trPr>
          <w:trHeight w:val="570"/>
        </w:trPr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lastRenderedPageBreak/>
              <w:t>8.15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Water Tank 2000 L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WSPE.02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Nos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 xml:space="preserve">No. 61/2,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Mahalawaththa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Welimada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gama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Welimada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B1C1B" w:rsidRPr="00DB1C1B" w:rsidTr="00B733CE">
        <w:trPr>
          <w:trHeight w:val="570"/>
        </w:trPr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8.16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Water Tank 5000 L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WSPE.01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Nos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Visithuru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 Pela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Thawana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Yalpathwela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B1C1B" w:rsidRPr="00DB1C1B" w:rsidTr="00B733CE">
        <w:trPr>
          <w:trHeight w:val="570"/>
        </w:trPr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8.17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Water Tank 2000 L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WSPE.02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Nos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Sanasama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Karagaswakura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Erabedda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Keppatipola</w:t>
            </w:r>
            <w:proofErr w:type="spellEnd"/>
          </w:p>
        </w:tc>
      </w:tr>
      <w:tr w:rsidR="00DB1C1B" w:rsidRPr="00DB1C1B" w:rsidTr="00B733CE">
        <w:trPr>
          <w:trHeight w:val="570"/>
        </w:trPr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8.18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Water Tank 2000 L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WSPE.02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DB1C1B" w:rsidRPr="00DB1C1B" w:rsidRDefault="00DB1C1B" w:rsidP="00DB1C1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C1B">
              <w:rPr>
                <w:rFonts w:ascii="Calibri" w:eastAsia="Times New Roman" w:hAnsi="Calibri" w:cs="Calibri"/>
                <w:color w:val="000000"/>
              </w:rPr>
              <w:t>Nos</w:t>
            </w:r>
          </w:p>
        </w:tc>
        <w:tc>
          <w:tcPr>
            <w:tcW w:w="0" w:type="auto"/>
            <w:hideMark/>
          </w:tcPr>
          <w:p w:rsidR="00DB1C1B" w:rsidRPr="00DB1C1B" w:rsidRDefault="00DB1C1B" w:rsidP="00DB1C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Ellegedara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Iluka</w:t>
            </w:r>
            <w:proofErr w:type="spellEnd"/>
            <w:r w:rsidRPr="00DB1C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B1C1B">
              <w:rPr>
                <w:rFonts w:ascii="Calibri" w:eastAsia="Times New Roman" w:hAnsi="Calibri" w:cs="Calibri"/>
                <w:color w:val="000000"/>
              </w:rPr>
              <w:t>Kandegedara</w:t>
            </w:r>
            <w:proofErr w:type="spellEnd"/>
          </w:p>
        </w:tc>
      </w:tr>
    </w:tbl>
    <w:p w:rsidR="00DB1C1B" w:rsidRDefault="00DB1C1B" w:rsidP="00C83974"/>
    <w:p w:rsidR="00730D8F" w:rsidRDefault="00730D8F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Pr="00AA64CC" w:rsidRDefault="00EC15B0" w:rsidP="00AD2547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sz w:val="36"/>
          <w:u w:val="none"/>
        </w:rPr>
      </w:pPr>
      <w:r>
        <w:rPr>
          <w:rFonts w:ascii="Arial Narrow" w:hAnsi="Arial Narrow" w:cs="Arial"/>
          <w:sz w:val="36"/>
          <w:u w:val="none"/>
        </w:rPr>
        <w:lastRenderedPageBreak/>
        <w:t>Annexe A</w:t>
      </w:r>
    </w:p>
    <w:p w:rsidR="00EC15B0" w:rsidRPr="00AA64CC" w:rsidRDefault="00EC15B0" w:rsidP="00AD2547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color w:val="2E74B5"/>
          <w:sz w:val="28"/>
          <w:szCs w:val="28"/>
          <w:u w:val="none"/>
        </w:rPr>
      </w:pPr>
      <w:r w:rsidRPr="00AA64CC">
        <w:rPr>
          <w:rFonts w:ascii="Arial Narrow" w:hAnsi="Arial Narrow" w:cs="Arial"/>
          <w:color w:val="2E74B5"/>
          <w:sz w:val="28"/>
          <w:szCs w:val="28"/>
          <w:u w:val="none"/>
        </w:rPr>
        <w:t>ACTED Sri Lanka</w:t>
      </w:r>
    </w:p>
    <w:p w:rsidR="00EC15B0" w:rsidRDefault="00EC15B0" w:rsidP="00EC15B0">
      <w:pPr>
        <w:ind w:left="2124" w:hanging="2124"/>
        <w:rPr>
          <w:rFonts w:ascii="Arial Narrow" w:hAnsi="Arial Narrow" w:cs="Arial"/>
          <w:bCs/>
          <w:u w:val="single"/>
          <w:lang w:val="en-GB"/>
        </w:rPr>
      </w:pPr>
    </w:p>
    <w:p w:rsidR="00EC15B0" w:rsidRDefault="00EC15B0" w:rsidP="00EC15B0">
      <w:pPr>
        <w:ind w:left="2124" w:hanging="2124"/>
        <w:rPr>
          <w:rFonts w:ascii="Arial Narrow" w:hAnsi="Arial Narrow" w:cs="Arial"/>
          <w:b/>
          <w:iCs/>
          <w:color w:val="000000"/>
        </w:rPr>
      </w:pPr>
      <w:r w:rsidRPr="00AA64CC">
        <w:rPr>
          <w:rFonts w:ascii="Arial Narrow" w:hAnsi="Arial Narrow" w:cs="Arial"/>
          <w:bCs/>
          <w:u w:val="single"/>
          <w:lang w:val="en-GB"/>
        </w:rPr>
        <w:t>Tender N°:</w:t>
      </w:r>
      <w:r w:rsidRPr="00AA64CC">
        <w:rPr>
          <w:rFonts w:ascii="Arial Narrow" w:hAnsi="Arial Narrow" w:cs="Arial"/>
          <w:b/>
          <w:iCs/>
          <w:color w:val="000000"/>
        </w:rPr>
        <w:t xml:space="preserve"> </w:t>
      </w:r>
      <w:r w:rsidRPr="00AA64CC">
        <w:rPr>
          <w:rFonts w:ascii="Arial Narrow" w:hAnsi="Arial Narrow" w:cs="Arial"/>
          <w:b/>
          <w:iCs/>
          <w:color w:val="000000"/>
        </w:rPr>
        <w:tab/>
        <w:t>T/08DBM/92D/TOA/COLOMBO/</w:t>
      </w:r>
      <w:r>
        <w:rPr>
          <w:rFonts w:ascii="Arial Narrow" w:hAnsi="Arial Narrow" w:cs="Arial"/>
          <w:b/>
          <w:iCs/>
          <w:color w:val="000000"/>
        </w:rPr>
        <w:t>30.09.2019-04</w:t>
      </w:r>
    </w:p>
    <w:p w:rsidR="00EC15B0" w:rsidRPr="00EC15B0" w:rsidRDefault="00EC15B0" w:rsidP="00EC15B0">
      <w:pPr>
        <w:rPr>
          <w:b/>
          <w:sz w:val="40"/>
          <w:szCs w:val="40"/>
        </w:rPr>
      </w:pPr>
      <w:r w:rsidRPr="00EC15B0">
        <w:rPr>
          <w:b/>
          <w:sz w:val="40"/>
          <w:szCs w:val="40"/>
        </w:rPr>
        <w:t>Lot No 09: Cooler Machine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626"/>
        <w:gridCol w:w="2717"/>
        <w:gridCol w:w="1155"/>
        <w:gridCol w:w="638"/>
        <w:gridCol w:w="715"/>
        <w:gridCol w:w="3204"/>
      </w:tblGrid>
      <w:tr w:rsidR="00EC15B0" w:rsidRPr="00EC15B0" w:rsidTr="00AD254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EC15B0">
              <w:rPr>
                <w:rFonts w:ascii="Calibri" w:eastAsia="Times New Roman" w:hAnsi="Calibri" w:cs="Calibri"/>
                <w:b/>
                <w:color w:val="000000"/>
                <w:sz w:val="28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EC15B0">
              <w:rPr>
                <w:rFonts w:ascii="Calibri" w:eastAsia="Times New Roman" w:hAnsi="Calibri" w:cs="Calibri"/>
                <w:b/>
                <w:color w:val="000000"/>
                <w:sz w:val="28"/>
              </w:rPr>
              <w:t>Delivery items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EC15B0">
              <w:rPr>
                <w:rFonts w:ascii="Calibri" w:eastAsia="Times New Roman" w:hAnsi="Calibri" w:cs="Calibri"/>
                <w:b/>
                <w:color w:val="000000"/>
                <w:sz w:val="28"/>
              </w:rPr>
              <w:t>Item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EC15B0">
              <w:rPr>
                <w:rFonts w:ascii="Calibri" w:eastAsia="Times New Roman" w:hAnsi="Calibri" w:cs="Calibri"/>
                <w:b/>
                <w:color w:val="000000"/>
                <w:sz w:val="28"/>
              </w:rPr>
              <w:t>Qty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EC15B0">
              <w:rPr>
                <w:rFonts w:ascii="Calibri" w:eastAsia="Times New Roman" w:hAnsi="Calibri" w:cs="Calibri"/>
                <w:b/>
                <w:color w:val="000000"/>
                <w:sz w:val="28"/>
              </w:rPr>
              <w:t>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EC15B0">
              <w:rPr>
                <w:rFonts w:ascii="Calibri" w:eastAsia="Times New Roman" w:hAnsi="Calibri" w:cs="Calibri"/>
                <w:b/>
                <w:color w:val="000000"/>
                <w:sz w:val="28"/>
              </w:rPr>
              <w:t>Delivery Address</w:t>
            </w:r>
          </w:p>
        </w:tc>
      </w:tr>
      <w:tr w:rsidR="00EC15B0" w:rsidRPr="00EC15B0" w:rsidTr="00EC15B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</w:rPr>
              <w:t>Cooler for Flower Storage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</w:rPr>
              <w:t>CM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</w:rPr>
              <w:t xml:space="preserve">6th Mile post,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</w:rPr>
              <w:t>Mirahawaththa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</w:tbl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Pr="00AA64CC" w:rsidRDefault="00EC15B0" w:rsidP="00AD2547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sz w:val="36"/>
          <w:u w:val="none"/>
        </w:rPr>
      </w:pPr>
      <w:r>
        <w:rPr>
          <w:rFonts w:ascii="Arial Narrow" w:hAnsi="Arial Narrow" w:cs="Arial"/>
          <w:sz w:val="36"/>
          <w:u w:val="none"/>
        </w:rPr>
        <w:lastRenderedPageBreak/>
        <w:t>Annexe A</w:t>
      </w:r>
    </w:p>
    <w:p w:rsidR="00EC15B0" w:rsidRPr="00AA64CC" w:rsidRDefault="00EC15B0" w:rsidP="00AD2547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color w:val="2E74B5"/>
          <w:sz w:val="28"/>
          <w:szCs w:val="28"/>
          <w:u w:val="none"/>
        </w:rPr>
      </w:pPr>
      <w:r w:rsidRPr="00AA64CC">
        <w:rPr>
          <w:rFonts w:ascii="Arial Narrow" w:hAnsi="Arial Narrow" w:cs="Arial"/>
          <w:color w:val="2E74B5"/>
          <w:sz w:val="28"/>
          <w:szCs w:val="28"/>
          <w:u w:val="none"/>
        </w:rPr>
        <w:t>ACTED Sri Lanka</w:t>
      </w:r>
    </w:p>
    <w:p w:rsidR="00EC15B0" w:rsidRDefault="00EC15B0" w:rsidP="00EC15B0">
      <w:pPr>
        <w:ind w:left="2124" w:hanging="2124"/>
        <w:rPr>
          <w:rFonts w:ascii="Arial Narrow" w:hAnsi="Arial Narrow" w:cs="Arial"/>
          <w:bCs/>
          <w:u w:val="single"/>
          <w:lang w:val="en-GB"/>
        </w:rPr>
      </w:pPr>
    </w:p>
    <w:p w:rsidR="00EC15B0" w:rsidRDefault="00EC15B0" w:rsidP="00EC15B0">
      <w:pPr>
        <w:ind w:left="2124" w:hanging="2124"/>
        <w:rPr>
          <w:rFonts w:ascii="Arial Narrow" w:hAnsi="Arial Narrow" w:cs="Arial"/>
          <w:b/>
          <w:iCs/>
          <w:color w:val="000000"/>
        </w:rPr>
      </w:pPr>
      <w:r w:rsidRPr="00AA64CC">
        <w:rPr>
          <w:rFonts w:ascii="Arial Narrow" w:hAnsi="Arial Narrow" w:cs="Arial"/>
          <w:bCs/>
          <w:u w:val="single"/>
          <w:lang w:val="en-GB"/>
        </w:rPr>
        <w:t>Tender N°:</w:t>
      </w:r>
      <w:r w:rsidRPr="00AA64CC">
        <w:rPr>
          <w:rFonts w:ascii="Arial Narrow" w:hAnsi="Arial Narrow" w:cs="Arial"/>
          <w:b/>
          <w:iCs/>
          <w:color w:val="000000"/>
        </w:rPr>
        <w:t xml:space="preserve"> </w:t>
      </w:r>
      <w:r w:rsidRPr="00AA64CC">
        <w:rPr>
          <w:rFonts w:ascii="Arial Narrow" w:hAnsi="Arial Narrow" w:cs="Arial"/>
          <w:b/>
          <w:iCs/>
          <w:color w:val="000000"/>
        </w:rPr>
        <w:tab/>
        <w:t>T/08DBM/92D/TOA/COLOMBO/</w:t>
      </w:r>
      <w:r>
        <w:rPr>
          <w:rFonts w:ascii="Arial Narrow" w:hAnsi="Arial Narrow" w:cs="Arial"/>
          <w:b/>
          <w:iCs/>
          <w:color w:val="000000"/>
        </w:rPr>
        <w:t>30.09.2019-04</w:t>
      </w:r>
    </w:p>
    <w:p w:rsidR="00EC15B0" w:rsidRPr="00EC15B0" w:rsidRDefault="00B32620" w:rsidP="00EC15B0">
      <w:pPr>
        <w:rPr>
          <w:b/>
          <w:sz w:val="40"/>
          <w:szCs w:val="40"/>
        </w:rPr>
      </w:pPr>
      <w:r>
        <w:rPr>
          <w:b/>
          <w:sz w:val="40"/>
          <w:szCs w:val="40"/>
        </w:rPr>
        <w:t>Lot No 10</w:t>
      </w:r>
      <w:r w:rsidR="00EC15B0" w:rsidRPr="00EC15B0">
        <w:rPr>
          <w:b/>
          <w:sz w:val="40"/>
          <w:szCs w:val="40"/>
        </w:rPr>
        <w:t>: CCTV Installation and IT Material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642"/>
        <w:gridCol w:w="2632"/>
        <w:gridCol w:w="1155"/>
        <w:gridCol w:w="638"/>
        <w:gridCol w:w="715"/>
        <w:gridCol w:w="3691"/>
      </w:tblGrid>
      <w:tr w:rsidR="00EC15B0" w:rsidRPr="00EC15B0" w:rsidTr="00AD254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</w:pPr>
            <w:r w:rsidRPr="00EC15B0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</w:pPr>
            <w:r w:rsidRPr="00EC15B0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Delivery items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</w:pPr>
            <w:r w:rsidRPr="00EC15B0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Item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</w:pPr>
            <w:r w:rsidRPr="00EC15B0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Qty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</w:pPr>
            <w:r w:rsidRPr="00EC15B0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</w:pPr>
            <w:r w:rsidRPr="00EC15B0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Delivery Address</w:t>
            </w:r>
          </w:p>
        </w:tc>
      </w:tr>
      <w:tr w:rsidR="00EC15B0" w:rsidRPr="00EC15B0" w:rsidTr="00EC15B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CCTV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Camara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for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out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doors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CCTVI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160/1, Post Office Road,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Haliela</w:t>
            </w:r>
            <w:proofErr w:type="spellEnd"/>
          </w:p>
        </w:tc>
      </w:tr>
      <w:tr w:rsidR="00EC15B0" w:rsidRPr="00EC15B0" w:rsidTr="00EC15B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Video cables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CCTVI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160/1, Post Office Road,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Haliela</w:t>
            </w:r>
            <w:proofErr w:type="spellEnd"/>
          </w:p>
        </w:tc>
      </w:tr>
      <w:tr w:rsidR="00EC15B0" w:rsidRPr="00EC15B0" w:rsidTr="00EC15B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Power Cables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CCTVI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160/1, Post Office Road,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Haliela</w:t>
            </w:r>
            <w:proofErr w:type="spellEnd"/>
          </w:p>
        </w:tc>
      </w:tr>
      <w:tr w:rsidR="00EC15B0" w:rsidRPr="00EC15B0" w:rsidTr="00EC15B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CCTV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Camara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for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out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doors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CCTVI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Helawaththa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kade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Medagama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Rilpola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Default="00EC15B0" w:rsidP="00C83974"/>
    <w:p w:rsidR="00EC15B0" w:rsidRPr="00AA64CC" w:rsidRDefault="00EC15B0" w:rsidP="0018761B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sz w:val="36"/>
          <w:u w:val="none"/>
        </w:rPr>
      </w:pPr>
      <w:r>
        <w:rPr>
          <w:rFonts w:ascii="Arial Narrow" w:hAnsi="Arial Narrow" w:cs="Arial"/>
          <w:sz w:val="36"/>
          <w:u w:val="none"/>
        </w:rPr>
        <w:lastRenderedPageBreak/>
        <w:t>Annexe A</w:t>
      </w:r>
    </w:p>
    <w:p w:rsidR="00EC15B0" w:rsidRPr="00AA64CC" w:rsidRDefault="00EC15B0" w:rsidP="0018761B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color w:val="2E74B5"/>
          <w:sz w:val="28"/>
          <w:szCs w:val="28"/>
          <w:u w:val="none"/>
        </w:rPr>
      </w:pPr>
      <w:r w:rsidRPr="00AA64CC">
        <w:rPr>
          <w:rFonts w:ascii="Arial Narrow" w:hAnsi="Arial Narrow" w:cs="Arial"/>
          <w:color w:val="2E74B5"/>
          <w:sz w:val="28"/>
          <w:szCs w:val="28"/>
          <w:u w:val="none"/>
        </w:rPr>
        <w:t>ACTED Sri Lanka</w:t>
      </w:r>
    </w:p>
    <w:p w:rsidR="00EC15B0" w:rsidRDefault="00EC15B0" w:rsidP="00EC15B0">
      <w:pPr>
        <w:ind w:left="2124" w:hanging="2124"/>
        <w:rPr>
          <w:rFonts w:ascii="Arial Narrow" w:hAnsi="Arial Narrow" w:cs="Arial"/>
          <w:bCs/>
          <w:u w:val="single"/>
          <w:lang w:val="en-GB"/>
        </w:rPr>
      </w:pPr>
    </w:p>
    <w:p w:rsidR="00EC15B0" w:rsidRDefault="00EC15B0" w:rsidP="00EC15B0">
      <w:pPr>
        <w:ind w:left="2124" w:hanging="2124"/>
        <w:rPr>
          <w:rFonts w:ascii="Arial Narrow" w:hAnsi="Arial Narrow" w:cs="Arial"/>
          <w:b/>
          <w:iCs/>
          <w:color w:val="000000"/>
        </w:rPr>
      </w:pPr>
      <w:r w:rsidRPr="00AA64CC">
        <w:rPr>
          <w:rFonts w:ascii="Arial Narrow" w:hAnsi="Arial Narrow" w:cs="Arial"/>
          <w:bCs/>
          <w:u w:val="single"/>
          <w:lang w:val="en-GB"/>
        </w:rPr>
        <w:t>Tender N°:</w:t>
      </w:r>
      <w:r w:rsidRPr="00AA64CC">
        <w:rPr>
          <w:rFonts w:ascii="Arial Narrow" w:hAnsi="Arial Narrow" w:cs="Arial"/>
          <w:b/>
          <w:iCs/>
          <w:color w:val="000000"/>
        </w:rPr>
        <w:t xml:space="preserve"> </w:t>
      </w:r>
      <w:r w:rsidRPr="00AA64CC">
        <w:rPr>
          <w:rFonts w:ascii="Arial Narrow" w:hAnsi="Arial Narrow" w:cs="Arial"/>
          <w:b/>
          <w:iCs/>
          <w:color w:val="000000"/>
        </w:rPr>
        <w:tab/>
        <w:t>T/08DBM/92D/TOA/COLOMBO/</w:t>
      </w:r>
      <w:r>
        <w:rPr>
          <w:rFonts w:ascii="Arial Narrow" w:hAnsi="Arial Narrow" w:cs="Arial"/>
          <w:b/>
          <w:iCs/>
          <w:color w:val="000000"/>
        </w:rPr>
        <w:t>30.09.2019-04</w:t>
      </w:r>
    </w:p>
    <w:p w:rsidR="00EC15B0" w:rsidRPr="00EC15B0" w:rsidRDefault="00B32620" w:rsidP="00EC15B0">
      <w:pPr>
        <w:rPr>
          <w:b/>
          <w:sz w:val="40"/>
          <w:szCs w:val="40"/>
        </w:rPr>
      </w:pPr>
      <w:r>
        <w:rPr>
          <w:b/>
          <w:sz w:val="40"/>
          <w:szCs w:val="40"/>
        </w:rPr>
        <w:t>Lot No 11</w:t>
      </w:r>
      <w:r w:rsidR="00EC15B0" w:rsidRPr="00EC15B0">
        <w:rPr>
          <w:b/>
          <w:sz w:val="40"/>
          <w:szCs w:val="40"/>
        </w:rPr>
        <w:t>: Farming Materials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642"/>
        <w:gridCol w:w="2560"/>
        <w:gridCol w:w="1155"/>
        <w:gridCol w:w="638"/>
        <w:gridCol w:w="825"/>
        <w:gridCol w:w="3653"/>
      </w:tblGrid>
      <w:tr w:rsidR="00EC15B0" w:rsidRPr="00EC15B0" w:rsidTr="0018761B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</w:pPr>
            <w:r w:rsidRPr="00EC15B0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</w:pPr>
            <w:r w:rsidRPr="00EC15B0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Delivery items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</w:pPr>
            <w:r w:rsidRPr="00EC15B0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Item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</w:pPr>
            <w:r w:rsidRPr="00EC15B0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Qty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</w:pPr>
            <w:r w:rsidRPr="00EC15B0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</w:pPr>
            <w:r w:rsidRPr="00EC15B0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Delivery Address</w:t>
            </w:r>
          </w:p>
        </w:tc>
      </w:tr>
      <w:tr w:rsidR="00EC15B0" w:rsidRPr="00EC15B0" w:rsidTr="00EC15B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Black/Silver mulch (25 micron)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FM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Isusru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Sevana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Handunbokka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Arawawatta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hettigedara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keppettipola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C15B0" w:rsidRPr="00EC15B0" w:rsidTr="00EC15B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Anti/Insect Nets/Insect Proof (3m x 50m)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FM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Isusru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Sevana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Handunbokka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Arawawatta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hettigedara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keppettipola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C15B0" w:rsidRPr="00EC15B0" w:rsidTr="00EC15B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UV Treated Polythene  - 10m width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FM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Militory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Watta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Erabadda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Keppetipola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C15B0" w:rsidRPr="00EC15B0" w:rsidTr="00EC15B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UV Treated Polythene - 8m width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FM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Militory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Watta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Erabadda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Keppetipola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C15B0" w:rsidRPr="00EC15B0" w:rsidTr="00EC15B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Inset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Proff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Net 3m  width x 50 meter roll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FM 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Militory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Watta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Erabadda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Keppetipola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C15B0" w:rsidRPr="00EC15B0" w:rsidTr="00EC15B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Profile with Spring (cutters and Spring)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FM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Militory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Watta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Erabadda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Keppetipola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C15B0" w:rsidRPr="00EC15B0" w:rsidTr="00EC15B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Shead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Net 50% - 3m width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FM 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0" w:rsidRPr="00EC15B0" w:rsidRDefault="00EC15B0" w:rsidP="00E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Militory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Watta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Erabadda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Keppetipola</w:t>
            </w:r>
            <w:proofErr w:type="spellEnd"/>
            <w:r w:rsidRPr="00E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:rsidR="00EC15B0" w:rsidRDefault="00EC15B0" w:rsidP="00C83974"/>
    <w:p w:rsidR="00B32620" w:rsidRDefault="00B32620" w:rsidP="00C83974"/>
    <w:p w:rsidR="00B32620" w:rsidRDefault="00B32620" w:rsidP="00C83974"/>
    <w:p w:rsidR="00B32620" w:rsidRDefault="00B32620" w:rsidP="00C83974"/>
    <w:p w:rsidR="00B32620" w:rsidRDefault="00B32620" w:rsidP="00C83974"/>
    <w:p w:rsidR="00B32620" w:rsidRDefault="00B32620" w:rsidP="00C83974"/>
    <w:p w:rsidR="00B32620" w:rsidRDefault="00B32620" w:rsidP="00C83974"/>
    <w:p w:rsidR="00B32620" w:rsidRDefault="00B32620" w:rsidP="00C83974"/>
    <w:p w:rsidR="00B32620" w:rsidRPr="00AA64CC" w:rsidRDefault="000E24D6" w:rsidP="0018761B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sz w:val="36"/>
          <w:u w:val="none"/>
        </w:rPr>
      </w:pPr>
      <w:r>
        <w:rPr>
          <w:rFonts w:ascii="Arial Narrow" w:hAnsi="Arial Narrow" w:cs="Arial"/>
          <w:sz w:val="36"/>
          <w:u w:val="none"/>
        </w:rPr>
        <w:lastRenderedPageBreak/>
        <w:t>A</w:t>
      </w:r>
      <w:r w:rsidR="00B32620">
        <w:rPr>
          <w:rFonts w:ascii="Arial Narrow" w:hAnsi="Arial Narrow" w:cs="Arial"/>
          <w:sz w:val="36"/>
          <w:u w:val="none"/>
        </w:rPr>
        <w:t>nnexe A</w:t>
      </w:r>
    </w:p>
    <w:p w:rsidR="00B32620" w:rsidRPr="00AA64CC" w:rsidRDefault="00B32620" w:rsidP="0018761B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color w:val="2E74B5"/>
          <w:sz w:val="28"/>
          <w:szCs w:val="28"/>
          <w:u w:val="none"/>
        </w:rPr>
      </w:pPr>
      <w:r w:rsidRPr="00AA64CC">
        <w:rPr>
          <w:rFonts w:ascii="Arial Narrow" w:hAnsi="Arial Narrow" w:cs="Arial"/>
          <w:color w:val="2E74B5"/>
          <w:sz w:val="28"/>
          <w:szCs w:val="28"/>
          <w:u w:val="none"/>
        </w:rPr>
        <w:t>ACTED Sri Lanka</w:t>
      </w:r>
    </w:p>
    <w:p w:rsidR="00B32620" w:rsidRDefault="00B32620" w:rsidP="00B32620">
      <w:pPr>
        <w:ind w:left="2124" w:hanging="2124"/>
        <w:rPr>
          <w:rFonts w:ascii="Arial Narrow" w:hAnsi="Arial Narrow" w:cs="Arial"/>
          <w:bCs/>
          <w:u w:val="single"/>
          <w:lang w:val="en-GB"/>
        </w:rPr>
      </w:pPr>
    </w:p>
    <w:p w:rsidR="00B32620" w:rsidRDefault="00B32620" w:rsidP="00B32620">
      <w:pPr>
        <w:ind w:left="2124" w:hanging="2124"/>
        <w:rPr>
          <w:rFonts w:ascii="Arial Narrow" w:hAnsi="Arial Narrow" w:cs="Arial"/>
          <w:b/>
          <w:iCs/>
          <w:color w:val="000000"/>
        </w:rPr>
      </w:pPr>
      <w:r w:rsidRPr="00AA64CC">
        <w:rPr>
          <w:rFonts w:ascii="Arial Narrow" w:hAnsi="Arial Narrow" w:cs="Arial"/>
          <w:bCs/>
          <w:u w:val="single"/>
          <w:lang w:val="en-GB"/>
        </w:rPr>
        <w:t>Tender N°:</w:t>
      </w:r>
      <w:r w:rsidRPr="00AA64CC">
        <w:rPr>
          <w:rFonts w:ascii="Arial Narrow" w:hAnsi="Arial Narrow" w:cs="Arial"/>
          <w:b/>
          <w:iCs/>
          <w:color w:val="000000"/>
        </w:rPr>
        <w:t xml:space="preserve"> </w:t>
      </w:r>
      <w:r w:rsidRPr="00AA64CC">
        <w:rPr>
          <w:rFonts w:ascii="Arial Narrow" w:hAnsi="Arial Narrow" w:cs="Arial"/>
          <w:b/>
          <w:iCs/>
          <w:color w:val="000000"/>
        </w:rPr>
        <w:tab/>
        <w:t>T/08DBM/92D/TOA/COLOMBO/</w:t>
      </w:r>
      <w:r>
        <w:rPr>
          <w:rFonts w:ascii="Arial Narrow" w:hAnsi="Arial Narrow" w:cs="Arial"/>
          <w:b/>
          <w:iCs/>
          <w:color w:val="000000"/>
        </w:rPr>
        <w:t>30.09.2019-04</w:t>
      </w:r>
    </w:p>
    <w:p w:rsidR="00B32620" w:rsidRPr="00B32620" w:rsidRDefault="00B32620" w:rsidP="00B32620">
      <w:pPr>
        <w:rPr>
          <w:b/>
          <w:sz w:val="40"/>
          <w:szCs w:val="40"/>
        </w:rPr>
      </w:pPr>
      <w:r w:rsidRPr="00B32620">
        <w:rPr>
          <w:b/>
          <w:sz w:val="40"/>
          <w:szCs w:val="40"/>
        </w:rPr>
        <w:t>Lot No 12: Solar Power system Installation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642"/>
        <w:gridCol w:w="2795"/>
        <w:gridCol w:w="1155"/>
        <w:gridCol w:w="638"/>
        <w:gridCol w:w="715"/>
        <w:gridCol w:w="3528"/>
      </w:tblGrid>
      <w:tr w:rsidR="00B32620" w:rsidRPr="00B32620" w:rsidTr="0018761B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32620" w:rsidRPr="00B32620" w:rsidRDefault="00B32620" w:rsidP="00B3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B32620">
              <w:rPr>
                <w:rFonts w:ascii="Calibri" w:eastAsia="Times New Roman" w:hAnsi="Calibri" w:cs="Calibri"/>
                <w:b/>
                <w:color w:val="000000"/>
                <w:sz w:val="28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32620" w:rsidRPr="00B32620" w:rsidRDefault="00B32620" w:rsidP="00B3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B32620">
              <w:rPr>
                <w:rFonts w:ascii="Calibri" w:eastAsia="Times New Roman" w:hAnsi="Calibri" w:cs="Calibri"/>
                <w:b/>
                <w:color w:val="000000"/>
                <w:sz w:val="28"/>
              </w:rPr>
              <w:t>Delivery items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32620" w:rsidRPr="00B32620" w:rsidRDefault="00B32620" w:rsidP="00B3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B32620">
              <w:rPr>
                <w:rFonts w:ascii="Calibri" w:eastAsia="Times New Roman" w:hAnsi="Calibri" w:cs="Calibri"/>
                <w:b/>
                <w:color w:val="000000"/>
                <w:sz w:val="28"/>
              </w:rPr>
              <w:t>Item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32620" w:rsidRPr="00B32620" w:rsidRDefault="00B32620" w:rsidP="00B3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B32620">
              <w:rPr>
                <w:rFonts w:ascii="Calibri" w:eastAsia="Times New Roman" w:hAnsi="Calibri" w:cs="Calibri"/>
                <w:b/>
                <w:color w:val="000000"/>
                <w:sz w:val="28"/>
              </w:rPr>
              <w:t>Qty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32620" w:rsidRPr="00B32620" w:rsidRDefault="00B32620" w:rsidP="00B3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B32620">
              <w:rPr>
                <w:rFonts w:ascii="Calibri" w:eastAsia="Times New Roman" w:hAnsi="Calibri" w:cs="Calibri"/>
                <w:b/>
                <w:color w:val="000000"/>
                <w:sz w:val="28"/>
              </w:rPr>
              <w:t>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32620" w:rsidRPr="00B32620" w:rsidRDefault="00B32620" w:rsidP="00B3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B32620">
              <w:rPr>
                <w:rFonts w:ascii="Calibri" w:eastAsia="Times New Roman" w:hAnsi="Calibri" w:cs="Calibri"/>
                <w:b/>
                <w:color w:val="000000"/>
                <w:sz w:val="28"/>
              </w:rPr>
              <w:t>Delivery Address</w:t>
            </w:r>
          </w:p>
        </w:tc>
      </w:tr>
      <w:tr w:rsidR="00B32620" w:rsidRPr="00B32620" w:rsidTr="00B3262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20" w:rsidRPr="00B32620" w:rsidRDefault="00B32620" w:rsidP="00B3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32620">
              <w:rPr>
                <w:rFonts w:ascii="Calibri" w:eastAsia="Times New Roman" w:hAnsi="Calibri" w:cs="Calibri"/>
                <w:color w:val="000000"/>
                <w:sz w:val="24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20" w:rsidRPr="00B32620" w:rsidRDefault="00B32620" w:rsidP="00B32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32620">
              <w:rPr>
                <w:rFonts w:ascii="Calibri" w:eastAsia="Times New Roman" w:hAnsi="Calibri" w:cs="Calibri"/>
                <w:color w:val="000000"/>
                <w:sz w:val="24"/>
              </w:rPr>
              <w:t>Solor</w:t>
            </w:r>
            <w:proofErr w:type="spellEnd"/>
            <w:r w:rsidRPr="00B32620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32620">
              <w:rPr>
                <w:rFonts w:ascii="Calibri" w:eastAsia="Times New Roman" w:hAnsi="Calibri" w:cs="Calibri"/>
                <w:color w:val="000000"/>
                <w:sz w:val="24"/>
              </w:rPr>
              <w:t>pannel</w:t>
            </w:r>
            <w:proofErr w:type="spellEnd"/>
            <w:r w:rsidRPr="00B32620">
              <w:rPr>
                <w:rFonts w:ascii="Calibri" w:eastAsia="Times New Roman" w:hAnsi="Calibri" w:cs="Calibri"/>
                <w:color w:val="000000"/>
                <w:sz w:val="24"/>
              </w:rPr>
              <w:t xml:space="preserve"> for Water Pump 1.5"  HP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20" w:rsidRPr="00B32620" w:rsidRDefault="00B32620" w:rsidP="00B32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32620">
              <w:rPr>
                <w:rFonts w:ascii="Calibri" w:eastAsia="Times New Roman" w:hAnsi="Calibri" w:cs="Calibri"/>
                <w:color w:val="000000"/>
                <w:sz w:val="24"/>
              </w:rPr>
              <w:t>SPI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20" w:rsidRPr="00B32620" w:rsidRDefault="00B32620" w:rsidP="00B3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32620">
              <w:rPr>
                <w:rFonts w:ascii="Calibri" w:eastAsia="Times New Roman" w:hAnsi="Calibri" w:cs="Calibri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20" w:rsidRPr="00B32620" w:rsidRDefault="00B32620" w:rsidP="00B3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32620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20" w:rsidRPr="00B32620" w:rsidRDefault="00B32620" w:rsidP="00B32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32620">
              <w:rPr>
                <w:rFonts w:ascii="Calibri" w:eastAsia="Times New Roman" w:hAnsi="Calibri" w:cs="Calibri"/>
                <w:color w:val="000000"/>
                <w:sz w:val="24"/>
              </w:rPr>
              <w:t>"</w:t>
            </w:r>
            <w:proofErr w:type="spellStart"/>
            <w:r w:rsidRPr="00B32620">
              <w:rPr>
                <w:rFonts w:ascii="Calibri" w:eastAsia="Times New Roman" w:hAnsi="Calibri" w:cs="Calibri"/>
                <w:color w:val="000000"/>
                <w:sz w:val="24"/>
              </w:rPr>
              <w:t>Kusum</w:t>
            </w:r>
            <w:proofErr w:type="spellEnd"/>
            <w:r w:rsidRPr="00B32620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32620">
              <w:rPr>
                <w:rFonts w:ascii="Calibri" w:eastAsia="Times New Roman" w:hAnsi="Calibri" w:cs="Calibri"/>
                <w:color w:val="000000"/>
                <w:sz w:val="24"/>
              </w:rPr>
              <w:t>sevana</w:t>
            </w:r>
            <w:proofErr w:type="spellEnd"/>
            <w:r w:rsidRPr="00B32620">
              <w:rPr>
                <w:rFonts w:ascii="Calibri" w:eastAsia="Times New Roman" w:hAnsi="Calibri" w:cs="Calibri"/>
                <w:color w:val="000000"/>
                <w:sz w:val="24"/>
              </w:rPr>
              <w:t xml:space="preserve">", </w:t>
            </w:r>
            <w:proofErr w:type="spellStart"/>
            <w:r w:rsidRPr="00B32620">
              <w:rPr>
                <w:rFonts w:ascii="Calibri" w:eastAsia="Times New Roman" w:hAnsi="Calibri" w:cs="Calibri"/>
                <w:color w:val="000000"/>
                <w:sz w:val="24"/>
              </w:rPr>
              <w:t>Welikada</w:t>
            </w:r>
            <w:proofErr w:type="spellEnd"/>
            <w:r w:rsidRPr="00B32620">
              <w:rPr>
                <w:rFonts w:ascii="Calibri" w:eastAsia="Times New Roman" w:hAnsi="Calibri" w:cs="Calibri"/>
                <w:color w:val="000000"/>
                <w:sz w:val="24"/>
              </w:rPr>
              <w:t xml:space="preserve"> Gama, </w:t>
            </w:r>
            <w:proofErr w:type="spellStart"/>
            <w:r w:rsidRPr="00B32620">
              <w:rPr>
                <w:rFonts w:ascii="Calibri" w:eastAsia="Times New Roman" w:hAnsi="Calibri" w:cs="Calibri"/>
                <w:color w:val="000000"/>
                <w:sz w:val="24"/>
              </w:rPr>
              <w:t>Mirahawatta</w:t>
            </w:r>
            <w:proofErr w:type="spellEnd"/>
            <w:r w:rsidRPr="00B32620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</w:tbl>
    <w:p w:rsidR="00B32620" w:rsidRDefault="00B32620" w:rsidP="00C83974"/>
    <w:p w:rsidR="00714119" w:rsidRDefault="00714119" w:rsidP="00C83974"/>
    <w:p w:rsidR="00714119" w:rsidRDefault="00714119" w:rsidP="00C83974"/>
    <w:p w:rsidR="00714119" w:rsidRDefault="00714119" w:rsidP="00C83974"/>
    <w:p w:rsidR="00714119" w:rsidRDefault="00714119" w:rsidP="00C83974"/>
    <w:p w:rsidR="00714119" w:rsidRDefault="00714119" w:rsidP="00C83974"/>
    <w:p w:rsidR="00714119" w:rsidRDefault="00714119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714119" w:rsidRPr="00AA64CC" w:rsidRDefault="00714119" w:rsidP="0018761B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sz w:val="36"/>
          <w:u w:val="none"/>
        </w:rPr>
      </w:pPr>
      <w:r>
        <w:rPr>
          <w:rFonts w:ascii="Arial Narrow" w:hAnsi="Arial Narrow" w:cs="Arial"/>
          <w:sz w:val="36"/>
          <w:u w:val="none"/>
        </w:rPr>
        <w:lastRenderedPageBreak/>
        <w:t>Annexe A</w:t>
      </w:r>
    </w:p>
    <w:p w:rsidR="00714119" w:rsidRPr="00AA64CC" w:rsidRDefault="00714119" w:rsidP="0018761B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color w:val="2E74B5"/>
          <w:sz w:val="28"/>
          <w:szCs w:val="28"/>
          <w:u w:val="none"/>
        </w:rPr>
      </w:pPr>
      <w:r w:rsidRPr="00AA64CC">
        <w:rPr>
          <w:rFonts w:ascii="Arial Narrow" w:hAnsi="Arial Narrow" w:cs="Arial"/>
          <w:color w:val="2E74B5"/>
          <w:sz w:val="28"/>
          <w:szCs w:val="28"/>
          <w:u w:val="none"/>
        </w:rPr>
        <w:t>ACTED Sri Lanka</w:t>
      </w:r>
    </w:p>
    <w:p w:rsidR="00714119" w:rsidRDefault="00714119" w:rsidP="00714119">
      <w:pPr>
        <w:ind w:left="2124" w:hanging="2124"/>
        <w:rPr>
          <w:rFonts w:ascii="Arial Narrow" w:hAnsi="Arial Narrow" w:cs="Arial"/>
          <w:bCs/>
          <w:u w:val="single"/>
          <w:lang w:val="en-GB"/>
        </w:rPr>
      </w:pPr>
    </w:p>
    <w:p w:rsidR="00714119" w:rsidRDefault="00714119" w:rsidP="00714119">
      <w:pPr>
        <w:ind w:left="2124" w:hanging="2124"/>
        <w:rPr>
          <w:rFonts w:ascii="Arial Narrow" w:hAnsi="Arial Narrow" w:cs="Arial"/>
          <w:b/>
          <w:iCs/>
          <w:color w:val="000000"/>
        </w:rPr>
      </w:pPr>
      <w:r w:rsidRPr="00AA64CC">
        <w:rPr>
          <w:rFonts w:ascii="Arial Narrow" w:hAnsi="Arial Narrow" w:cs="Arial"/>
          <w:bCs/>
          <w:u w:val="single"/>
          <w:lang w:val="en-GB"/>
        </w:rPr>
        <w:t>Tender N°:</w:t>
      </w:r>
      <w:r w:rsidRPr="00AA64CC">
        <w:rPr>
          <w:rFonts w:ascii="Arial Narrow" w:hAnsi="Arial Narrow" w:cs="Arial"/>
          <w:b/>
          <w:iCs/>
          <w:color w:val="000000"/>
        </w:rPr>
        <w:t xml:space="preserve"> </w:t>
      </w:r>
      <w:r w:rsidRPr="00AA64CC">
        <w:rPr>
          <w:rFonts w:ascii="Arial Narrow" w:hAnsi="Arial Narrow" w:cs="Arial"/>
          <w:b/>
          <w:iCs/>
          <w:color w:val="000000"/>
        </w:rPr>
        <w:tab/>
        <w:t>T/08DBM/92D/TOA/COLOMBO/</w:t>
      </w:r>
      <w:r>
        <w:rPr>
          <w:rFonts w:ascii="Arial Narrow" w:hAnsi="Arial Narrow" w:cs="Arial"/>
          <w:b/>
          <w:iCs/>
          <w:color w:val="000000"/>
        </w:rPr>
        <w:t>30.09.2019-04</w:t>
      </w:r>
    </w:p>
    <w:p w:rsidR="00714119" w:rsidRPr="00B733CE" w:rsidRDefault="00714119" w:rsidP="00B733CE">
      <w:pPr>
        <w:rPr>
          <w:b/>
          <w:sz w:val="40"/>
          <w:szCs w:val="40"/>
        </w:rPr>
      </w:pPr>
      <w:r w:rsidRPr="00B733CE">
        <w:rPr>
          <w:b/>
          <w:sz w:val="40"/>
          <w:szCs w:val="40"/>
        </w:rPr>
        <w:t>Lot No 13: Mother Plant - Anthodium</w:t>
      </w:r>
    </w:p>
    <w:tbl>
      <w:tblPr>
        <w:tblStyle w:val="Grilledutableau"/>
        <w:tblW w:w="9608" w:type="dxa"/>
        <w:tblLayout w:type="fixed"/>
        <w:tblLook w:val="04A0" w:firstRow="1" w:lastRow="0" w:firstColumn="1" w:lastColumn="0" w:noHBand="0" w:noVBand="1"/>
      </w:tblPr>
      <w:tblGrid>
        <w:gridCol w:w="1098"/>
        <w:gridCol w:w="1890"/>
        <w:gridCol w:w="1080"/>
        <w:gridCol w:w="810"/>
        <w:gridCol w:w="900"/>
        <w:gridCol w:w="3830"/>
      </w:tblGrid>
      <w:tr w:rsidR="00B733CE" w:rsidRPr="00B733CE" w:rsidTr="0018761B">
        <w:trPr>
          <w:trHeight w:val="570"/>
        </w:trPr>
        <w:tc>
          <w:tcPr>
            <w:tcW w:w="1098" w:type="dxa"/>
            <w:shd w:val="clear" w:color="auto" w:fill="8DB3E2" w:themeFill="text2" w:themeFillTint="66"/>
            <w:noWrap/>
            <w:vAlign w:val="center"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B733CE">
              <w:rPr>
                <w:rFonts w:ascii="Calibri" w:eastAsia="Times New Roman" w:hAnsi="Calibri" w:cs="Calibri"/>
                <w:b/>
                <w:color w:val="000000"/>
                <w:sz w:val="28"/>
              </w:rPr>
              <w:t>No.</w:t>
            </w:r>
          </w:p>
        </w:tc>
        <w:tc>
          <w:tcPr>
            <w:tcW w:w="1890" w:type="dxa"/>
            <w:shd w:val="clear" w:color="auto" w:fill="8DB3E2" w:themeFill="text2" w:themeFillTint="66"/>
            <w:vAlign w:val="center"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B733CE">
              <w:rPr>
                <w:rFonts w:ascii="Calibri" w:eastAsia="Times New Roman" w:hAnsi="Calibri" w:cs="Calibri"/>
                <w:b/>
                <w:color w:val="000000"/>
                <w:sz w:val="28"/>
              </w:rPr>
              <w:t>Delivery items/verities</w:t>
            </w:r>
          </w:p>
        </w:tc>
        <w:tc>
          <w:tcPr>
            <w:tcW w:w="1080" w:type="dxa"/>
            <w:shd w:val="clear" w:color="auto" w:fill="8DB3E2" w:themeFill="text2" w:themeFillTint="66"/>
            <w:noWrap/>
            <w:vAlign w:val="center"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B733CE">
              <w:rPr>
                <w:rFonts w:ascii="Calibri" w:eastAsia="Times New Roman" w:hAnsi="Calibri" w:cs="Calibri"/>
                <w:b/>
                <w:color w:val="000000"/>
                <w:sz w:val="28"/>
              </w:rPr>
              <w:t>Item No</w:t>
            </w:r>
          </w:p>
        </w:tc>
        <w:tc>
          <w:tcPr>
            <w:tcW w:w="810" w:type="dxa"/>
            <w:shd w:val="clear" w:color="auto" w:fill="8DB3E2" w:themeFill="text2" w:themeFillTint="66"/>
            <w:noWrap/>
            <w:vAlign w:val="center"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B733CE">
              <w:rPr>
                <w:rFonts w:ascii="Calibri" w:eastAsia="Times New Roman" w:hAnsi="Calibri" w:cs="Calibri"/>
                <w:b/>
                <w:color w:val="000000"/>
                <w:sz w:val="28"/>
              </w:rPr>
              <w:t>Qty</w:t>
            </w:r>
          </w:p>
        </w:tc>
        <w:tc>
          <w:tcPr>
            <w:tcW w:w="900" w:type="dxa"/>
            <w:shd w:val="clear" w:color="auto" w:fill="8DB3E2" w:themeFill="text2" w:themeFillTint="66"/>
            <w:noWrap/>
            <w:vAlign w:val="center"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B733CE">
              <w:rPr>
                <w:rFonts w:ascii="Calibri" w:eastAsia="Times New Roman" w:hAnsi="Calibri" w:cs="Calibri"/>
                <w:b/>
                <w:color w:val="000000"/>
                <w:sz w:val="28"/>
              </w:rPr>
              <w:t>Unit</w:t>
            </w:r>
          </w:p>
        </w:tc>
        <w:tc>
          <w:tcPr>
            <w:tcW w:w="3830" w:type="dxa"/>
            <w:shd w:val="clear" w:color="auto" w:fill="8DB3E2" w:themeFill="text2" w:themeFillTint="66"/>
            <w:vAlign w:val="center"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B733CE">
              <w:rPr>
                <w:rFonts w:ascii="Calibri" w:eastAsia="Times New Roman" w:hAnsi="Calibri" w:cs="Calibri"/>
                <w:b/>
                <w:color w:val="000000"/>
                <w:sz w:val="28"/>
              </w:rPr>
              <w:t>Delivery Address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Dalifonia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10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13.2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Cavali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07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13.3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Joly Peach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18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13.4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Felicita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14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13.5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Maine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20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13.6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Mystique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25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13.7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Otazu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26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13.8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pandola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27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13.9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rainbow Champion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29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13.10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Royal pink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chmpion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28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13.11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Royal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chmpion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30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13.12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Sweet Dream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33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13.13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Vanila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35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13.14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Aroman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03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lastRenderedPageBreak/>
              <w:t>13.15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Cirano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09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13.16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Martiz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21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13.17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Leganza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19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13.18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Devote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11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13.19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Chocolate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Gaint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08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13.20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Black Beauty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05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13.21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Black Love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06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13.22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Utah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34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13.23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Dynamite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12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13.24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Million flower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22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13.25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Fiorino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15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Rantharu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Pela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Thawana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, No 35, Park Estate Road, Lunugala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13.26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Dalifonia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10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13.27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cavali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07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13.28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Joly Peach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18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13.29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Felicita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14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13.30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Maine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20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13.31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Mystique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25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13.32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Otazu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26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13.33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pandola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27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13.34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rainbow Champion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29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lastRenderedPageBreak/>
              <w:t>13.35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Royal pink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chmpion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28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13.36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Royal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chmpion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30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13.37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Sweet Dream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33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13.38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Vanila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35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13.39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Aroman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03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13.40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Cirano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09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13.41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Martiz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21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13.42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Leganza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19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13.43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Devote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11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13.44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Chocolate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Gaint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08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13.45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Black Beauty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05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13.46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Black Love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06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13.47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Utah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34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13.48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Dynamite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12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13.49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Million flower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22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13.50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Fiorino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15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13.51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Cavali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07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60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Helawaththa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kade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Rilpola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13.52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Utah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34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60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Helawaththa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kade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Rilpola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13.53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Pink royal champagne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36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50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Helawaththa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kade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Rilpola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13.54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Sweet dream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33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50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Helawaththa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kade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Rilpola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lastRenderedPageBreak/>
              <w:t>13.55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Million red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23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40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Helawaththa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kade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Rilpola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13.56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Vanila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35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50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Helawaththa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kade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Rilpola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13.57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Mystic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24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50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Helawaththa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kade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Rilpola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13.58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Sempre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31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60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Helawaththa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kade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Rilpola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13.59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Bambino Red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04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50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Helawaththa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kade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Rilpola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13.60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Sierra white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32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50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Helawaththa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kade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Rilpola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13.61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Furino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16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50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Helawaththa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kade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Rilpola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13.62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Martiz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21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40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Helawaththa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kade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Rilpola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13.63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Cirano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09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30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Helawaththa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kade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Rilpola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13.64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Aramond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02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30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Helawaththa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kade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Rilpola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13.65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Fancy fever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13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25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Helawaththa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kade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Rilpola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13.66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Joly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17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30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Helawaththa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kade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Medagama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Rilpola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13.67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Dalifonia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10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13.68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Cavali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07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13.69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Joly Peach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B733CE">
              <w:rPr>
                <w:rFonts w:ascii="Calibri" w:eastAsia="Times New Roman" w:hAnsi="Calibri" w:cs="Calibri"/>
                <w:sz w:val="24"/>
              </w:rPr>
              <w:t>MPA 18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sz w:val="24"/>
              </w:rPr>
            </w:pPr>
            <w:r w:rsidRPr="00B733CE">
              <w:rPr>
                <w:rFonts w:ascii="Calibri" w:eastAsia="Times New Roman" w:hAnsi="Calibri" w:cs="Calibri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13.70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Felicita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sz w:val="24"/>
              </w:rPr>
            </w:pPr>
            <w:r w:rsidRPr="00B733CE">
              <w:rPr>
                <w:rFonts w:ascii="Calibri" w:eastAsia="Times New Roman" w:hAnsi="Calibri" w:cs="Calibri"/>
                <w:sz w:val="24"/>
              </w:rPr>
              <w:t>MPA 14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sz w:val="24"/>
              </w:rPr>
            </w:pPr>
            <w:r w:rsidRPr="00B733CE">
              <w:rPr>
                <w:rFonts w:ascii="Calibri" w:eastAsia="Times New Roman" w:hAnsi="Calibri" w:cs="Calibri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13.71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Maine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20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13.72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Mystique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25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13.73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Otazu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26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13.74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pandola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27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lastRenderedPageBreak/>
              <w:t>13.75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rainbow Champion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29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13.76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Royal pink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chmpion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28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13.77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Royal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chmpion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30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13.78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Sweet Dream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33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13.79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Vanila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35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13.80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Aroman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03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13.81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Cirano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09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13.82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Martiz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21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13.83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Leganza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19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13.84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Devote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11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13.85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Chocolate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Gaint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08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13.86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Black Beauty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05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13.87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Black Love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06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13.88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Utah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34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13.89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Dynamite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12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13.90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Million flower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22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13.91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Fiorino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15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108,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Udayagiri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Uduwara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Haliela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13.92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Dalifonia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10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13.93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Cavali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07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13.94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Joly Peach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18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lastRenderedPageBreak/>
              <w:t>13.95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Felicita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14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13.96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Maine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20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13.97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Mystique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25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13.98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Otazu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26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13.99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pandola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27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13.100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rainbow Champion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29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13.101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Royal pink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chmpion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28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13.102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Royal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chmpion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30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13.103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Sweet Dream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33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13.104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Vanila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35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13.105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Aroman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03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13.106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Cirano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09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13.107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Martiz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21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13.108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Leganza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19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13.109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Devote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11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13.110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Chocolate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Gaint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08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13.111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Black Beauty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05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13.112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Black Love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06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13.113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Utah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34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13.114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Dynamite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12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lastRenderedPageBreak/>
              <w:t>13.115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Million flower</w:t>
            </w:r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22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1098" w:type="dxa"/>
            <w:noWrap/>
            <w:hideMark/>
          </w:tcPr>
          <w:p w:rsidR="00714119" w:rsidRPr="00B733CE" w:rsidRDefault="00714119" w:rsidP="007141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13.116</w:t>
            </w:r>
          </w:p>
        </w:tc>
        <w:tc>
          <w:tcPr>
            <w:tcW w:w="189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Akapana</w:t>
            </w:r>
            <w:proofErr w:type="spellEnd"/>
          </w:p>
        </w:tc>
        <w:tc>
          <w:tcPr>
            <w:tcW w:w="108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MPA 01</w:t>
            </w:r>
          </w:p>
        </w:tc>
        <w:tc>
          <w:tcPr>
            <w:tcW w:w="81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14119" w:rsidRPr="00B733CE" w:rsidRDefault="00714119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3830" w:type="dxa"/>
            <w:noWrap/>
            <w:hideMark/>
          </w:tcPr>
          <w:p w:rsidR="00714119" w:rsidRPr="00B733CE" w:rsidRDefault="00714119" w:rsidP="00714119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Wiyaligodathenna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Janathapura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Lunugalla</w:t>
            </w:r>
            <w:proofErr w:type="spellEnd"/>
          </w:p>
        </w:tc>
      </w:tr>
    </w:tbl>
    <w:p w:rsidR="00714119" w:rsidRDefault="00714119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C83974"/>
    <w:p w:rsidR="00B733CE" w:rsidRDefault="00B733CE" w:rsidP="00B733CE"/>
    <w:p w:rsidR="00B733CE" w:rsidRPr="00AA64CC" w:rsidRDefault="00B733CE" w:rsidP="008148D6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sz w:val="36"/>
          <w:u w:val="none"/>
        </w:rPr>
      </w:pPr>
      <w:r>
        <w:rPr>
          <w:rFonts w:ascii="Arial Narrow" w:hAnsi="Arial Narrow" w:cs="Arial"/>
          <w:sz w:val="36"/>
          <w:u w:val="none"/>
        </w:rPr>
        <w:lastRenderedPageBreak/>
        <w:t>Annexe A</w:t>
      </w:r>
    </w:p>
    <w:p w:rsidR="00B733CE" w:rsidRPr="00AA64CC" w:rsidRDefault="00B733CE" w:rsidP="008148D6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color w:val="2E74B5"/>
          <w:sz w:val="28"/>
          <w:szCs w:val="28"/>
          <w:u w:val="none"/>
        </w:rPr>
      </w:pPr>
      <w:r w:rsidRPr="00AA64CC">
        <w:rPr>
          <w:rFonts w:ascii="Arial Narrow" w:hAnsi="Arial Narrow" w:cs="Arial"/>
          <w:color w:val="2E74B5"/>
          <w:sz w:val="28"/>
          <w:szCs w:val="28"/>
          <w:u w:val="none"/>
        </w:rPr>
        <w:t>ACTED Sri Lanka</w:t>
      </w:r>
    </w:p>
    <w:p w:rsidR="00B733CE" w:rsidRDefault="00B733CE" w:rsidP="00B733CE">
      <w:pPr>
        <w:ind w:left="2124" w:hanging="2124"/>
        <w:rPr>
          <w:rFonts w:ascii="Arial Narrow" w:hAnsi="Arial Narrow" w:cs="Arial"/>
          <w:bCs/>
          <w:u w:val="single"/>
          <w:lang w:val="en-GB"/>
        </w:rPr>
      </w:pPr>
    </w:p>
    <w:p w:rsidR="00B733CE" w:rsidRDefault="00B733CE" w:rsidP="00B733CE">
      <w:pPr>
        <w:ind w:left="2124" w:hanging="2124"/>
        <w:rPr>
          <w:rFonts w:ascii="Arial Narrow" w:hAnsi="Arial Narrow" w:cs="Arial"/>
          <w:b/>
          <w:iCs/>
          <w:color w:val="000000"/>
        </w:rPr>
      </w:pPr>
      <w:r w:rsidRPr="00AA64CC">
        <w:rPr>
          <w:rFonts w:ascii="Arial Narrow" w:hAnsi="Arial Narrow" w:cs="Arial"/>
          <w:bCs/>
          <w:u w:val="single"/>
          <w:lang w:val="en-GB"/>
        </w:rPr>
        <w:t>Tender N°:</w:t>
      </w:r>
      <w:r w:rsidRPr="00AA64CC">
        <w:rPr>
          <w:rFonts w:ascii="Arial Narrow" w:hAnsi="Arial Narrow" w:cs="Arial"/>
          <w:b/>
          <w:iCs/>
          <w:color w:val="000000"/>
        </w:rPr>
        <w:t xml:space="preserve"> </w:t>
      </w:r>
      <w:r w:rsidRPr="00AA64CC">
        <w:rPr>
          <w:rFonts w:ascii="Arial Narrow" w:hAnsi="Arial Narrow" w:cs="Arial"/>
          <w:b/>
          <w:iCs/>
          <w:color w:val="000000"/>
        </w:rPr>
        <w:tab/>
        <w:t>T/08DBM/92D/TOA/COLOMBO/</w:t>
      </w:r>
      <w:r>
        <w:rPr>
          <w:rFonts w:ascii="Arial Narrow" w:hAnsi="Arial Narrow" w:cs="Arial"/>
          <w:b/>
          <w:iCs/>
          <w:color w:val="000000"/>
        </w:rPr>
        <w:t>30.09.2019-04</w:t>
      </w:r>
    </w:p>
    <w:p w:rsidR="00B733CE" w:rsidRPr="00B733CE" w:rsidRDefault="00B733CE" w:rsidP="00B733CE">
      <w:pPr>
        <w:rPr>
          <w:b/>
          <w:sz w:val="40"/>
          <w:szCs w:val="40"/>
        </w:rPr>
      </w:pPr>
      <w:r w:rsidRPr="00B733CE">
        <w:rPr>
          <w:b/>
          <w:sz w:val="40"/>
          <w:szCs w:val="40"/>
        </w:rPr>
        <w:t>Lot No 14: Gerbera Tissue Culture Plant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4"/>
        <w:gridCol w:w="2807"/>
        <w:gridCol w:w="1155"/>
        <w:gridCol w:w="638"/>
        <w:gridCol w:w="717"/>
        <w:gridCol w:w="3495"/>
      </w:tblGrid>
      <w:tr w:rsidR="00B733CE" w:rsidRPr="00B733CE" w:rsidTr="008148D6">
        <w:trPr>
          <w:trHeight w:val="570"/>
        </w:trPr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B733CE" w:rsidRPr="00B733CE" w:rsidRDefault="00B733CE" w:rsidP="008148D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B733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No.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B733CE" w:rsidRPr="00B733CE" w:rsidRDefault="00B733CE" w:rsidP="008148D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B733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items/verities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B733CE" w:rsidRPr="00B733CE" w:rsidRDefault="00B733CE" w:rsidP="008148D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B733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Item No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B733CE" w:rsidRPr="00B733CE" w:rsidRDefault="00B733CE" w:rsidP="008148D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B733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Qty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vAlign w:val="center"/>
            <w:hideMark/>
          </w:tcPr>
          <w:p w:rsidR="00B733CE" w:rsidRPr="00B733CE" w:rsidRDefault="00B733CE" w:rsidP="008148D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B733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Unit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B733CE" w:rsidRPr="00B733CE" w:rsidRDefault="00B733CE" w:rsidP="008148D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B733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Address</w:t>
            </w:r>
          </w:p>
        </w:tc>
      </w:tr>
      <w:tr w:rsidR="00B733CE" w:rsidRPr="00B733CE" w:rsidTr="00B733CE">
        <w:trPr>
          <w:trHeight w:val="570"/>
        </w:trPr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14.1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Standard Gerbera - Double petals/White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GTCP 01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300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Udawela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KandePuhulPola,Welimada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14.2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Standard Gerbera - Double petals/Yellow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GTCP 02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400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Udawela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KandePuhulPola,Welimada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14.3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Standard Gerbera - Double petals/Red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GTCP 03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300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Udawela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KandePuhulPola,Welimada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14.4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Standard Gerbera - Double petals/Pink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GTCP 04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150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Udawela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KandePuhulPola,Welimada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14.5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Standard Gerbera - Double petals/Orange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GTCP 05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150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Udawela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KandePuhulPola,Welimada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B733CE" w:rsidRPr="00B733CE" w:rsidTr="00B733CE">
        <w:trPr>
          <w:trHeight w:val="570"/>
        </w:trPr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14.6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Standard Gerbera - Double petals - Stanza - Red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GTCP 06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350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"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Tharuna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Kovipala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",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Renthapola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14.7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Standard Gerbera - Double petals - Ice Berge - White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GTCP 07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350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"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Tharuna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Kovipala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",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Renthapola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14.8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Standard Gerbera - Double petals - Dana Ellen - Yellow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GTCP 08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350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"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Tharuna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Kovipala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",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Renthapola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14.9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Standard Gerbera - Double petals - Rosaline - Pink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GTCP 09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350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"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Tharuna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Kovipala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",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Renthapola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14.10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Standard Gerbera - Double petals - Stanza - Red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GTCP 06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350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Sanasama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Karagaswakura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Erabedda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Keppatipola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14.11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Standard Gerbera - Double petals - Ice Berge - White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GTCP 07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350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Sanasama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Karagaswakura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Erabedda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Keppatipola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lastRenderedPageBreak/>
              <w:t>14.12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Standard Gerbera - Double petals - Dana Ellen - Yellow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GTCP 08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350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Sanasama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Karagaswakura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Erabedda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Keppatipola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14.13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Standard Gerbera - Double petals - Rosaline - Pink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GTCP 09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350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Sanasama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Karagaswakura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Erabedda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Keppatipola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14.14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Standard Gerbera - Double petals - Dune - Orange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GTCP 10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350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Sanasama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Karagaswakura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Erabedda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Keppatipola</w:t>
            </w:r>
            <w:proofErr w:type="spellEnd"/>
          </w:p>
        </w:tc>
      </w:tr>
      <w:tr w:rsidR="00B733CE" w:rsidRPr="00B733CE" w:rsidTr="00B733CE">
        <w:trPr>
          <w:trHeight w:val="570"/>
        </w:trPr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14.15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Standard Gerbera - Double petals - Aladdin - Purple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GTCP 11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B733CE" w:rsidRPr="00B733CE" w:rsidRDefault="00B733CE" w:rsidP="00B733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Plant</w:t>
            </w:r>
          </w:p>
        </w:tc>
        <w:tc>
          <w:tcPr>
            <w:tcW w:w="0" w:type="auto"/>
            <w:hideMark/>
          </w:tcPr>
          <w:p w:rsidR="00B733CE" w:rsidRPr="00B733CE" w:rsidRDefault="00B733CE" w:rsidP="00B733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Sanasama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Karagaswakura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Erabedda</w:t>
            </w:r>
            <w:proofErr w:type="spellEnd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B733CE">
              <w:rPr>
                <w:rFonts w:ascii="Calibri" w:eastAsia="Times New Roman" w:hAnsi="Calibri" w:cs="Calibri"/>
                <w:color w:val="000000"/>
                <w:sz w:val="24"/>
              </w:rPr>
              <w:t>Keppatipola</w:t>
            </w:r>
            <w:proofErr w:type="spellEnd"/>
          </w:p>
        </w:tc>
      </w:tr>
    </w:tbl>
    <w:p w:rsidR="00B733CE" w:rsidRDefault="00B733CE" w:rsidP="00C83974"/>
    <w:p w:rsidR="0096025E" w:rsidRDefault="0096025E" w:rsidP="00C83974"/>
    <w:p w:rsidR="0096025E" w:rsidRDefault="0096025E" w:rsidP="00C83974"/>
    <w:p w:rsidR="0096025E" w:rsidRDefault="0096025E" w:rsidP="00C83974"/>
    <w:p w:rsidR="0096025E" w:rsidRDefault="0096025E" w:rsidP="00C83974"/>
    <w:p w:rsidR="0096025E" w:rsidRDefault="0096025E" w:rsidP="00C83974"/>
    <w:p w:rsidR="0096025E" w:rsidRDefault="0096025E" w:rsidP="00C83974"/>
    <w:p w:rsidR="0096025E" w:rsidRDefault="0096025E" w:rsidP="00C83974"/>
    <w:p w:rsidR="0096025E" w:rsidRDefault="0096025E" w:rsidP="00C83974"/>
    <w:p w:rsidR="0096025E" w:rsidRDefault="0096025E" w:rsidP="00C83974"/>
    <w:p w:rsidR="0096025E" w:rsidRDefault="0096025E" w:rsidP="00C83974"/>
    <w:p w:rsidR="0096025E" w:rsidRDefault="0096025E" w:rsidP="00C83974"/>
    <w:p w:rsidR="0096025E" w:rsidRDefault="0096025E" w:rsidP="00C83974"/>
    <w:p w:rsidR="0096025E" w:rsidRDefault="0096025E" w:rsidP="00C83974"/>
    <w:p w:rsidR="0096025E" w:rsidRDefault="0096025E" w:rsidP="00C83974"/>
    <w:p w:rsidR="0096025E" w:rsidRDefault="0096025E" w:rsidP="00C83974"/>
    <w:p w:rsidR="0096025E" w:rsidRDefault="0096025E" w:rsidP="00C83974"/>
    <w:p w:rsidR="0096025E" w:rsidRPr="00AA64CC" w:rsidRDefault="0096025E" w:rsidP="008D7EC4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sz w:val="36"/>
          <w:u w:val="none"/>
        </w:rPr>
      </w:pPr>
      <w:r>
        <w:rPr>
          <w:rFonts w:ascii="Arial Narrow" w:hAnsi="Arial Narrow" w:cs="Arial"/>
          <w:sz w:val="36"/>
          <w:u w:val="none"/>
        </w:rPr>
        <w:lastRenderedPageBreak/>
        <w:t>Annexe A</w:t>
      </w:r>
    </w:p>
    <w:p w:rsidR="0096025E" w:rsidRPr="00AA64CC" w:rsidRDefault="0096025E" w:rsidP="008D7EC4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color w:val="2E74B5"/>
          <w:sz w:val="28"/>
          <w:szCs w:val="28"/>
          <w:u w:val="none"/>
        </w:rPr>
      </w:pPr>
      <w:r w:rsidRPr="00AA64CC">
        <w:rPr>
          <w:rFonts w:ascii="Arial Narrow" w:hAnsi="Arial Narrow" w:cs="Arial"/>
          <w:color w:val="2E74B5"/>
          <w:sz w:val="28"/>
          <w:szCs w:val="28"/>
          <w:u w:val="none"/>
        </w:rPr>
        <w:t>ACTED Sri Lanka</w:t>
      </w:r>
    </w:p>
    <w:p w:rsidR="0096025E" w:rsidRDefault="0096025E" w:rsidP="0096025E">
      <w:pPr>
        <w:ind w:left="2124" w:hanging="2124"/>
        <w:rPr>
          <w:rFonts w:ascii="Arial Narrow" w:hAnsi="Arial Narrow" w:cs="Arial"/>
          <w:bCs/>
          <w:u w:val="single"/>
          <w:lang w:val="en-GB"/>
        </w:rPr>
      </w:pPr>
    </w:p>
    <w:p w:rsidR="0096025E" w:rsidRDefault="0096025E" w:rsidP="0096025E">
      <w:pPr>
        <w:ind w:left="2124" w:hanging="2124"/>
        <w:rPr>
          <w:rFonts w:ascii="Arial Narrow" w:hAnsi="Arial Narrow" w:cs="Arial"/>
          <w:b/>
          <w:iCs/>
          <w:color w:val="000000"/>
        </w:rPr>
      </w:pPr>
      <w:r w:rsidRPr="00AA64CC">
        <w:rPr>
          <w:rFonts w:ascii="Arial Narrow" w:hAnsi="Arial Narrow" w:cs="Arial"/>
          <w:bCs/>
          <w:u w:val="single"/>
          <w:lang w:val="en-GB"/>
        </w:rPr>
        <w:t>Tender N°:</w:t>
      </w:r>
      <w:r w:rsidRPr="00AA64CC">
        <w:rPr>
          <w:rFonts w:ascii="Arial Narrow" w:hAnsi="Arial Narrow" w:cs="Arial"/>
          <w:b/>
          <w:iCs/>
          <w:color w:val="000000"/>
        </w:rPr>
        <w:t xml:space="preserve"> </w:t>
      </w:r>
      <w:r w:rsidRPr="00AA64CC">
        <w:rPr>
          <w:rFonts w:ascii="Arial Narrow" w:hAnsi="Arial Narrow" w:cs="Arial"/>
          <w:b/>
          <w:iCs/>
          <w:color w:val="000000"/>
        </w:rPr>
        <w:tab/>
        <w:t>T/08DBM/92D/TOA/COLOMBO/</w:t>
      </w:r>
      <w:r>
        <w:rPr>
          <w:rFonts w:ascii="Arial Narrow" w:hAnsi="Arial Narrow" w:cs="Arial"/>
          <w:b/>
          <w:iCs/>
          <w:color w:val="000000"/>
        </w:rPr>
        <w:t>30.09.2019-04</w:t>
      </w:r>
    </w:p>
    <w:p w:rsidR="0096025E" w:rsidRPr="0096025E" w:rsidRDefault="0096025E" w:rsidP="0096025E">
      <w:pPr>
        <w:rPr>
          <w:b/>
          <w:sz w:val="40"/>
          <w:szCs w:val="40"/>
        </w:rPr>
      </w:pPr>
      <w:r w:rsidRPr="0096025E">
        <w:rPr>
          <w:b/>
          <w:sz w:val="40"/>
          <w:szCs w:val="40"/>
        </w:rPr>
        <w:t>Lot No 15: Electrical Fencing – Material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642"/>
        <w:gridCol w:w="1587"/>
        <w:gridCol w:w="1155"/>
        <w:gridCol w:w="638"/>
        <w:gridCol w:w="715"/>
        <w:gridCol w:w="4736"/>
      </w:tblGrid>
      <w:tr w:rsidR="0096025E" w:rsidRPr="0096025E" w:rsidTr="008D7EC4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6025E" w:rsidRPr="0096025E" w:rsidRDefault="0096025E" w:rsidP="00960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96025E">
              <w:rPr>
                <w:rFonts w:ascii="Calibri" w:eastAsia="Times New Roman" w:hAnsi="Calibri" w:cs="Calibri"/>
                <w:b/>
                <w:color w:val="000000"/>
                <w:sz w:val="28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96025E" w:rsidRPr="0096025E" w:rsidRDefault="0096025E" w:rsidP="00960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96025E">
              <w:rPr>
                <w:rFonts w:ascii="Calibri" w:eastAsia="Times New Roman" w:hAnsi="Calibri" w:cs="Calibri"/>
                <w:b/>
                <w:color w:val="000000"/>
                <w:sz w:val="28"/>
              </w:rPr>
              <w:t>Delivery items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6025E" w:rsidRPr="0096025E" w:rsidRDefault="0096025E" w:rsidP="00960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96025E">
              <w:rPr>
                <w:rFonts w:ascii="Calibri" w:eastAsia="Times New Roman" w:hAnsi="Calibri" w:cs="Calibri"/>
                <w:b/>
                <w:color w:val="000000"/>
                <w:sz w:val="28"/>
              </w:rPr>
              <w:t>Item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6025E" w:rsidRPr="0096025E" w:rsidRDefault="0096025E" w:rsidP="00960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96025E">
              <w:rPr>
                <w:rFonts w:ascii="Calibri" w:eastAsia="Times New Roman" w:hAnsi="Calibri" w:cs="Calibri"/>
                <w:b/>
                <w:color w:val="000000"/>
                <w:sz w:val="28"/>
              </w:rPr>
              <w:t>Qty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6025E" w:rsidRPr="0096025E" w:rsidRDefault="0096025E" w:rsidP="00960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96025E">
              <w:rPr>
                <w:rFonts w:ascii="Calibri" w:eastAsia="Times New Roman" w:hAnsi="Calibri" w:cs="Calibri"/>
                <w:b/>
                <w:color w:val="000000"/>
                <w:sz w:val="28"/>
              </w:rPr>
              <w:t>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96025E" w:rsidRPr="0096025E" w:rsidRDefault="0096025E" w:rsidP="00960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96025E">
              <w:rPr>
                <w:rFonts w:ascii="Calibri" w:eastAsia="Times New Roman" w:hAnsi="Calibri" w:cs="Calibri"/>
                <w:b/>
                <w:color w:val="000000"/>
                <w:sz w:val="28"/>
              </w:rPr>
              <w:t>Delivery Address</w:t>
            </w:r>
          </w:p>
        </w:tc>
      </w:tr>
      <w:tr w:rsidR="0096025E" w:rsidRPr="0096025E" w:rsidTr="0096025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5E" w:rsidRPr="0096025E" w:rsidRDefault="0096025E" w:rsidP="00960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>15.1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5E" w:rsidRPr="0096025E" w:rsidRDefault="0096025E" w:rsidP="0096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 xml:space="preserve">Electric Fencing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5E" w:rsidRPr="0096025E" w:rsidRDefault="0096025E" w:rsidP="0096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>EF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5E" w:rsidRPr="0096025E" w:rsidRDefault="0096025E" w:rsidP="00960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5E" w:rsidRPr="0096025E" w:rsidRDefault="0096025E" w:rsidP="00960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5E" w:rsidRPr="0096025E" w:rsidRDefault="0096025E" w:rsidP="0096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 xml:space="preserve">24th Mile Post, </w:t>
            </w:r>
            <w:proofErr w:type="spellStart"/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>Medagangoda</w:t>
            </w:r>
            <w:proofErr w:type="spellEnd"/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96025E" w:rsidRPr="0096025E" w:rsidTr="0096025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5E" w:rsidRPr="0096025E" w:rsidRDefault="0096025E" w:rsidP="00960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5E" w:rsidRPr="0096025E" w:rsidRDefault="0096025E" w:rsidP="0096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 xml:space="preserve">Electric Fencing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5E" w:rsidRPr="0096025E" w:rsidRDefault="0096025E" w:rsidP="0096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>EF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5E" w:rsidRPr="0096025E" w:rsidRDefault="0096025E" w:rsidP="00960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5E" w:rsidRPr="0096025E" w:rsidRDefault="0096025E" w:rsidP="00960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>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5E" w:rsidRPr="0096025E" w:rsidRDefault="0096025E" w:rsidP="0096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>Isusru</w:t>
            </w:r>
            <w:proofErr w:type="spellEnd"/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>Sevana</w:t>
            </w:r>
            <w:proofErr w:type="spellEnd"/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>Handunbokka</w:t>
            </w:r>
            <w:proofErr w:type="spellEnd"/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 xml:space="preserve"> ,</w:t>
            </w:r>
            <w:proofErr w:type="spellStart"/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>Arawawatta</w:t>
            </w:r>
            <w:proofErr w:type="spellEnd"/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>hettigedara</w:t>
            </w:r>
            <w:proofErr w:type="spellEnd"/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>keppettipola</w:t>
            </w:r>
            <w:proofErr w:type="spellEnd"/>
            <w:r w:rsidRPr="0096025E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</w:tbl>
    <w:p w:rsidR="0096025E" w:rsidRDefault="0096025E" w:rsidP="00C83974"/>
    <w:p w:rsidR="009D0898" w:rsidRDefault="009D0898" w:rsidP="00C83974"/>
    <w:p w:rsidR="009D0898" w:rsidRDefault="009D0898" w:rsidP="00C83974"/>
    <w:p w:rsidR="009D0898" w:rsidRDefault="009D0898" w:rsidP="00C83974"/>
    <w:p w:rsidR="009D0898" w:rsidRDefault="009D0898" w:rsidP="00C83974"/>
    <w:p w:rsidR="009D0898" w:rsidRDefault="009D0898" w:rsidP="00C83974"/>
    <w:p w:rsidR="009D0898" w:rsidRDefault="009D0898" w:rsidP="00C83974"/>
    <w:p w:rsidR="009D0898" w:rsidRDefault="009D0898" w:rsidP="00C83974"/>
    <w:p w:rsidR="009D0898" w:rsidRDefault="009D0898" w:rsidP="00C83974"/>
    <w:p w:rsidR="009D0898" w:rsidRDefault="009D0898" w:rsidP="00C83974"/>
    <w:p w:rsidR="009D0898" w:rsidRDefault="009D0898" w:rsidP="00C83974"/>
    <w:p w:rsidR="009D0898" w:rsidRDefault="009D0898" w:rsidP="00C83974"/>
    <w:p w:rsidR="009D0898" w:rsidRDefault="009D0898" w:rsidP="00C83974"/>
    <w:p w:rsidR="009D0898" w:rsidRDefault="009D0898" w:rsidP="00C83974"/>
    <w:p w:rsidR="009D0898" w:rsidRDefault="009D0898" w:rsidP="00C83974"/>
    <w:p w:rsidR="009D0898" w:rsidRPr="00AA64CC" w:rsidRDefault="009D0898" w:rsidP="00A06836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sz w:val="36"/>
          <w:u w:val="none"/>
        </w:rPr>
      </w:pPr>
      <w:r>
        <w:rPr>
          <w:rFonts w:ascii="Arial Narrow" w:hAnsi="Arial Narrow" w:cs="Arial"/>
          <w:sz w:val="36"/>
          <w:u w:val="none"/>
        </w:rPr>
        <w:lastRenderedPageBreak/>
        <w:t>Annexe A</w:t>
      </w:r>
    </w:p>
    <w:p w:rsidR="009D0898" w:rsidRPr="00AA64CC" w:rsidRDefault="009D0898" w:rsidP="00A06836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color w:val="2E74B5"/>
          <w:sz w:val="28"/>
          <w:szCs w:val="28"/>
          <w:u w:val="none"/>
        </w:rPr>
      </w:pPr>
      <w:r w:rsidRPr="00AA64CC">
        <w:rPr>
          <w:rFonts w:ascii="Arial Narrow" w:hAnsi="Arial Narrow" w:cs="Arial"/>
          <w:color w:val="2E74B5"/>
          <w:sz w:val="28"/>
          <w:szCs w:val="28"/>
          <w:u w:val="none"/>
        </w:rPr>
        <w:t>ACTED Sri Lanka</w:t>
      </w:r>
    </w:p>
    <w:p w:rsidR="009D0898" w:rsidRDefault="009D0898" w:rsidP="009D0898">
      <w:pPr>
        <w:ind w:left="2124" w:hanging="2124"/>
        <w:rPr>
          <w:rFonts w:ascii="Arial Narrow" w:hAnsi="Arial Narrow" w:cs="Arial"/>
          <w:bCs/>
          <w:u w:val="single"/>
          <w:lang w:val="en-GB"/>
        </w:rPr>
      </w:pPr>
    </w:p>
    <w:p w:rsidR="009D0898" w:rsidRDefault="009D0898" w:rsidP="009D0898">
      <w:pPr>
        <w:ind w:left="2124" w:hanging="2124"/>
        <w:rPr>
          <w:rFonts w:ascii="Arial Narrow" w:hAnsi="Arial Narrow" w:cs="Arial"/>
          <w:b/>
          <w:iCs/>
          <w:color w:val="000000"/>
        </w:rPr>
      </w:pPr>
      <w:r w:rsidRPr="00AA64CC">
        <w:rPr>
          <w:rFonts w:ascii="Arial Narrow" w:hAnsi="Arial Narrow" w:cs="Arial"/>
          <w:bCs/>
          <w:u w:val="single"/>
          <w:lang w:val="en-GB"/>
        </w:rPr>
        <w:t>Tender N°:</w:t>
      </w:r>
      <w:r w:rsidRPr="00AA64CC">
        <w:rPr>
          <w:rFonts w:ascii="Arial Narrow" w:hAnsi="Arial Narrow" w:cs="Arial"/>
          <w:b/>
          <w:iCs/>
          <w:color w:val="000000"/>
        </w:rPr>
        <w:t xml:space="preserve"> </w:t>
      </w:r>
      <w:r w:rsidRPr="00AA64CC">
        <w:rPr>
          <w:rFonts w:ascii="Arial Narrow" w:hAnsi="Arial Narrow" w:cs="Arial"/>
          <w:b/>
          <w:iCs/>
          <w:color w:val="000000"/>
        </w:rPr>
        <w:tab/>
        <w:t>T/08DBM/92D/TOA/COLOMBO/</w:t>
      </w:r>
      <w:r>
        <w:rPr>
          <w:rFonts w:ascii="Arial Narrow" w:hAnsi="Arial Narrow" w:cs="Arial"/>
          <w:b/>
          <w:iCs/>
          <w:color w:val="000000"/>
        </w:rPr>
        <w:t>30.09.2019-04</w:t>
      </w:r>
    </w:p>
    <w:p w:rsidR="009D0898" w:rsidRPr="009D0898" w:rsidRDefault="009D0898" w:rsidP="009D0898">
      <w:pPr>
        <w:rPr>
          <w:b/>
          <w:sz w:val="40"/>
          <w:szCs w:val="40"/>
        </w:rPr>
      </w:pPr>
      <w:r w:rsidRPr="009D0898">
        <w:rPr>
          <w:b/>
          <w:sz w:val="40"/>
          <w:szCs w:val="40"/>
        </w:rPr>
        <w:t>Lot No 16: Agriculture Irrigation System (Material)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642"/>
        <w:gridCol w:w="1944"/>
        <w:gridCol w:w="1155"/>
        <w:gridCol w:w="703"/>
        <w:gridCol w:w="731"/>
        <w:gridCol w:w="4298"/>
      </w:tblGrid>
      <w:tr w:rsidR="00055933" w:rsidRPr="009D0898" w:rsidTr="00A06836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D0898" w:rsidRPr="009D0898" w:rsidRDefault="009D0898" w:rsidP="00055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9D0898">
              <w:rPr>
                <w:rFonts w:ascii="Calibri" w:eastAsia="Times New Roman" w:hAnsi="Calibri" w:cs="Calibri"/>
                <w:b/>
                <w:color w:val="000000"/>
                <w:sz w:val="28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9D0898" w:rsidRPr="009D0898" w:rsidRDefault="009D0898" w:rsidP="00055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9D0898">
              <w:rPr>
                <w:rFonts w:ascii="Calibri" w:eastAsia="Times New Roman" w:hAnsi="Calibri" w:cs="Calibri"/>
                <w:b/>
                <w:color w:val="000000"/>
                <w:sz w:val="28"/>
              </w:rPr>
              <w:t>Delivery items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D0898" w:rsidRPr="009D0898" w:rsidRDefault="009D0898" w:rsidP="00055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9D0898">
              <w:rPr>
                <w:rFonts w:ascii="Calibri" w:eastAsia="Times New Roman" w:hAnsi="Calibri" w:cs="Calibri"/>
                <w:b/>
                <w:color w:val="000000"/>
                <w:sz w:val="28"/>
              </w:rPr>
              <w:t>Item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D0898" w:rsidRPr="009D0898" w:rsidRDefault="009D0898" w:rsidP="00055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9D0898">
              <w:rPr>
                <w:rFonts w:ascii="Calibri" w:eastAsia="Times New Roman" w:hAnsi="Calibri" w:cs="Calibri"/>
                <w:b/>
                <w:color w:val="000000"/>
                <w:sz w:val="28"/>
              </w:rPr>
              <w:t>Qty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D0898" w:rsidRPr="009D0898" w:rsidRDefault="009D0898" w:rsidP="00055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9D0898">
              <w:rPr>
                <w:rFonts w:ascii="Calibri" w:eastAsia="Times New Roman" w:hAnsi="Calibri" w:cs="Calibri"/>
                <w:b/>
                <w:color w:val="000000"/>
                <w:sz w:val="28"/>
              </w:rPr>
              <w:t>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9D0898" w:rsidRPr="009D0898" w:rsidRDefault="009D0898" w:rsidP="00055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9D0898">
              <w:rPr>
                <w:rFonts w:ascii="Calibri" w:eastAsia="Times New Roman" w:hAnsi="Calibri" w:cs="Calibri"/>
                <w:b/>
                <w:color w:val="000000"/>
                <w:sz w:val="28"/>
              </w:rPr>
              <w:t>Delivery Address</w:t>
            </w:r>
          </w:p>
        </w:tc>
      </w:tr>
      <w:tr w:rsidR="009D0898" w:rsidRPr="009D0898" w:rsidTr="009D08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Drip Irrigation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AIS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SQFT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Ambagaha</w:t>
            </w:r>
            <w:proofErr w:type="spellEnd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Arawa</w:t>
            </w:r>
            <w:proofErr w:type="spellEnd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Nugathalawa</w:t>
            </w:r>
            <w:proofErr w:type="spellEnd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9D0898" w:rsidRPr="009D0898" w:rsidTr="009D08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Drip Irrigation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AIS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SQFT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WaweDova</w:t>
            </w:r>
            <w:proofErr w:type="spellEnd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Karagahawela</w:t>
            </w:r>
            <w:proofErr w:type="spellEnd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 xml:space="preserve">  </w:t>
            </w:r>
            <w:proofErr w:type="spellStart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welimada</w:t>
            </w:r>
            <w:proofErr w:type="spellEnd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9D0898" w:rsidRPr="009D0898" w:rsidTr="009D08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16.3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Sprinkeler</w:t>
            </w:r>
            <w:proofErr w:type="spellEnd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 xml:space="preserve"> Irrigation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AIS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ACRE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 xml:space="preserve">6th Mile post, </w:t>
            </w:r>
            <w:proofErr w:type="spellStart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Mirahawaththa</w:t>
            </w:r>
            <w:proofErr w:type="spellEnd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9D0898" w:rsidRPr="009D0898" w:rsidTr="009D08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Drip Irrigation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AIS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SQFT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Kotaulpotha</w:t>
            </w:r>
            <w:proofErr w:type="spellEnd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Kottakella</w:t>
            </w:r>
            <w:proofErr w:type="spellEnd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Dambawinna</w:t>
            </w:r>
            <w:proofErr w:type="spellEnd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Welimada</w:t>
            </w:r>
            <w:proofErr w:type="spellEnd"/>
          </w:p>
        </w:tc>
      </w:tr>
      <w:tr w:rsidR="009D0898" w:rsidRPr="009D0898" w:rsidTr="009D08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Sprinkeler</w:t>
            </w:r>
            <w:proofErr w:type="spellEnd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 xml:space="preserve"> Irrigation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AIS 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ACRE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98" w:rsidRPr="009D0898" w:rsidRDefault="009D0898" w:rsidP="009D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"</w:t>
            </w:r>
            <w:proofErr w:type="spellStart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Udayasiri</w:t>
            </w:r>
            <w:proofErr w:type="spellEnd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 xml:space="preserve">", </w:t>
            </w:r>
            <w:proofErr w:type="spellStart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Dikkapitiya</w:t>
            </w:r>
            <w:proofErr w:type="spellEnd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Welimada</w:t>
            </w:r>
            <w:proofErr w:type="spellEnd"/>
            <w:r w:rsidRPr="009D0898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</w:tbl>
    <w:p w:rsidR="009D0898" w:rsidRDefault="009D0898" w:rsidP="00C83974"/>
    <w:p w:rsidR="00562EC1" w:rsidRDefault="00562EC1" w:rsidP="00C83974"/>
    <w:p w:rsidR="00562EC1" w:rsidRDefault="00562EC1" w:rsidP="00C83974"/>
    <w:p w:rsidR="00562EC1" w:rsidRDefault="00562EC1" w:rsidP="00C83974"/>
    <w:p w:rsidR="00562EC1" w:rsidRDefault="00562EC1" w:rsidP="00C83974"/>
    <w:p w:rsidR="00562EC1" w:rsidRDefault="00562EC1" w:rsidP="00C83974"/>
    <w:p w:rsidR="00562EC1" w:rsidRDefault="00562EC1" w:rsidP="00C83974"/>
    <w:p w:rsidR="00562EC1" w:rsidRDefault="00562EC1" w:rsidP="00C83974"/>
    <w:p w:rsidR="00562EC1" w:rsidRDefault="00562EC1" w:rsidP="00C83974"/>
    <w:p w:rsidR="00562EC1" w:rsidRDefault="00562EC1" w:rsidP="00C83974"/>
    <w:p w:rsidR="00562EC1" w:rsidRDefault="00562EC1" w:rsidP="00C83974"/>
    <w:p w:rsidR="00562EC1" w:rsidRDefault="00562EC1" w:rsidP="00C83974"/>
    <w:p w:rsidR="00562EC1" w:rsidRPr="00AA64CC" w:rsidRDefault="00562EC1" w:rsidP="0021667A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sz w:val="36"/>
          <w:u w:val="none"/>
        </w:rPr>
      </w:pPr>
      <w:r>
        <w:rPr>
          <w:rFonts w:ascii="Arial Narrow" w:hAnsi="Arial Narrow" w:cs="Arial"/>
          <w:sz w:val="36"/>
          <w:u w:val="none"/>
        </w:rPr>
        <w:lastRenderedPageBreak/>
        <w:t>Annexe A</w:t>
      </w:r>
    </w:p>
    <w:p w:rsidR="00562EC1" w:rsidRPr="00AA64CC" w:rsidRDefault="00562EC1" w:rsidP="0021667A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color w:val="2E74B5"/>
          <w:sz w:val="28"/>
          <w:szCs w:val="28"/>
          <w:u w:val="none"/>
        </w:rPr>
      </w:pPr>
      <w:r w:rsidRPr="00AA64CC">
        <w:rPr>
          <w:rFonts w:ascii="Arial Narrow" w:hAnsi="Arial Narrow" w:cs="Arial"/>
          <w:color w:val="2E74B5"/>
          <w:sz w:val="28"/>
          <w:szCs w:val="28"/>
          <w:u w:val="none"/>
        </w:rPr>
        <w:t>ACTED Sri Lanka</w:t>
      </w:r>
    </w:p>
    <w:p w:rsidR="00562EC1" w:rsidRDefault="00562EC1" w:rsidP="00562EC1">
      <w:pPr>
        <w:ind w:left="2124" w:hanging="2124"/>
        <w:rPr>
          <w:rFonts w:ascii="Arial Narrow" w:hAnsi="Arial Narrow" w:cs="Arial"/>
          <w:bCs/>
          <w:u w:val="single"/>
          <w:lang w:val="en-GB"/>
        </w:rPr>
      </w:pPr>
    </w:p>
    <w:p w:rsidR="00562EC1" w:rsidRDefault="00562EC1" w:rsidP="00562EC1">
      <w:pPr>
        <w:ind w:left="2124" w:hanging="2124"/>
        <w:rPr>
          <w:rFonts w:ascii="Arial Narrow" w:hAnsi="Arial Narrow" w:cs="Arial"/>
          <w:b/>
          <w:iCs/>
          <w:color w:val="000000"/>
        </w:rPr>
      </w:pPr>
      <w:r w:rsidRPr="00AA64CC">
        <w:rPr>
          <w:rFonts w:ascii="Arial Narrow" w:hAnsi="Arial Narrow" w:cs="Arial"/>
          <w:bCs/>
          <w:u w:val="single"/>
          <w:lang w:val="en-GB"/>
        </w:rPr>
        <w:t>Tender N°:</w:t>
      </w:r>
      <w:r w:rsidRPr="00AA64CC">
        <w:rPr>
          <w:rFonts w:ascii="Arial Narrow" w:hAnsi="Arial Narrow" w:cs="Arial"/>
          <w:b/>
          <w:iCs/>
          <w:color w:val="000000"/>
        </w:rPr>
        <w:t xml:space="preserve"> </w:t>
      </w:r>
      <w:r w:rsidRPr="00AA64CC">
        <w:rPr>
          <w:rFonts w:ascii="Arial Narrow" w:hAnsi="Arial Narrow" w:cs="Arial"/>
          <w:b/>
          <w:iCs/>
          <w:color w:val="000000"/>
        </w:rPr>
        <w:tab/>
        <w:t>T/08DBM/92D/TOA/COLOMBO/</w:t>
      </w:r>
      <w:r>
        <w:rPr>
          <w:rFonts w:ascii="Arial Narrow" w:hAnsi="Arial Narrow" w:cs="Arial"/>
          <w:b/>
          <w:iCs/>
          <w:color w:val="000000"/>
        </w:rPr>
        <w:t>30.09.2019-04</w:t>
      </w:r>
    </w:p>
    <w:p w:rsidR="00562EC1" w:rsidRPr="00562EC1" w:rsidRDefault="00562EC1" w:rsidP="00562EC1">
      <w:pPr>
        <w:rPr>
          <w:b/>
          <w:sz w:val="40"/>
          <w:szCs w:val="40"/>
        </w:rPr>
      </w:pPr>
      <w:r w:rsidRPr="00562EC1">
        <w:rPr>
          <w:b/>
          <w:sz w:val="40"/>
          <w:szCs w:val="40"/>
        </w:rPr>
        <w:t>Lot No 17: Cattle Shed (Construction)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710"/>
        <w:gridCol w:w="2507"/>
        <w:gridCol w:w="778"/>
        <w:gridCol w:w="932"/>
        <w:gridCol w:w="2718"/>
      </w:tblGrid>
      <w:tr w:rsidR="00562EC1" w:rsidRPr="00562EC1" w:rsidTr="0021667A">
        <w:trPr>
          <w:trHeight w:val="570"/>
        </w:trPr>
        <w:tc>
          <w:tcPr>
            <w:tcW w:w="828" w:type="dxa"/>
            <w:shd w:val="clear" w:color="auto" w:fill="8DB3E2" w:themeFill="text2" w:themeFillTint="66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562EC1">
              <w:rPr>
                <w:rFonts w:ascii="Calibri" w:eastAsia="Times New Roman" w:hAnsi="Calibri" w:cs="Calibri"/>
                <w:b/>
                <w:color w:val="000000"/>
                <w:sz w:val="28"/>
              </w:rPr>
              <w:t>No.</w:t>
            </w:r>
          </w:p>
        </w:tc>
        <w:tc>
          <w:tcPr>
            <w:tcW w:w="1710" w:type="dxa"/>
            <w:shd w:val="clear" w:color="auto" w:fill="8DB3E2" w:themeFill="text2" w:themeFillTint="66"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562EC1">
              <w:rPr>
                <w:rFonts w:ascii="Calibri" w:eastAsia="Times New Roman" w:hAnsi="Calibri" w:cs="Calibri"/>
                <w:b/>
                <w:color w:val="000000"/>
                <w:sz w:val="28"/>
              </w:rPr>
              <w:t>Delivery items</w:t>
            </w:r>
          </w:p>
        </w:tc>
        <w:tc>
          <w:tcPr>
            <w:tcW w:w="2507" w:type="dxa"/>
            <w:shd w:val="clear" w:color="auto" w:fill="8DB3E2" w:themeFill="text2" w:themeFillTint="66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562EC1">
              <w:rPr>
                <w:rFonts w:ascii="Calibri" w:eastAsia="Times New Roman" w:hAnsi="Calibri" w:cs="Calibri"/>
                <w:b/>
                <w:color w:val="000000"/>
                <w:sz w:val="28"/>
              </w:rPr>
              <w:t>Item No</w:t>
            </w:r>
          </w:p>
        </w:tc>
        <w:tc>
          <w:tcPr>
            <w:tcW w:w="778" w:type="dxa"/>
            <w:shd w:val="clear" w:color="auto" w:fill="8DB3E2" w:themeFill="text2" w:themeFillTint="66"/>
            <w:noWrap/>
            <w:vAlign w:val="center"/>
            <w:hideMark/>
          </w:tcPr>
          <w:p w:rsidR="00562EC1" w:rsidRPr="00562EC1" w:rsidRDefault="00E958B8" w:rsidP="00562EC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</w:rPr>
              <w:t>Location</w:t>
            </w:r>
          </w:p>
        </w:tc>
        <w:tc>
          <w:tcPr>
            <w:tcW w:w="932" w:type="dxa"/>
            <w:shd w:val="clear" w:color="auto" w:fill="8DB3E2" w:themeFill="text2" w:themeFillTint="66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562EC1">
              <w:rPr>
                <w:rFonts w:ascii="Calibri" w:eastAsia="Times New Roman" w:hAnsi="Calibri" w:cs="Calibri"/>
                <w:b/>
                <w:color w:val="000000"/>
                <w:sz w:val="28"/>
              </w:rPr>
              <w:t>Unit</w:t>
            </w:r>
          </w:p>
        </w:tc>
        <w:tc>
          <w:tcPr>
            <w:tcW w:w="2718" w:type="dxa"/>
            <w:shd w:val="clear" w:color="auto" w:fill="8DB3E2" w:themeFill="text2" w:themeFillTint="66"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562EC1">
              <w:rPr>
                <w:rFonts w:ascii="Calibri" w:eastAsia="Times New Roman" w:hAnsi="Calibri" w:cs="Calibri"/>
                <w:b/>
                <w:color w:val="000000"/>
                <w:sz w:val="28"/>
              </w:rPr>
              <w:t>Delivery Address</w:t>
            </w:r>
          </w:p>
        </w:tc>
      </w:tr>
      <w:tr w:rsidR="00562EC1" w:rsidRPr="00562EC1" w:rsidTr="00562EC1">
        <w:trPr>
          <w:trHeight w:val="570"/>
        </w:trPr>
        <w:tc>
          <w:tcPr>
            <w:tcW w:w="828" w:type="dxa"/>
            <w:noWrap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17.1</w:t>
            </w:r>
          </w:p>
        </w:tc>
        <w:tc>
          <w:tcPr>
            <w:tcW w:w="1710" w:type="dxa"/>
            <w:hideMark/>
          </w:tcPr>
          <w:p w:rsidR="00562EC1" w:rsidRPr="00562EC1" w:rsidRDefault="007A56D5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Cattle She</w:t>
            </w:r>
            <w:r w:rsidR="00562EC1" w:rsidRPr="00562EC1">
              <w:rPr>
                <w:rFonts w:ascii="Calibri" w:eastAsia="Times New Roman" w:hAnsi="Calibri" w:cs="Calibri"/>
                <w:color w:val="000000"/>
                <w:sz w:val="24"/>
              </w:rPr>
              <w:t>d</w:t>
            </w:r>
          </w:p>
        </w:tc>
        <w:tc>
          <w:tcPr>
            <w:tcW w:w="2507" w:type="dxa"/>
            <w:noWrap/>
            <w:vAlign w:val="center"/>
            <w:hideMark/>
          </w:tcPr>
          <w:p w:rsidR="00562EC1" w:rsidRPr="00562EC1" w:rsidRDefault="005B5DF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5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BD/PA/DA/PD/M/24</w:t>
            </w:r>
          </w:p>
        </w:tc>
        <w:tc>
          <w:tcPr>
            <w:tcW w:w="778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932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shed</w:t>
            </w:r>
          </w:p>
        </w:tc>
        <w:tc>
          <w:tcPr>
            <w:tcW w:w="2718" w:type="dxa"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Kamathgama,Meeriyabedda,Passara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562EC1" w:rsidRPr="00562EC1" w:rsidTr="00562EC1">
        <w:trPr>
          <w:trHeight w:val="570"/>
        </w:trPr>
        <w:tc>
          <w:tcPr>
            <w:tcW w:w="828" w:type="dxa"/>
            <w:noWrap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17.2</w:t>
            </w:r>
          </w:p>
        </w:tc>
        <w:tc>
          <w:tcPr>
            <w:tcW w:w="1710" w:type="dxa"/>
            <w:hideMark/>
          </w:tcPr>
          <w:p w:rsidR="00562EC1" w:rsidRPr="00562EC1" w:rsidRDefault="007A56D5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Cattle She</w:t>
            </w:r>
            <w:r w:rsidR="00562EC1" w:rsidRPr="00562EC1">
              <w:rPr>
                <w:rFonts w:ascii="Calibri" w:eastAsia="Times New Roman" w:hAnsi="Calibri" w:cs="Calibri"/>
                <w:color w:val="000000"/>
                <w:sz w:val="24"/>
              </w:rPr>
              <w:t>d</w:t>
            </w:r>
          </w:p>
        </w:tc>
        <w:tc>
          <w:tcPr>
            <w:tcW w:w="2507" w:type="dxa"/>
            <w:noWrap/>
            <w:vAlign w:val="center"/>
            <w:hideMark/>
          </w:tcPr>
          <w:p w:rsidR="00562EC1" w:rsidRPr="00562EC1" w:rsidRDefault="005B5DF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5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BD/LU/DA/PD/M/84/02</w:t>
            </w:r>
          </w:p>
        </w:tc>
        <w:tc>
          <w:tcPr>
            <w:tcW w:w="778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932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shed</w:t>
            </w:r>
          </w:p>
        </w:tc>
        <w:tc>
          <w:tcPr>
            <w:tcW w:w="2718" w:type="dxa"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Alrado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Division,Adawaththa,Lunugala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562EC1" w:rsidRPr="00562EC1" w:rsidTr="00562EC1">
        <w:trPr>
          <w:trHeight w:val="570"/>
        </w:trPr>
        <w:tc>
          <w:tcPr>
            <w:tcW w:w="828" w:type="dxa"/>
            <w:noWrap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17.3</w:t>
            </w:r>
          </w:p>
        </w:tc>
        <w:tc>
          <w:tcPr>
            <w:tcW w:w="1710" w:type="dxa"/>
            <w:hideMark/>
          </w:tcPr>
          <w:p w:rsidR="00562EC1" w:rsidRPr="00562EC1" w:rsidRDefault="007A56D5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Cattle She</w:t>
            </w:r>
            <w:r w:rsidR="00562EC1" w:rsidRPr="00562EC1">
              <w:rPr>
                <w:rFonts w:ascii="Calibri" w:eastAsia="Times New Roman" w:hAnsi="Calibri" w:cs="Calibri"/>
                <w:color w:val="000000"/>
                <w:sz w:val="24"/>
              </w:rPr>
              <w:t>d/Renovation</w:t>
            </w:r>
          </w:p>
        </w:tc>
        <w:tc>
          <w:tcPr>
            <w:tcW w:w="2507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BD/WM/DA/PD/F/31</w:t>
            </w:r>
          </w:p>
        </w:tc>
        <w:tc>
          <w:tcPr>
            <w:tcW w:w="778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932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shed</w:t>
            </w:r>
          </w:p>
        </w:tc>
        <w:tc>
          <w:tcPr>
            <w:tcW w:w="2718" w:type="dxa"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Weralapathane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 xml:space="preserve"> Upper division, </w:t>
            </w: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Madulsima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562EC1" w:rsidRPr="00562EC1" w:rsidTr="00562EC1">
        <w:trPr>
          <w:trHeight w:val="570"/>
        </w:trPr>
        <w:tc>
          <w:tcPr>
            <w:tcW w:w="828" w:type="dxa"/>
            <w:noWrap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17.4</w:t>
            </w:r>
          </w:p>
        </w:tc>
        <w:tc>
          <w:tcPr>
            <w:tcW w:w="1710" w:type="dxa"/>
            <w:hideMark/>
          </w:tcPr>
          <w:p w:rsidR="00562EC1" w:rsidRPr="00562EC1" w:rsidRDefault="007A56D5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Cattle She</w:t>
            </w:r>
            <w:r w:rsidR="00562EC1" w:rsidRPr="00562EC1">
              <w:rPr>
                <w:rFonts w:ascii="Calibri" w:eastAsia="Times New Roman" w:hAnsi="Calibri" w:cs="Calibri"/>
                <w:color w:val="000000"/>
                <w:sz w:val="24"/>
              </w:rPr>
              <w:t>d</w:t>
            </w:r>
          </w:p>
        </w:tc>
        <w:tc>
          <w:tcPr>
            <w:tcW w:w="2507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BD/WM/DA/PD/F/29/01</w:t>
            </w:r>
          </w:p>
        </w:tc>
        <w:tc>
          <w:tcPr>
            <w:tcW w:w="778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932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shed</w:t>
            </w:r>
          </w:p>
        </w:tc>
        <w:tc>
          <w:tcPr>
            <w:tcW w:w="2718" w:type="dxa"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No.45,Olugama,WangiyaKumbura.</w:t>
            </w:r>
          </w:p>
        </w:tc>
      </w:tr>
      <w:tr w:rsidR="00562EC1" w:rsidRPr="00562EC1" w:rsidTr="00562EC1">
        <w:trPr>
          <w:trHeight w:val="570"/>
        </w:trPr>
        <w:tc>
          <w:tcPr>
            <w:tcW w:w="828" w:type="dxa"/>
            <w:noWrap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17.5</w:t>
            </w:r>
          </w:p>
        </w:tc>
        <w:tc>
          <w:tcPr>
            <w:tcW w:w="1710" w:type="dxa"/>
            <w:hideMark/>
          </w:tcPr>
          <w:p w:rsidR="00562EC1" w:rsidRPr="00562EC1" w:rsidRDefault="007A56D5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Cattle She</w:t>
            </w:r>
            <w:r w:rsidR="00562EC1" w:rsidRPr="00562EC1">
              <w:rPr>
                <w:rFonts w:ascii="Calibri" w:eastAsia="Times New Roman" w:hAnsi="Calibri" w:cs="Calibri"/>
                <w:color w:val="000000"/>
                <w:sz w:val="24"/>
              </w:rPr>
              <w:t>d/Renovation/Expansion</w:t>
            </w:r>
          </w:p>
        </w:tc>
        <w:tc>
          <w:tcPr>
            <w:tcW w:w="2507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BD/WM/DA/PD/M/34/01</w:t>
            </w:r>
          </w:p>
        </w:tc>
        <w:tc>
          <w:tcPr>
            <w:tcW w:w="778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932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shed</w:t>
            </w:r>
          </w:p>
        </w:tc>
        <w:tc>
          <w:tcPr>
            <w:tcW w:w="2718" w:type="dxa"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"</w:t>
            </w: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Manel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Niwasa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 xml:space="preserve">", </w:t>
            </w: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Hettigedara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Keppetipola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562EC1" w:rsidRPr="00562EC1" w:rsidTr="00562EC1">
        <w:trPr>
          <w:trHeight w:val="570"/>
        </w:trPr>
        <w:tc>
          <w:tcPr>
            <w:tcW w:w="828" w:type="dxa"/>
            <w:noWrap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17.6</w:t>
            </w:r>
          </w:p>
        </w:tc>
        <w:tc>
          <w:tcPr>
            <w:tcW w:w="1710" w:type="dxa"/>
            <w:hideMark/>
          </w:tcPr>
          <w:p w:rsidR="00562EC1" w:rsidRPr="00562EC1" w:rsidRDefault="007A56D5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Cattle She</w:t>
            </w:r>
            <w:r w:rsidR="00562EC1" w:rsidRPr="00562EC1">
              <w:rPr>
                <w:rFonts w:ascii="Calibri" w:eastAsia="Times New Roman" w:hAnsi="Calibri" w:cs="Calibri"/>
                <w:color w:val="000000"/>
                <w:sz w:val="24"/>
              </w:rPr>
              <w:t>d/Renovation</w:t>
            </w:r>
          </w:p>
        </w:tc>
        <w:tc>
          <w:tcPr>
            <w:tcW w:w="2507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BD/PA/DA/PD/M/25</w:t>
            </w:r>
          </w:p>
        </w:tc>
        <w:tc>
          <w:tcPr>
            <w:tcW w:w="778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932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shed</w:t>
            </w:r>
          </w:p>
        </w:tc>
        <w:tc>
          <w:tcPr>
            <w:tcW w:w="2718" w:type="dxa"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Ambagasdowa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 xml:space="preserve"> section, </w:t>
            </w: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Welimada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 xml:space="preserve"> Estate, Welimada.</w:t>
            </w:r>
          </w:p>
        </w:tc>
      </w:tr>
      <w:tr w:rsidR="00562EC1" w:rsidRPr="00562EC1" w:rsidTr="00562EC1">
        <w:trPr>
          <w:trHeight w:val="570"/>
        </w:trPr>
        <w:tc>
          <w:tcPr>
            <w:tcW w:w="828" w:type="dxa"/>
            <w:noWrap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17.</w:t>
            </w:r>
            <w:r w:rsidR="00B34BE0">
              <w:rPr>
                <w:rFonts w:ascii="Calibri" w:eastAsia="Times New Roman" w:hAnsi="Calibri" w:cs="Calibri"/>
                <w:color w:val="000000"/>
                <w:sz w:val="24"/>
              </w:rPr>
              <w:t>7</w:t>
            </w:r>
          </w:p>
        </w:tc>
        <w:tc>
          <w:tcPr>
            <w:tcW w:w="1710" w:type="dxa"/>
            <w:hideMark/>
          </w:tcPr>
          <w:p w:rsidR="00562EC1" w:rsidRPr="00562EC1" w:rsidRDefault="007A56D5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Cattle She</w:t>
            </w:r>
            <w:r w:rsidR="00562EC1" w:rsidRPr="00562EC1">
              <w:rPr>
                <w:rFonts w:ascii="Calibri" w:eastAsia="Times New Roman" w:hAnsi="Calibri" w:cs="Calibri"/>
                <w:color w:val="000000"/>
                <w:sz w:val="24"/>
              </w:rPr>
              <w:t>d</w:t>
            </w:r>
          </w:p>
        </w:tc>
        <w:tc>
          <w:tcPr>
            <w:tcW w:w="2507" w:type="dxa"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BD/LU/DA/PD/M/15/02</w:t>
            </w:r>
          </w:p>
        </w:tc>
        <w:tc>
          <w:tcPr>
            <w:tcW w:w="778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932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shed</w:t>
            </w:r>
          </w:p>
        </w:tc>
        <w:tc>
          <w:tcPr>
            <w:tcW w:w="2718" w:type="dxa"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 xml:space="preserve">15, </w:t>
            </w: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Weralapathane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Waththa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Madulsima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</w:p>
        </w:tc>
      </w:tr>
      <w:tr w:rsidR="00562EC1" w:rsidRPr="00562EC1" w:rsidTr="00562EC1">
        <w:trPr>
          <w:trHeight w:val="570"/>
        </w:trPr>
        <w:tc>
          <w:tcPr>
            <w:tcW w:w="828" w:type="dxa"/>
            <w:noWrap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17.9</w:t>
            </w:r>
            <w:r w:rsidR="00B34BE0">
              <w:rPr>
                <w:rFonts w:ascii="Calibri" w:eastAsia="Times New Roman" w:hAnsi="Calibri" w:cs="Calibri"/>
                <w:color w:val="000000"/>
                <w:sz w:val="24"/>
              </w:rPr>
              <w:t>8</w:t>
            </w:r>
          </w:p>
        </w:tc>
        <w:tc>
          <w:tcPr>
            <w:tcW w:w="1710" w:type="dxa"/>
            <w:hideMark/>
          </w:tcPr>
          <w:p w:rsidR="00562EC1" w:rsidRPr="00562EC1" w:rsidRDefault="007A56D5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Cattle She</w:t>
            </w:r>
            <w:r w:rsidR="00562EC1" w:rsidRPr="00562EC1">
              <w:rPr>
                <w:rFonts w:ascii="Calibri" w:eastAsia="Times New Roman" w:hAnsi="Calibri" w:cs="Calibri"/>
                <w:color w:val="000000"/>
                <w:sz w:val="24"/>
              </w:rPr>
              <w:t>d</w:t>
            </w:r>
          </w:p>
        </w:tc>
        <w:tc>
          <w:tcPr>
            <w:tcW w:w="2507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BD/HA/DA/PD/F/01/02</w:t>
            </w:r>
          </w:p>
        </w:tc>
        <w:tc>
          <w:tcPr>
            <w:tcW w:w="778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932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shed</w:t>
            </w:r>
          </w:p>
        </w:tc>
        <w:tc>
          <w:tcPr>
            <w:tcW w:w="2718" w:type="dxa"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Ambalangoda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 xml:space="preserve"> Divisions, </w:t>
            </w: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Lunugala</w:t>
            </w:r>
            <w:proofErr w:type="spellEnd"/>
          </w:p>
        </w:tc>
      </w:tr>
      <w:tr w:rsidR="00562EC1" w:rsidRPr="00562EC1" w:rsidTr="00562EC1">
        <w:trPr>
          <w:trHeight w:val="570"/>
        </w:trPr>
        <w:tc>
          <w:tcPr>
            <w:tcW w:w="828" w:type="dxa"/>
            <w:noWrap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17.</w:t>
            </w:r>
            <w:r w:rsidR="00B34BE0">
              <w:rPr>
                <w:rFonts w:ascii="Calibri" w:eastAsia="Times New Roman" w:hAnsi="Calibri" w:cs="Calibri"/>
                <w:color w:val="000000"/>
                <w:sz w:val="24"/>
              </w:rPr>
              <w:t>09</w:t>
            </w:r>
          </w:p>
        </w:tc>
        <w:tc>
          <w:tcPr>
            <w:tcW w:w="1710" w:type="dxa"/>
            <w:hideMark/>
          </w:tcPr>
          <w:p w:rsidR="00562EC1" w:rsidRPr="00562EC1" w:rsidRDefault="007A56D5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Cattle She</w:t>
            </w:r>
            <w:r w:rsidR="00562EC1" w:rsidRPr="00562EC1">
              <w:rPr>
                <w:rFonts w:ascii="Calibri" w:eastAsia="Times New Roman" w:hAnsi="Calibri" w:cs="Calibri"/>
                <w:color w:val="000000"/>
                <w:sz w:val="24"/>
              </w:rPr>
              <w:t>d/Renovation/Expansion</w:t>
            </w:r>
          </w:p>
        </w:tc>
        <w:tc>
          <w:tcPr>
            <w:tcW w:w="2507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BD/LU/DA/PD/F/14</w:t>
            </w:r>
          </w:p>
        </w:tc>
        <w:tc>
          <w:tcPr>
            <w:tcW w:w="778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932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shed</w:t>
            </w:r>
          </w:p>
        </w:tc>
        <w:tc>
          <w:tcPr>
            <w:tcW w:w="2718" w:type="dxa"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Ellegedara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Iluka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Kandegedara</w:t>
            </w:r>
            <w:proofErr w:type="spellEnd"/>
          </w:p>
        </w:tc>
      </w:tr>
      <w:tr w:rsidR="00562EC1" w:rsidRPr="00562EC1" w:rsidTr="00562EC1">
        <w:trPr>
          <w:trHeight w:val="570"/>
        </w:trPr>
        <w:tc>
          <w:tcPr>
            <w:tcW w:w="828" w:type="dxa"/>
            <w:noWrap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17.1</w:t>
            </w:r>
            <w:r w:rsidR="00B34BE0">
              <w:rPr>
                <w:rFonts w:ascii="Calibri" w:eastAsia="Times New Roman" w:hAnsi="Calibri" w:cs="Calibri"/>
                <w:color w:val="000000"/>
                <w:sz w:val="24"/>
              </w:rPr>
              <w:t>0</w:t>
            </w:r>
          </w:p>
        </w:tc>
        <w:tc>
          <w:tcPr>
            <w:tcW w:w="1710" w:type="dxa"/>
            <w:hideMark/>
          </w:tcPr>
          <w:p w:rsidR="00562EC1" w:rsidRPr="00562EC1" w:rsidRDefault="007A56D5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Cattle She</w:t>
            </w:r>
            <w:r w:rsidR="00562EC1" w:rsidRPr="00562EC1">
              <w:rPr>
                <w:rFonts w:ascii="Calibri" w:eastAsia="Times New Roman" w:hAnsi="Calibri" w:cs="Calibri"/>
                <w:color w:val="000000"/>
                <w:sz w:val="24"/>
              </w:rPr>
              <w:t>d</w:t>
            </w:r>
          </w:p>
        </w:tc>
        <w:tc>
          <w:tcPr>
            <w:tcW w:w="2507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BD/LU/DA/PD/F/13/03</w:t>
            </w:r>
          </w:p>
        </w:tc>
        <w:tc>
          <w:tcPr>
            <w:tcW w:w="778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932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shed</w:t>
            </w:r>
          </w:p>
        </w:tc>
        <w:tc>
          <w:tcPr>
            <w:tcW w:w="2718" w:type="dxa"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Acre 50, Park estate, Lunugala.</w:t>
            </w:r>
          </w:p>
        </w:tc>
      </w:tr>
      <w:tr w:rsidR="00562EC1" w:rsidRPr="00562EC1" w:rsidTr="00562EC1">
        <w:trPr>
          <w:trHeight w:val="570"/>
        </w:trPr>
        <w:tc>
          <w:tcPr>
            <w:tcW w:w="828" w:type="dxa"/>
            <w:noWrap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17.1</w:t>
            </w:r>
            <w:r w:rsidR="00B34BE0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1710" w:type="dxa"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 xml:space="preserve">Cattle </w:t>
            </w:r>
            <w:r w:rsidR="007A56D5">
              <w:rPr>
                <w:rFonts w:ascii="Calibri" w:eastAsia="Times New Roman" w:hAnsi="Calibri" w:cs="Calibri"/>
                <w:color w:val="000000"/>
                <w:sz w:val="24"/>
              </w:rPr>
              <w:t>She</w:t>
            </w: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d/Renovation/Expansion</w:t>
            </w:r>
          </w:p>
        </w:tc>
        <w:tc>
          <w:tcPr>
            <w:tcW w:w="2507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BD/LU/13-01</w:t>
            </w:r>
          </w:p>
        </w:tc>
        <w:tc>
          <w:tcPr>
            <w:tcW w:w="778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1</w:t>
            </w:r>
          </w:p>
        </w:tc>
        <w:tc>
          <w:tcPr>
            <w:tcW w:w="932" w:type="dxa"/>
            <w:noWrap/>
            <w:vAlign w:val="center"/>
            <w:hideMark/>
          </w:tcPr>
          <w:p w:rsidR="00562EC1" w:rsidRPr="00562EC1" w:rsidRDefault="00562EC1" w:rsidP="00562EC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shed</w:t>
            </w:r>
          </w:p>
        </w:tc>
        <w:tc>
          <w:tcPr>
            <w:tcW w:w="2718" w:type="dxa"/>
            <w:hideMark/>
          </w:tcPr>
          <w:p w:rsidR="00562EC1" w:rsidRPr="00562EC1" w:rsidRDefault="00562EC1" w:rsidP="00562EC1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Medapapathana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Peesagama</w:t>
            </w:r>
            <w:proofErr w:type="spellEnd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562EC1">
              <w:rPr>
                <w:rFonts w:ascii="Calibri" w:eastAsia="Times New Roman" w:hAnsi="Calibri" w:cs="Calibri"/>
                <w:color w:val="000000"/>
                <w:sz w:val="24"/>
              </w:rPr>
              <w:t>Hoptton</w:t>
            </w:r>
            <w:proofErr w:type="spellEnd"/>
          </w:p>
        </w:tc>
      </w:tr>
    </w:tbl>
    <w:p w:rsidR="00562EC1" w:rsidRDefault="00562EC1" w:rsidP="00C83974"/>
    <w:p w:rsidR="003B2958" w:rsidRDefault="003B2958" w:rsidP="00C83974"/>
    <w:p w:rsidR="003B2958" w:rsidRDefault="003B2958" w:rsidP="00C83974"/>
    <w:p w:rsidR="003B2958" w:rsidRDefault="003B2958" w:rsidP="00C83974"/>
    <w:p w:rsidR="003B2958" w:rsidRDefault="003B2958" w:rsidP="00C83974"/>
    <w:p w:rsidR="003B2958" w:rsidRDefault="003B2958" w:rsidP="00C83974"/>
    <w:p w:rsidR="003B2958" w:rsidRDefault="003B2958" w:rsidP="00C83974"/>
    <w:p w:rsidR="003B2958" w:rsidRDefault="003B2958" w:rsidP="00C83974"/>
    <w:p w:rsidR="003B2958" w:rsidRDefault="003B2958" w:rsidP="00C83974"/>
    <w:p w:rsidR="003B2958" w:rsidRDefault="003B2958" w:rsidP="00C83974"/>
    <w:p w:rsidR="003B2958" w:rsidRDefault="003B2958" w:rsidP="00C83974"/>
    <w:p w:rsidR="003B2958" w:rsidRDefault="003B2958" w:rsidP="00C83974"/>
    <w:p w:rsidR="003B2958" w:rsidRDefault="003B2958" w:rsidP="00C83974"/>
    <w:p w:rsidR="003B2958" w:rsidRDefault="003B2958" w:rsidP="00C83974"/>
    <w:p w:rsidR="003B2958" w:rsidRDefault="003B2958" w:rsidP="00C83974"/>
    <w:p w:rsidR="003B2958" w:rsidRDefault="003B2958" w:rsidP="00C83974"/>
    <w:p w:rsidR="003B2958" w:rsidRDefault="003B2958" w:rsidP="00C83974"/>
    <w:p w:rsidR="003B2958" w:rsidRDefault="003B2958" w:rsidP="00C83974"/>
    <w:p w:rsidR="003B2958" w:rsidRDefault="003B2958" w:rsidP="00C83974"/>
    <w:p w:rsidR="003B2958" w:rsidRDefault="003B2958" w:rsidP="00C83974"/>
    <w:p w:rsidR="003B2958" w:rsidRDefault="003B2958" w:rsidP="00C83974"/>
    <w:p w:rsidR="003B2958" w:rsidRDefault="003B2958" w:rsidP="00C83974"/>
    <w:p w:rsidR="003B2958" w:rsidRPr="00AA64CC" w:rsidRDefault="003B2958" w:rsidP="002908A1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sz w:val="36"/>
          <w:u w:val="none"/>
        </w:rPr>
      </w:pPr>
      <w:r>
        <w:rPr>
          <w:rFonts w:ascii="Arial Narrow" w:hAnsi="Arial Narrow" w:cs="Arial"/>
          <w:sz w:val="36"/>
          <w:u w:val="none"/>
        </w:rPr>
        <w:lastRenderedPageBreak/>
        <w:t>Annexe A</w:t>
      </w:r>
    </w:p>
    <w:p w:rsidR="003B2958" w:rsidRPr="00AA64CC" w:rsidRDefault="003B2958" w:rsidP="002908A1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color w:val="2E74B5"/>
          <w:sz w:val="28"/>
          <w:szCs w:val="28"/>
          <w:u w:val="none"/>
        </w:rPr>
      </w:pPr>
      <w:r w:rsidRPr="00AA64CC">
        <w:rPr>
          <w:rFonts w:ascii="Arial Narrow" w:hAnsi="Arial Narrow" w:cs="Arial"/>
          <w:color w:val="2E74B5"/>
          <w:sz w:val="28"/>
          <w:szCs w:val="28"/>
          <w:u w:val="none"/>
        </w:rPr>
        <w:t>ACTED Sri Lanka</w:t>
      </w:r>
    </w:p>
    <w:p w:rsidR="003B2958" w:rsidRDefault="003B2958" w:rsidP="003B2958">
      <w:pPr>
        <w:ind w:left="2124" w:hanging="2124"/>
        <w:rPr>
          <w:rFonts w:ascii="Arial Narrow" w:hAnsi="Arial Narrow" w:cs="Arial"/>
          <w:bCs/>
          <w:u w:val="single"/>
          <w:lang w:val="en-GB"/>
        </w:rPr>
      </w:pPr>
    </w:p>
    <w:p w:rsidR="003B2958" w:rsidRDefault="003B2958" w:rsidP="003B2958">
      <w:pPr>
        <w:ind w:left="2124" w:hanging="2124"/>
        <w:rPr>
          <w:rFonts w:ascii="Arial Narrow" w:hAnsi="Arial Narrow" w:cs="Arial"/>
          <w:b/>
          <w:iCs/>
          <w:color w:val="000000"/>
        </w:rPr>
      </w:pPr>
      <w:r w:rsidRPr="00AA64CC">
        <w:rPr>
          <w:rFonts w:ascii="Arial Narrow" w:hAnsi="Arial Narrow" w:cs="Arial"/>
          <w:bCs/>
          <w:u w:val="single"/>
          <w:lang w:val="en-GB"/>
        </w:rPr>
        <w:t>Tender N°:</w:t>
      </w:r>
      <w:r w:rsidRPr="00AA64CC">
        <w:rPr>
          <w:rFonts w:ascii="Arial Narrow" w:hAnsi="Arial Narrow" w:cs="Arial"/>
          <w:b/>
          <w:iCs/>
          <w:color w:val="000000"/>
        </w:rPr>
        <w:t xml:space="preserve"> </w:t>
      </w:r>
      <w:r w:rsidRPr="00AA64CC">
        <w:rPr>
          <w:rFonts w:ascii="Arial Narrow" w:hAnsi="Arial Narrow" w:cs="Arial"/>
          <w:b/>
          <w:iCs/>
          <w:color w:val="000000"/>
        </w:rPr>
        <w:tab/>
        <w:t>T/08DBM/92D/TOA/COLOMBO/</w:t>
      </w:r>
      <w:r>
        <w:rPr>
          <w:rFonts w:ascii="Arial Narrow" w:hAnsi="Arial Narrow" w:cs="Arial"/>
          <w:b/>
          <w:iCs/>
          <w:color w:val="000000"/>
        </w:rPr>
        <w:t>30.09.2019-04</w:t>
      </w:r>
    </w:p>
    <w:p w:rsidR="003B2958" w:rsidRPr="00562EC1" w:rsidRDefault="00F819F6" w:rsidP="003B2958">
      <w:pPr>
        <w:rPr>
          <w:b/>
          <w:sz w:val="40"/>
          <w:szCs w:val="40"/>
        </w:rPr>
      </w:pPr>
      <w:r>
        <w:rPr>
          <w:b/>
          <w:sz w:val="40"/>
          <w:szCs w:val="40"/>
        </w:rPr>
        <w:t>Lot No 18</w:t>
      </w:r>
      <w:r w:rsidR="003B2958" w:rsidRPr="00562EC1"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t>Construction of Polytonal and Net House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463"/>
        <w:gridCol w:w="1030"/>
        <w:gridCol w:w="2187"/>
        <w:gridCol w:w="697"/>
        <w:gridCol w:w="3371"/>
      </w:tblGrid>
      <w:tr w:rsidR="003B2958" w:rsidRPr="003B2958" w:rsidTr="002908A1">
        <w:trPr>
          <w:trHeight w:val="570"/>
        </w:trPr>
        <w:tc>
          <w:tcPr>
            <w:tcW w:w="828" w:type="dxa"/>
            <w:shd w:val="clear" w:color="auto" w:fill="8DB3E2" w:themeFill="text2" w:themeFillTint="66"/>
            <w:noWrap/>
            <w:vAlign w:val="center"/>
            <w:hideMark/>
          </w:tcPr>
          <w:p w:rsidR="003B2958" w:rsidRPr="003B2958" w:rsidRDefault="003B2958" w:rsidP="003B295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B295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No.</w:t>
            </w:r>
          </w:p>
        </w:tc>
        <w:tc>
          <w:tcPr>
            <w:tcW w:w="1463" w:type="dxa"/>
            <w:shd w:val="clear" w:color="auto" w:fill="8DB3E2" w:themeFill="text2" w:themeFillTint="66"/>
            <w:noWrap/>
            <w:vAlign w:val="center"/>
            <w:hideMark/>
          </w:tcPr>
          <w:p w:rsidR="003B2958" w:rsidRPr="003B2958" w:rsidRDefault="003B2958" w:rsidP="003B295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B295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items</w:t>
            </w:r>
          </w:p>
        </w:tc>
        <w:tc>
          <w:tcPr>
            <w:tcW w:w="1030" w:type="dxa"/>
            <w:shd w:val="clear" w:color="auto" w:fill="8DB3E2" w:themeFill="text2" w:themeFillTint="66"/>
            <w:vAlign w:val="center"/>
            <w:hideMark/>
          </w:tcPr>
          <w:p w:rsidR="003B2958" w:rsidRPr="003B2958" w:rsidRDefault="003B2958" w:rsidP="003B295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B295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Type</w:t>
            </w:r>
          </w:p>
        </w:tc>
        <w:tc>
          <w:tcPr>
            <w:tcW w:w="2187" w:type="dxa"/>
            <w:shd w:val="clear" w:color="auto" w:fill="8DB3E2" w:themeFill="text2" w:themeFillTint="66"/>
            <w:noWrap/>
            <w:vAlign w:val="center"/>
            <w:hideMark/>
          </w:tcPr>
          <w:p w:rsidR="003B2958" w:rsidRPr="003B2958" w:rsidRDefault="003B2958" w:rsidP="003B295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B295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Item No.</w:t>
            </w:r>
          </w:p>
        </w:tc>
        <w:tc>
          <w:tcPr>
            <w:tcW w:w="697" w:type="dxa"/>
            <w:shd w:val="clear" w:color="auto" w:fill="8DB3E2" w:themeFill="text2" w:themeFillTint="66"/>
            <w:noWrap/>
            <w:vAlign w:val="center"/>
            <w:hideMark/>
          </w:tcPr>
          <w:p w:rsidR="003B2958" w:rsidRPr="003B2958" w:rsidRDefault="00E958B8" w:rsidP="003B295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Location</w:t>
            </w:r>
          </w:p>
        </w:tc>
        <w:tc>
          <w:tcPr>
            <w:tcW w:w="3371" w:type="dxa"/>
            <w:shd w:val="clear" w:color="auto" w:fill="8DB3E2" w:themeFill="text2" w:themeFillTint="66"/>
            <w:vAlign w:val="center"/>
            <w:hideMark/>
          </w:tcPr>
          <w:p w:rsidR="003B2958" w:rsidRPr="003B2958" w:rsidRDefault="003B2958" w:rsidP="003B295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B295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Delivery Address</w:t>
            </w:r>
          </w:p>
        </w:tc>
      </w:tr>
      <w:tr w:rsidR="003B295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3B2958" w:rsidRPr="003B2958" w:rsidRDefault="003B295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1463" w:type="dxa"/>
            <w:noWrap/>
            <w:hideMark/>
          </w:tcPr>
          <w:p w:rsidR="003B2958" w:rsidRPr="003B2958" w:rsidRDefault="003B295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3B2958" w:rsidRPr="003B2958" w:rsidRDefault="003B295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3B2958" w:rsidRPr="003B2958" w:rsidRDefault="003B295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BD/LU/FL/PD/F/18/01</w:t>
            </w:r>
          </w:p>
        </w:tc>
        <w:tc>
          <w:tcPr>
            <w:tcW w:w="697" w:type="dxa"/>
            <w:noWrap/>
            <w:hideMark/>
          </w:tcPr>
          <w:p w:rsidR="003B2958" w:rsidRPr="003B2958" w:rsidRDefault="003B295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3B2958" w:rsidRPr="003B2958" w:rsidRDefault="003B295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Rantharu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Pela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Thawana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No 35, Park Estate Road, Lunugala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Shadenet</w:t>
            </w:r>
            <w:proofErr w:type="spellEnd"/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CURVE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BD/LU/FL/PD/F/18/02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Rantharu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Pela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Thawana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No 35, Park Estate Road, Lunugala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Shadenet</w:t>
            </w:r>
            <w:proofErr w:type="spellEnd"/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BOX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BD/LU/FL/PD/F/18/03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Rantharu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Pela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Thawana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No 35, Park Estate Road, Lunugala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BD/LU/VG/PD/M/23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Kehelwaththagama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Hopton</w:t>
            </w:r>
            <w:proofErr w:type="spellEnd"/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Shadenet</w:t>
            </w:r>
            <w:proofErr w:type="spellEnd"/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CURVE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BD/LU/FL/PD/F/20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24th Mile Post,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Medagangoda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Lunugala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BD/HA/FL/PD/M/06/02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Badathirigoda,Thawalamthenna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Etampitiya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18.7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CURVE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BD/HA/FL/PD/M/06/03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Badathirigoda,Thawalamthenna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Etampitiya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CURVE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BD/HA/FL/PD/M/06/04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Badathirigoda,Thawalamthenna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Etampitiya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BD/HA/VG/PD/M/12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84,Etampitiya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Town,Etampitiya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BD/WM/FL/PD/M/56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Godamuduna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Keppetipola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BD/WM/FL/PD/F/65/02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Shanthini,Gawarammana,Keppetipola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BD/WM/FL/PD/F/65/01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Shanthini,Gawarammana,Keppetipola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18.13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BD/WM/VG/PD/F/67/01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Bangalathenna,Kalubululanda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18.14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BD/WM/VG/PD/F/67/02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Bangalathenna,Kalubululanda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18.15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BD/WM/FL/PD/F/44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Saurika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Prodcut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Pitapola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Boralanda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Welimada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18.16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BD/HA/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/PD/M/09/01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Umaela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Hapugollapathane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Thawalanthenna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Ettampitiya</w:t>
            </w:r>
            <w:proofErr w:type="spellEnd"/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18.17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BD/HA/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/PD/M/09/02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Umaela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Hapugollapathane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Thawalanthenna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Ettampitiya</w:t>
            </w:r>
            <w:proofErr w:type="spellEnd"/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18.18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BD/HA/FL/PD/F/04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160/1, Post Office Road,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Haliela</w:t>
            </w:r>
            <w:proofErr w:type="spellEnd"/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18.19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BD/HA/FL/PD/M/07/01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108,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Udayagiri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Uduwara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Haliela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18.20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Shadenet</w:t>
            </w:r>
            <w:proofErr w:type="spellEnd"/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CURVE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BD/HA/FL/PD/M/07/02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108,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Udayagiri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Uduwara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Haliela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18.21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BD/WM/FL/PD/F/62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Udawela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KandePuhulPola,Welimada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18.22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BD/WM/VG/PD/M/69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Isusru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Sevana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Handunbokka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Arawawatta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hettigedara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keppettipola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18.23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BD/WM/VG/PD/M/85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Kanduru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Deka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Kuruthalawa</w:t>
            </w:r>
            <w:proofErr w:type="spellEnd"/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18.24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BD/WM/FL/PD/M/55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Sadasiri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Nil Ella Road,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Keppettipola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18.25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Shadenet</w:t>
            </w:r>
            <w:proofErr w:type="spellEnd"/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CURVE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BD/WM/FL/PD/F/40/01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Bandula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Tennakoon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Keppetipola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18.26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BD/WM/FL/PD/F/40/02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Bandula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Tennakoon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Keppetipola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18.27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BD/WM/FL/PD/M/54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No. 4,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Udubadana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Keppetipola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18.28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BD/WM/VG/PD/M/74/02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Ambagaha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Arawa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Nugathalawa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18.29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BD/WM/FL/PD/M/58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Anusha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Sevana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Divithotawela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Welimada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18.30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BD/WM/FL/PD/M/59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Hettigedara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Keppetipola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18.31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BD/WM/VG/PD/M/76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04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Haputhale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Road,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Boralande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18.32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BD/WM/FL/PD/F/46/01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3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WaweDova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Karagahawela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welimada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18.33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BD/WM/FL/PD/M/63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3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Nidhangoda,Rathkaruwa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18.34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BD/WM/FL/PD/M/53/02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3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6th Mile post,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Mirahawaththa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18.35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BD/WM/FL/PD/M/53/01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3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6th Mile post,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Mirahawaththa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18.36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BD/WM/FL/PD/M/48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3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Sadali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Plant Nursery, "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Wijesiri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',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Mirahawatta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18.37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BD/WM/VG/PD/M/73/01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3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Geethanjalee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Wegolla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Mirahawaththa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18.38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BD/WM/VG/PD/M/73/02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3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Geethanjalee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Wegolla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Mirahawaththa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18.39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BD/WM/VG/PD/M/70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3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Udawela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Mirahawaththa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18.40</w:t>
            </w:r>
          </w:p>
        </w:tc>
        <w:tc>
          <w:tcPr>
            <w:tcW w:w="1463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BD/WM/FL/PD/F/42/01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3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Malsha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Roses,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Pahaladabavinna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Welimada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18.41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BD/WM/FL/PD/F/42/02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3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Malsha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Roses,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Pahaladabavinna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Welimada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18.42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BD/WM/FL/PD/F/41/01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3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Isuru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Flora,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Viduhal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Pedesa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Nedungamuwa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Guruthalawa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18.43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BD/WM/FL/PD/M/52/01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3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Apsara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Rose Garden,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Galgodagama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Welimada.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18.44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BD/WM/FL/PD/M/52/02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3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Apsara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Rose Garden,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Galgodagama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Welimada.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18.45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BD/HA/FL/PD/M/08/01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3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7th Mile Post,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Uduwara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Haliela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18.46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Shadenet</w:t>
            </w:r>
            <w:proofErr w:type="spellEnd"/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TRIANGLE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BD/HA/FL/PD/M/08/02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3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7th Mile Post,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Uduwara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Haliela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18.47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CURVE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BD/WM/FL/PD/F/39/01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3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Thuru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Sisila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Dayarba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Junction,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Mirahawatta</w:t>
            </w:r>
            <w:proofErr w:type="spellEnd"/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18.48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BD/WM/FL/PD/F/39/02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3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Thuru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Sisila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Dayarba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Junction,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Mirahawatta</w:t>
            </w:r>
            <w:proofErr w:type="spellEnd"/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18.49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CURVE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5D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BD/WM/FL/PD/F/39/03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64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Thuru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Sisila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Dayarba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Junction,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Mirahawatta</w:t>
            </w:r>
            <w:proofErr w:type="spellEnd"/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18.50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BD/WM/FL/PD/F/38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64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Karagaswagura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Erabadda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keppetipola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18.51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BD/WM/VG/PD/M/72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64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Surigaskotuwa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Kalubululanda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18.52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Shadenet</w:t>
            </w:r>
            <w:proofErr w:type="spellEnd"/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CURVE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PD/LU/FL/PD/F/19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64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Wiyaligodathenna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Janathapura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Lunugalla</w:t>
            </w:r>
            <w:proofErr w:type="spellEnd"/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18.53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BD/WM/VG/PD/F/78/01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64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Kotaulpotha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Kottakella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Dambawinna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Welimada</w:t>
            </w:r>
            <w:proofErr w:type="spellEnd"/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18.54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CURVE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BD/WM/FL/PD/F/57/01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64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Visithuru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Pela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Thawana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Yalpathwela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18.55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Shadenet</w:t>
            </w:r>
            <w:proofErr w:type="spellEnd"/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TRIANGLE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BD/WM/FL/PD/F/57/02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65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Visithuru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Pela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Thawana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Yalpathwela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18.56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BD/WM/FL/PD/F/57/03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65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Visithuru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Pela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Thawana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Yalpathwela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18.57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Poly Tunnels 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BD/WM/FL/PD/F/45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65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28/1b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dammika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watta,Nugathalawa,Welimada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18.58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BD/WM/FL/PD/M/49/01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65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Eliya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Road,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Nugathalawa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18.59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BD/WM/FL/PD/M/49/02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65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Eliya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Road,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Nugathalawa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18.60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Poly Tunnels 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BD/WM/FL/PD/F/43/01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65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Tharuna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Kovipala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Renthapola</w:t>
            </w:r>
            <w:proofErr w:type="spellEnd"/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18.61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BD/WM/FL/PD/F/43/02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65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Tharuna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Kovipala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Renthapola</w:t>
            </w:r>
            <w:proofErr w:type="spellEnd"/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18.62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BD/WM/FL/PD/F/43/03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65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Tharuna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Kovipala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Renthapola</w:t>
            </w:r>
            <w:proofErr w:type="spellEnd"/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18.63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Poly Tunnels 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BD/WM/FL/CL/F/37/01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65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Sanasama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Karagaswakura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Erabedda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Keppatipola</w:t>
            </w:r>
            <w:proofErr w:type="spellEnd"/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18.64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Poly Tunnels 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BD/WM/FL/CL/F/37/02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65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Sanasama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Karagaswakura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Erabedda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Keppatipola</w:t>
            </w:r>
            <w:proofErr w:type="spellEnd"/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18.65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BD/WM/FL/PD/M/64/01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65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Udayasiri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Dikkapitiya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Welimada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18.66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BD/WM/FL/PD/M/64/02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65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Udayasiri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Dikkapitiya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Welimada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18.67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BD/WM/VG/PD/F/79/01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65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SISIRA,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Dadugolla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Kandepuhulpola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958B8" w:rsidRPr="003B2958" w:rsidTr="00F819F6">
        <w:trPr>
          <w:trHeight w:val="570"/>
        </w:trPr>
        <w:tc>
          <w:tcPr>
            <w:tcW w:w="828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18.68</w:t>
            </w:r>
          </w:p>
        </w:tc>
        <w:tc>
          <w:tcPr>
            <w:tcW w:w="1463" w:type="dxa"/>
            <w:noWrap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Poly Tunnels</w:t>
            </w:r>
          </w:p>
        </w:tc>
        <w:tc>
          <w:tcPr>
            <w:tcW w:w="1030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RSV</w:t>
            </w:r>
          </w:p>
        </w:tc>
        <w:tc>
          <w:tcPr>
            <w:tcW w:w="2187" w:type="dxa"/>
            <w:noWrap/>
            <w:vAlign w:val="center"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BD/WM/VG/PD/M/71/01</w:t>
            </w:r>
          </w:p>
        </w:tc>
        <w:tc>
          <w:tcPr>
            <w:tcW w:w="697" w:type="dxa"/>
            <w:noWrap/>
            <w:hideMark/>
          </w:tcPr>
          <w:p w:rsidR="00E958B8" w:rsidRPr="003B2958" w:rsidRDefault="00E958B8" w:rsidP="003B295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965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hideMark/>
          </w:tcPr>
          <w:p w:rsidR="00E958B8" w:rsidRPr="003B2958" w:rsidRDefault="00E958B8" w:rsidP="003B29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Ella </w:t>
            </w:r>
            <w:proofErr w:type="spellStart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Thenna,Ella,Welimada</w:t>
            </w:r>
            <w:proofErr w:type="spellEnd"/>
            <w:r w:rsidRPr="003B2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:rsidR="003B2958" w:rsidRDefault="003B2958" w:rsidP="00C83974"/>
    <w:p w:rsidR="00F819F6" w:rsidRDefault="00F819F6" w:rsidP="00C83974"/>
    <w:p w:rsidR="00F819F6" w:rsidRDefault="00F819F6" w:rsidP="00C83974"/>
    <w:p w:rsidR="00F819F6" w:rsidRDefault="00F819F6" w:rsidP="00C83974"/>
    <w:p w:rsidR="00F819F6" w:rsidRDefault="00F819F6" w:rsidP="00C83974"/>
    <w:p w:rsidR="00F819F6" w:rsidRDefault="00F819F6" w:rsidP="00C83974"/>
    <w:p w:rsidR="00F819F6" w:rsidRPr="00AA64CC" w:rsidRDefault="00F819F6" w:rsidP="00B75409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sz w:val="36"/>
          <w:u w:val="none"/>
        </w:rPr>
      </w:pPr>
      <w:r>
        <w:rPr>
          <w:rFonts w:ascii="Arial Narrow" w:hAnsi="Arial Narrow" w:cs="Arial"/>
          <w:sz w:val="36"/>
          <w:u w:val="none"/>
        </w:rPr>
        <w:lastRenderedPageBreak/>
        <w:t>Annexe A</w:t>
      </w:r>
    </w:p>
    <w:p w:rsidR="00F819F6" w:rsidRPr="00AA64CC" w:rsidRDefault="00F819F6" w:rsidP="00B75409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color w:val="2E74B5"/>
          <w:sz w:val="28"/>
          <w:szCs w:val="28"/>
          <w:u w:val="none"/>
        </w:rPr>
      </w:pPr>
      <w:r w:rsidRPr="00AA64CC">
        <w:rPr>
          <w:rFonts w:ascii="Arial Narrow" w:hAnsi="Arial Narrow" w:cs="Arial"/>
          <w:color w:val="2E74B5"/>
          <w:sz w:val="28"/>
          <w:szCs w:val="28"/>
          <w:u w:val="none"/>
        </w:rPr>
        <w:t>ACTED Sri Lanka</w:t>
      </w:r>
    </w:p>
    <w:p w:rsidR="00F819F6" w:rsidRDefault="00F819F6" w:rsidP="00F819F6">
      <w:pPr>
        <w:ind w:left="2124" w:hanging="2124"/>
        <w:rPr>
          <w:rFonts w:ascii="Arial Narrow" w:hAnsi="Arial Narrow" w:cs="Arial"/>
          <w:bCs/>
          <w:u w:val="single"/>
          <w:lang w:val="en-GB"/>
        </w:rPr>
      </w:pPr>
    </w:p>
    <w:p w:rsidR="00F819F6" w:rsidRDefault="00F819F6" w:rsidP="00F819F6">
      <w:pPr>
        <w:ind w:left="2124" w:hanging="2124"/>
        <w:rPr>
          <w:rFonts w:ascii="Arial Narrow" w:hAnsi="Arial Narrow" w:cs="Arial"/>
          <w:b/>
          <w:iCs/>
          <w:color w:val="000000"/>
        </w:rPr>
      </w:pPr>
      <w:r w:rsidRPr="00AA64CC">
        <w:rPr>
          <w:rFonts w:ascii="Arial Narrow" w:hAnsi="Arial Narrow" w:cs="Arial"/>
          <w:bCs/>
          <w:u w:val="single"/>
          <w:lang w:val="en-GB"/>
        </w:rPr>
        <w:t>Tender N°:</w:t>
      </w:r>
      <w:r w:rsidRPr="00AA64CC">
        <w:rPr>
          <w:rFonts w:ascii="Arial Narrow" w:hAnsi="Arial Narrow" w:cs="Arial"/>
          <w:b/>
          <w:iCs/>
          <w:color w:val="000000"/>
        </w:rPr>
        <w:t xml:space="preserve"> </w:t>
      </w:r>
      <w:r w:rsidRPr="00AA64CC">
        <w:rPr>
          <w:rFonts w:ascii="Arial Narrow" w:hAnsi="Arial Narrow" w:cs="Arial"/>
          <w:b/>
          <w:iCs/>
          <w:color w:val="000000"/>
        </w:rPr>
        <w:tab/>
        <w:t>T/08DBM/92D/TOA/COLOMBO/</w:t>
      </w:r>
      <w:r>
        <w:rPr>
          <w:rFonts w:ascii="Arial Narrow" w:hAnsi="Arial Narrow" w:cs="Arial"/>
          <w:b/>
          <w:iCs/>
          <w:color w:val="000000"/>
        </w:rPr>
        <w:t>30.09.2019-04</w:t>
      </w:r>
    </w:p>
    <w:p w:rsidR="00861861" w:rsidRPr="00861861" w:rsidRDefault="00861861" w:rsidP="00861861">
      <w:pPr>
        <w:rPr>
          <w:b/>
          <w:sz w:val="40"/>
          <w:szCs w:val="40"/>
        </w:rPr>
      </w:pPr>
      <w:r w:rsidRPr="00861861">
        <w:rPr>
          <w:b/>
          <w:sz w:val="40"/>
          <w:szCs w:val="40"/>
        </w:rPr>
        <w:t>Lot No 19: Building Constructio</w:t>
      </w:r>
      <w:r>
        <w:rPr>
          <w:b/>
          <w:sz w:val="40"/>
          <w:szCs w:val="40"/>
        </w:rPr>
        <w:t>n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15"/>
        <w:gridCol w:w="1543"/>
        <w:gridCol w:w="2250"/>
        <w:gridCol w:w="707"/>
        <w:gridCol w:w="1260"/>
        <w:gridCol w:w="2898"/>
      </w:tblGrid>
      <w:tr w:rsidR="00F819F6" w:rsidRPr="00F819F6" w:rsidTr="00B75409">
        <w:trPr>
          <w:trHeight w:val="570"/>
        </w:trPr>
        <w:tc>
          <w:tcPr>
            <w:tcW w:w="815" w:type="dxa"/>
            <w:shd w:val="clear" w:color="auto" w:fill="8DB3E2" w:themeFill="text2" w:themeFillTint="66"/>
            <w:noWrap/>
            <w:vAlign w:val="center"/>
            <w:hideMark/>
          </w:tcPr>
          <w:p w:rsidR="00F819F6" w:rsidRPr="000D39E1" w:rsidRDefault="00F819F6" w:rsidP="000D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  <w:r w:rsidRPr="000D39E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No.</w:t>
            </w:r>
          </w:p>
        </w:tc>
        <w:tc>
          <w:tcPr>
            <w:tcW w:w="1543" w:type="dxa"/>
            <w:shd w:val="clear" w:color="auto" w:fill="8DB3E2" w:themeFill="text2" w:themeFillTint="66"/>
            <w:vAlign w:val="center"/>
            <w:hideMark/>
          </w:tcPr>
          <w:p w:rsidR="00F819F6" w:rsidRPr="000D39E1" w:rsidRDefault="00F819F6" w:rsidP="000D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  <w:r w:rsidRPr="000D39E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Delivery items</w:t>
            </w:r>
          </w:p>
        </w:tc>
        <w:tc>
          <w:tcPr>
            <w:tcW w:w="2250" w:type="dxa"/>
            <w:shd w:val="clear" w:color="auto" w:fill="8DB3E2" w:themeFill="text2" w:themeFillTint="66"/>
            <w:vAlign w:val="center"/>
            <w:hideMark/>
          </w:tcPr>
          <w:p w:rsidR="00F819F6" w:rsidRPr="000D39E1" w:rsidRDefault="00F819F6" w:rsidP="000D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  <w:r w:rsidRPr="000D39E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Item No</w:t>
            </w:r>
          </w:p>
        </w:tc>
        <w:tc>
          <w:tcPr>
            <w:tcW w:w="707" w:type="dxa"/>
            <w:shd w:val="clear" w:color="auto" w:fill="8DB3E2" w:themeFill="text2" w:themeFillTint="66"/>
            <w:noWrap/>
            <w:vAlign w:val="center"/>
            <w:hideMark/>
          </w:tcPr>
          <w:p w:rsidR="00F819F6" w:rsidRPr="000D39E1" w:rsidRDefault="00E958B8" w:rsidP="000D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Locatioin</w:t>
            </w:r>
            <w:proofErr w:type="spellEnd"/>
          </w:p>
        </w:tc>
        <w:tc>
          <w:tcPr>
            <w:tcW w:w="1260" w:type="dxa"/>
            <w:shd w:val="clear" w:color="auto" w:fill="8DB3E2" w:themeFill="text2" w:themeFillTint="66"/>
            <w:noWrap/>
            <w:vAlign w:val="center"/>
            <w:hideMark/>
          </w:tcPr>
          <w:p w:rsidR="00F819F6" w:rsidRPr="000D39E1" w:rsidRDefault="00F819F6" w:rsidP="000D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  <w:r w:rsidRPr="000D39E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Unit</w:t>
            </w:r>
          </w:p>
        </w:tc>
        <w:tc>
          <w:tcPr>
            <w:tcW w:w="2898" w:type="dxa"/>
            <w:shd w:val="clear" w:color="auto" w:fill="8DB3E2" w:themeFill="text2" w:themeFillTint="66"/>
            <w:noWrap/>
            <w:vAlign w:val="center"/>
            <w:hideMark/>
          </w:tcPr>
          <w:p w:rsidR="00F819F6" w:rsidRPr="000D39E1" w:rsidRDefault="00F819F6" w:rsidP="000D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  <w:r w:rsidRPr="000D39E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Delivery Address</w:t>
            </w:r>
          </w:p>
        </w:tc>
      </w:tr>
      <w:tr w:rsidR="00F819F6" w:rsidRPr="00F819F6" w:rsidTr="00861861">
        <w:trPr>
          <w:trHeight w:val="570"/>
        </w:trPr>
        <w:tc>
          <w:tcPr>
            <w:tcW w:w="815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1543" w:type="dxa"/>
            <w:hideMark/>
          </w:tcPr>
          <w:p w:rsidR="00F819F6" w:rsidRPr="00F819F6" w:rsidRDefault="007A56D5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</w:t>
            </w:r>
            <w:r w:rsidR="00F819F6"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shroom - Dark room/production room</w:t>
            </w:r>
          </w:p>
        </w:tc>
        <w:tc>
          <w:tcPr>
            <w:tcW w:w="2250" w:type="dxa"/>
            <w:vAlign w:val="center"/>
            <w:hideMark/>
          </w:tcPr>
          <w:p w:rsidR="00F819F6" w:rsidRPr="000D39E1" w:rsidRDefault="00F819F6" w:rsidP="000D39E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3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BD/PA/VG/PD/M/27</w:t>
            </w:r>
          </w:p>
        </w:tc>
        <w:tc>
          <w:tcPr>
            <w:tcW w:w="707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</w:t>
            </w:r>
          </w:p>
        </w:tc>
        <w:tc>
          <w:tcPr>
            <w:tcW w:w="2898" w:type="dxa"/>
            <w:noWrap/>
            <w:hideMark/>
          </w:tcPr>
          <w:p w:rsidR="00F819F6" w:rsidRPr="00F819F6" w:rsidRDefault="00F819F6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7th Mile Post, </w:t>
            </w: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Maligathenna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Medawelagama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F819F6" w:rsidRPr="00F819F6" w:rsidTr="00861861">
        <w:trPr>
          <w:trHeight w:val="570"/>
        </w:trPr>
        <w:tc>
          <w:tcPr>
            <w:tcW w:w="815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1543" w:type="dxa"/>
            <w:hideMark/>
          </w:tcPr>
          <w:p w:rsidR="00F819F6" w:rsidRPr="00F819F6" w:rsidRDefault="00F819F6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Retension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Wall</w:t>
            </w:r>
          </w:p>
        </w:tc>
        <w:tc>
          <w:tcPr>
            <w:tcW w:w="2250" w:type="dxa"/>
            <w:vAlign w:val="center"/>
            <w:hideMark/>
          </w:tcPr>
          <w:p w:rsidR="00F819F6" w:rsidRPr="000D39E1" w:rsidRDefault="00F819F6" w:rsidP="000D39E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3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BD/HA/FL/PD/M/06/01</w:t>
            </w:r>
          </w:p>
        </w:tc>
        <w:tc>
          <w:tcPr>
            <w:tcW w:w="707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</w:t>
            </w:r>
          </w:p>
        </w:tc>
        <w:tc>
          <w:tcPr>
            <w:tcW w:w="2898" w:type="dxa"/>
            <w:noWrap/>
            <w:hideMark/>
          </w:tcPr>
          <w:p w:rsidR="00F819F6" w:rsidRPr="00F819F6" w:rsidRDefault="00F819F6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Badathirigoda,Thawalamthenna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Etampitiya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F819F6" w:rsidRPr="00F819F6" w:rsidTr="00861861">
        <w:trPr>
          <w:trHeight w:val="570"/>
        </w:trPr>
        <w:tc>
          <w:tcPr>
            <w:tcW w:w="815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1543" w:type="dxa"/>
            <w:hideMark/>
          </w:tcPr>
          <w:p w:rsidR="00F819F6" w:rsidRPr="00F819F6" w:rsidRDefault="007A56D5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</w:t>
            </w:r>
            <w:r w:rsidR="00F819F6"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shroom - Dark room/production room</w:t>
            </w:r>
          </w:p>
        </w:tc>
        <w:tc>
          <w:tcPr>
            <w:tcW w:w="2250" w:type="dxa"/>
            <w:vAlign w:val="center"/>
            <w:hideMark/>
          </w:tcPr>
          <w:p w:rsidR="00F819F6" w:rsidRPr="000D39E1" w:rsidRDefault="00F819F6" w:rsidP="000D39E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3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BD/HA/VG/PD/M/11/01</w:t>
            </w:r>
          </w:p>
        </w:tc>
        <w:tc>
          <w:tcPr>
            <w:tcW w:w="707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</w:t>
            </w:r>
          </w:p>
        </w:tc>
        <w:tc>
          <w:tcPr>
            <w:tcW w:w="2898" w:type="dxa"/>
            <w:noWrap/>
            <w:hideMark/>
          </w:tcPr>
          <w:p w:rsidR="00F819F6" w:rsidRPr="00F819F6" w:rsidRDefault="00F819F6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No.95,Silpolagama,Rilpola,Badulla.</w:t>
            </w:r>
          </w:p>
        </w:tc>
      </w:tr>
      <w:tr w:rsidR="00F819F6" w:rsidRPr="00F819F6" w:rsidTr="00861861">
        <w:trPr>
          <w:trHeight w:val="570"/>
        </w:trPr>
        <w:tc>
          <w:tcPr>
            <w:tcW w:w="815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1543" w:type="dxa"/>
            <w:hideMark/>
          </w:tcPr>
          <w:p w:rsidR="00F819F6" w:rsidRPr="00F819F6" w:rsidRDefault="007A56D5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</w:t>
            </w:r>
            <w:r w:rsidR="00F819F6"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shroom Shed (Store/</w:t>
            </w:r>
            <w:proofErr w:type="spellStart"/>
            <w:r w:rsidR="00F819F6"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Streem</w:t>
            </w:r>
            <w:proofErr w:type="spellEnd"/>
            <w:r w:rsidR="00F819F6"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0" w:type="dxa"/>
            <w:vAlign w:val="center"/>
            <w:hideMark/>
          </w:tcPr>
          <w:p w:rsidR="00F819F6" w:rsidRPr="000D39E1" w:rsidRDefault="00F819F6" w:rsidP="000D39E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3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BD/HA/VG/PD/M/11/02</w:t>
            </w:r>
          </w:p>
        </w:tc>
        <w:tc>
          <w:tcPr>
            <w:tcW w:w="707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</w:t>
            </w:r>
          </w:p>
        </w:tc>
        <w:tc>
          <w:tcPr>
            <w:tcW w:w="2898" w:type="dxa"/>
            <w:noWrap/>
            <w:hideMark/>
          </w:tcPr>
          <w:p w:rsidR="00F819F6" w:rsidRPr="00F819F6" w:rsidRDefault="00F819F6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No.95,Silpolagama,Rilpola,Badulla.</w:t>
            </w:r>
          </w:p>
        </w:tc>
      </w:tr>
      <w:tr w:rsidR="00F819F6" w:rsidRPr="00F819F6" w:rsidTr="00861861">
        <w:trPr>
          <w:trHeight w:val="570"/>
        </w:trPr>
        <w:tc>
          <w:tcPr>
            <w:tcW w:w="815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1543" w:type="dxa"/>
            <w:hideMark/>
          </w:tcPr>
          <w:p w:rsidR="00F819F6" w:rsidRPr="00F819F6" w:rsidRDefault="007A56D5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</w:t>
            </w:r>
            <w:r w:rsidR="00F819F6"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shroom - Dark room/production room</w:t>
            </w:r>
          </w:p>
        </w:tc>
        <w:tc>
          <w:tcPr>
            <w:tcW w:w="2250" w:type="dxa"/>
            <w:vAlign w:val="center"/>
            <w:hideMark/>
          </w:tcPr>
          <w:p w:rsidR="00F819F6" w:rsidRPr="000D39E1" w:rsidRDefault="00F819F6" w:rsidP="000D39E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3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BD/WM/VG/PD/F/77</w:t>
            </w:r>
          </w:p>
        </w:tc>
        <w:tc>
          <w:tcPr>
            <w:tcW w:w="707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</w:t>
            </w:r>
          </w:p>
        </w:tc>
        <w:tc>
          <w:tcPr>
            <w:tcW w:w="2898" w:type="dxa"/>
            <w:noWrap/>
            <w:hideMark/>
          </w:tcPr>
          <w:p w:rsidR="00F819F6" w:rsidRPr="00F819F6" w:rsidRDefault="00F819F6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 5, </w:t>
            </w: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HewenaKumbura,Yalpathwela,Welimada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F819F6" w:rsidRPr="00F819F6" w:rsidTr="00861861">
        <w:trPr>
          <w:trHeight w:val="570"/>
        </w:trPr>
        <w:tc>
          <w:tcPr>
            <w:tcW w:w="815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1543" w:type="dxa"/>
            <w:hideMark/>
          </w:tcPr>
          <w:p w:rsidR="00F819F6" w:rsidRPr="00F819F6" w:rsidRDefault="00F819F6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Iron Staircase</w:t>
            </w:r>
          </w:p>
        </w:tc>
        <w:tc>
          <w:tcPr>
            <w:tcW w:w="2250" w:type="dxa"/>
            <w:vAlign w:val="center"/>
            <w:hideMark/>
          </w:tcPr>
          <w:p w:rsidR="00F819F6" w:rsidRPr="000D39E1" w:rsidRDefault="005B5DF1" w:rsidP="000D39E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5D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BD/HA/FL/PD/M/08/03</w:t>
            </w:r>
          </w:p>
        </w:tc>
        <w:tc>
          <w:tcPr>
            <w:tcW w:w="707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</w:t>
            </w:r>
          </w:p>
        </w:tc>
        <w:tc>
          <w:tcPr>
            <w:tcW w:w="2898" w:type="dxa"/>
            <w:noWrap/>
            <w:hideMark/>
          </w:tcPr>
          <w:p w:rsidR="00F819F6" w:rsidRPr="00F819F6" w:rsidRDefault="00F819F6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7th Mile Post, </w:t>
            </w: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Uduwara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Haliela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F819F6" w:rsidRPr="00F819F6" w:rsidTr="00861861">
        <w:trPr>
          <w:trHeight w:val="570"/>
        </w:trPr>
        <w:tc>
          <w:tcPr>
            <w:tcW w:w="815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19.7</w:t>
            </w:r>
          </w:p>
        </w:tc>
        <w:tc>
          <w:tcPr>
            <w:tcW w:w="1543" w:type="dxa"/>
            <w:hideMark/>
          </w:tcPr>
          <w:p w:rsidR="00F819F6" w:rsidRPr="00F819F6" w:rsidRDefault="007A56D5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Working she</w:t>
            </w:r>
            <w:r w:rsidR="00F819F6"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 for Compost packing</w:t>
            </w:r>
          </w:p>
        </w:tc>
        <w:tc>
          <w:tcPr>
            <w:tcW w:w="2250" w:type="dxa"/>
            <w:vAlign w:val="center"/>
            <w:hideMark/>
          </w:tcPr>
          <w:p w:rsidR="00F819F6" w:rsidRPr="000D39E1" w:rsidRDefault="00F819F6" w:rsidP="000D39E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3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BD/WM/DA/PD/M/34/02</w:t>
            </w:r>
          </w:p>
        </w:tc>
        <w:tc>
          <w:tcPr>
            <w:tcW w:w="707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</w:t>
            </w:r>
          </w:p>
        </w:tc>
        <w:tc>
          <w:tcPr>
            <w:tcW w:w="2898" w:type="dxa"/>
            <w:hideMark/>
          </w:tcPr>
          <w:p w:rsidR="00F819F6" w:rsidRPr="00F819F6" w:rsidRDefault="00F819F6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Ambagasdowa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section, </w:t>
            </w: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Welimada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Estate, Welimada.</w:t>
            </w:r>
          </w:p>
        </w:tc>
      </w:tr>
      <w:tr w:rsidR="00F819F6" w:rsidRPr="00F819F6" w:rsidTr="00861861">
        <w:trPr>
          <w:trHeight w:val="570"/>
        </w:trPr>
        <w:tc>
          <w:tcPr>
            <w:tcW w:w="815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1543" w:type="dxa"/>
            <w:hideMark/>
          </w:tcPr>
          <w:p w:rsidR="00F819F6" w:rsidRPr="00F819F6" w:rsidRDefault="00F819F6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Processing </w:t>
            </w: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centre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Vegetable</w:t>
            </w:r>
          </w:p>
        </w:tc>
        <w:tc>
          <w:tcPr>
            <w:tcW w:w="2250" w:type="dxa"/>
            <w:vAlign w:val="center"/>
            <w:hideMark/>
          </w:tcPr>
          <w:p w:rsidR="00F819F6" w:rsidRPr="000D39E1" w:rsidRDefault="00F819F6" w:rsidP="000D39E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3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BD/WM/VG/PD/M/75</w:t>
            </w:r>
          </w:p>
        </w:tc>
        <w:tc>
          <w:tcPr>
            <w:tcW w:w="707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</w:t>
            </w:r>
          </w:p>
        </w:tc>
        <w:tc>
          <w:tcPr>
            <w:tcW w:w="2898" w:type="dxa"/>
            <w:noWrap/>
            <w:hideMark/>
          </w:tcPr>
          <w:p w:rsidR="00F819F6" w:rsidRPr="00F819F6" w:rsidRDefault="00F819F6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Kusum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sevana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Welikada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Gama, </w:t>
            </w: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Mirahawatta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F819F6" w:rsidRPr="00F819F6" w:rsidTr="00861861">
        <w:trPr>
          <w:trHeight w:val="570"/>
        </w:trPr>
        <w:tc>
          <w:tcPr>
            <w:tcW w:w="815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19.9</w:t>
            </w:r>
          </w:p>
        </w:tc>
        <w:tc>
          <w:tcPr>
            <w:tcW w:w="1543" w:type="dxa"/>
            <w:hideMark/>
          </w:tcPr>
          <w:p w:rsidR="00F819F6" w:rsidRPr="00F819F6" w:rsidRDefault="00F819F6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Placing floor concrete in Compost production area + drainage for wast</w:t>
            </w:r>
            <w:r w:rsidR="007A56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water</w:t>
            </w:r>
          </w:p>
        </w:tc>
        <w:tc>
          <w:tcPr>
            <w:tcW w:w="2250" w:type="dxa"/>
            <w:vAlign w:val="center"/>
            <w:hideMark/>
          </w:tcPr>
          <w:p w:rsidR="00F819F6" w:rsidRPr="000D39E1" w:rsidRDefault="00F819F6" w:rsidP="000D39E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3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BD/WM/DA/PD/M/35</w:t>
            </w:r>
          </w:p>
        </w:tc>
        <w:tc>
          <w:tcPr>
            <w:tcW w:w="707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</w:t>
            </w:r>
          </w:p>
        </w:tc>
        <w:tc>
          <w:tcPr>
            <w:tcW w:w="2898" w:type="dxa"/>
            <w:noWrap/>
            <w:hideMark/>
          </w:tcPr>
          <w:p w:rsidR="00F819F6" w:rsidRPr="00F819F6" w:rsidRDefault="00F819F6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Ampiti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thenna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Waththa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Welimada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F819F6" w:rsidRPr="00F819F6" w:rsidTr="00861861">
        <w:trPr>
          <w:trHeight w:val="570"/>
        </w:trPr>
        <w:tc>
          <w:tcPr>
            <w:tcW w:w="815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543" w:type="dxa"/>
            <w:hideMark/>
          </w:tcPr>
          <w:p w:rsidR="00F819F6" w:rsidRPr="00F819F6" w:rsidRDefault="00F819F6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Store for Vegetables</w:t>
            </w:r>
          </w:p>
        </w:tc>
        <w:tc>
          <w:tcPr>
            <w:tcW w:w="2250" w:type="dxa"/>
            <w:vAlign w:val="center"/>
            <w:hideMark/>
          </w:tcPr>
          <w:p w:rsidR="00F819F6" w:rsidRPr="000D39E1" w:rsidRDefault="00F819F6" w:rsidP="000D39E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3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BD/WM/VG/PD/F/79/02</w:t>
            </w:r>
          </w:p>
        </w:tc>
        <w:tc>
          <w:tcPr>
            <w:tcW w:w="707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</w:t>
            </w:r>
          </w:p>
        </w:tc>
        <w:tc>
          <w:tcPr>
            <w:tcW w:w="2898" w:type="dxa"/>
            <w:noWrap/>
            <w:hideMark/>
          </w:tcPr>
          <w:p w:rsidR="00F819F6" w:rsidRPr="00F819F6" w:rsidRDefault="00F819F6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SISIRA, </w:t>
            </w: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Dadugolla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Kandepuhulpola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F819F6" w:rsidRPr="00F819F6" w:rsidTr="00861861">
        <w:trPr>
          <w:trHeight w:val="570"/>
        </w:trPr>
        <w:tc>
          <w:tcPr>
            <w:tcW w:w="815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543" w:type="dxa"/>
            <w:hideMark/>
          </w:tcPr>
          <w:p w:rsidR="00F819F6" w:rsidRPr="00F819F6" w:rsidRDefault="00F819F6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Processing Room for Fruit</w:t>
            </w:r>
          </w:p>
        </w:tc>
        <w:tc>
          <w:tcPr>
            <w:tcW w:w="2250" w:type="dxa"/>
            <w:vAlign w:val="center"/>
            <w:hideMark/>
          </w:tcPr>
          <w:p w:rsidR="00F819F6" w:rsidRPr="000D39E1" w:rsidRDefault="00F819F6" w:rsidP="000D39E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3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BD/LU/DA/PD/F/13/01</w:t>
            </w:r>
          </w:p>
        </w:tc>
        <w:tc>
          <w:tcPr>
            <w:tcW w:w="707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F819F6" w:rsidRPr="00F819F6" w:rsidRDefault="00F819F6" w:rsidP="00F819F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</w:t>
            </w:r>
          </w:p>
        </w:tc>
        <w:tc>
          <w:tcPr>
            <w:tcW w:w="2898" w:type="dxa"/>
            <w:noWrap/>
            <w:hideMark/>
          </w:tcPr>
          <w:p w:rsidR="00F819F6" w:rsidRPr="00F819F6" w:rsidRDefault="00F819F6" w:rsidP="00F819F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Medapapathana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Peesagama</w:t>
            </w:r>
            <w:proofErr w:type="spellEnd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19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Hoptton</w:t>
            </w:r>
            <w:proofErr w:type="spellEnd"/>
          </w:p>
        </w:tc>
      </w:tr>
    </w:tbl>
    <w:p w:rsidR="00F819F6" w:rsidRDefault="00F819F6" w:rsidP="00F819F6">
      <w:pPr>
        <w:ind w:firstLine="720"/>
      </w:pPr>
    </w:p>
    <w:p w:rsidR="001A692F" w:rsidRDefault="001A692F" w:rsidP="00F819F6">
      <w:pPr>
        <w:ind w:firstLine="720"/>
      </w:pPr>
    </w:p>
    <w:p w:rsidR="001A692F" w:rsidRDefault="001A692F" w:rsidP="00F819F6">
      <w:pPr>
        <w:ind w:firstLine="720"/>
      </w:pPr>
    </w:p>
    <w:p w:rsidR="001A692F" w:rsidRDefault="001A692F" w:rsidP="00F819F6">
      <w:pPr>
        <w:ind w:firstLine="720"/>
      </w:pPr>
    </w:p>
    <w:p w:rsidR="001A692F" w:rsidRDefault="001A692F" w:rsidP="00F819F6">
      <w:pPr>
        <w:ind w:firstLine="720"/>
      </w:pPr>
    </w:p>
    <w:p w:rsidR="001A692F" w:rsidRDefault="001A692F" w:rsidP="00F819F6">
      <w:pPr>
        <w:ind w:firstLine="720"/>
      </w:pPr>
    </w:p>
    <w:p w:rsidR="001A692F" w:rsidRDefault="001A692F" w:rsidP="00F819F6">
      <w:pPr>
        <w:ind w:firstLine="720"/>
      </w:pPr>
    </w:p>
    <w:p w:rsidR="001A692F" w:rsidRDefault="001A692F" w:rsidP="00F819F6">
      <w:pPr>
        <w:ind w:firstLine="720"/>
      </w:pPr>
    </w:p>
    <w:p w:rsidR="001A692F" w:rsidRDefault="001A692F" w:rsidP="00F819F6">
      <w:pPr>
        <w:ind w:firstLine="720"/>
      </w:pPr>
    </w:p>
    <w:p w:rsidR="001A692F" w:rsidRDefault="001A692F" w:rsidP="00F819F6">
      <w:pPr>
        <w:ind w:firstLine="720"/>
      </w:pPr>
    </w:p>
    <w:p w:rsidR="001A692F" w:rsidRDefault="001A692F" w:rsidP="00F819F6">
      <w:pPr>
        <w:ind w:firstLine="720"/>
      </w:pPr>
    </w:p>
    <w:p w:rsidR="001A692F" w:rsidRDefault="001A692F" w:rsidP="00F819F6">
      <w:pPr>
        <w:ind w:firstLine="720"/>
      </w:pPr>
    </w:p>
    <w:p w:rsidR="001A692F" w:rsidRDefault="001A692F" w:rsidP="00F819F6">
      <w:pPr>
        <w:ind w:firstLine="720"/>
      </w:pPr>
    </w:p>
    <w:p w:rsidR="001A692F" w:rsidRDefault="001A692F" w:rsidP="00F819F6">
      <w:pPr>
        <w:ind w:firstLine="720"/>
      </w:pPr>
    </w:p>
    <w:p w:rsidR="001A692F" w:rsidRDefault="001A692F" w:rsidP="00F819F6">
      <w:pPr>
        <w:ind w:firstLine="720"/>
      </w:pPr>
    </w:p>
    <w:p w:rsidR="001A692F" w:rsidRDefault="001A692F" w:rsidP="00F819F6">
      <w:pPr>
        <w:ind w:firstLine="720"/>
      </w:pPr>
    </w:p>
    <w:p w:rsidR="001A692F" w:rsidRDefault="001A692F" w:rsidP="00F819F6">
      <w:pPr>
        <w:ind w:firstLine="720"/>
      </w:pPr>
    </w:p>
    <w:p w:rsidR="001A692F" w:rsidRDefault="001A692F" w:rsidP="00F819F6">
      <w:pPr>
        <w:ind w:firstLine="720"/>
      </w:pPr>
    </w:p>
    <w:p w:rsidR="001A692F" w:rsidRPr="00AA64CC" w:rsidRDefault="001A692F" w:rsidP="00220B7E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sz w:val="36"/>
          <w:u w:val="none"/>
        </w:rPr>
      </w:pPr>
      <w:r>
        <w:rPr>
          <w:rFonts w:ascii="Arial Narrow" w:hAnsi="Arial Narrow" w:cs="Arial"/>
          <w:sz w:val="36"/>
          <w:u w:val="none"/>
        </w:rPr>
        <w:t>Annexe A</w:t>
      </w:r>
    </w:p>
    <w:p w:rsidR="001A692F" w:rsidRPr="00AA64CC" w:rsidRDefault="001A692F" w:rsidP="00220B7E">
      <w:pPr>
        <w:pStyle w:val="Titre2"/>
        <w:shd w:val="clear" w:color="auto" w:fill="8DB3E2" w:themeFill="text2" w:themeFillTint="66"/>
        <w:jc w:val="center"/>
        <w:rPr>
          <w:rFonts w:ascii="Arial Narrow" w:hAnsi="Arial Narrow" w:cs="Arial"/>
          <w:color w:val="2E74B5"/>
          <w:sz w:val="28"/>
          <w:szCs w:val="28"/>
          <w:u w:val="none"/>
        </w:rPr>
      </w:pPr>
      <w:r w:rsidRPr="00AA64CC">
        <w:rPr>
          <w:rFonts w:ascii="Arial Narrow" w:hAnsi="Arial Narrow" w:cs="Arial"/>
          <w:color w:val="2E74B5"/>
          <w:sz w:val="28"/>
          <w:szCs w:val="28"/>
          <w:u w:val="none"/>
        </w:rPr>
        <w:t>ACTED Sri Lanka</w:t>
      </w:r>
    </w:p>
    <w:p w:rsidR="001A692F" w:rsidRDefault="001A692F" w:rsidP="001A692F">
      <w:pPr>
        <w:ind w:left="2124" w:hanging="2124"/>
        <w:rPr>
          <w:rFonts w:ascii="Arial Narrow" w:hAnsi="Arial Narrow" w:cs="Arial"/>
          <w:bCs/>
          <w:u w:val="single"/>
          <w:lang w:val="en-GB"/>
        </w:rPr>
      </w:pPr>
    </w:p>
    <w:p w:rsidR="001A692F" w:rsidRDefault="001A692F" w:rsidP="001A692F">
      <w:pPr>
        <w:ind w:left="2124" w:hanging="2124"/>
        <w:rPr>
          <w:rFonts w:ascii="Arial Narrow" w:hAnsi="Arial Narrow" w:cs="Arial"/>
          <w:b/>
          <w:iCs/>
          <w:color w:val="000000"/>
        </w:rPr>
      </w:pPr>
      <w:r w:rsidRPr="00AA64CC">
        <w:rPr>
          <w:rFonts w:ascii="Arial Narrow" w:hAnsi="Arial Narrow" w:cs="Arial"/>
          <w:bCs/>
          <w:u w:val="single"/>
          <w:lang w:val="en-GB"/>
        </w:rPr>
        <w:t>Tender N°:</w:t>
      </w:r>
      <w:r w:rsidRPr="00AA64CC">
        <w:rPr>
          <w:rFonts w:ascii="Arial Narrow" w:hAnsi="Arial Narrow" w:cs="Arial"/>
          <w:b/>
          <w:iCs/>
          <w:color w:val="000000"/>
        </w:rPr>
        <w:t xml:space="preserve"> </w:t>
      </w:r>
      <w:r w:rsidRPr="00AA64CC">
        <w:rPr>
          <w:rFonts w:ascii="Arial Narrow" w:hAnsi="Arial Narrow" w:cs="Arial"/>
          <w:b/>
          <w:iCs/>
          <w:color w:val="000000"/>
        </w:rPr>
        <w:tab/>
        <w:t>T/08DBM/92D/TOA/COLOMBO/</w:t>
      </w:r>
      <w:r>
        <w:rPr>
          <w:rFonts w:ascii="Arial Narrow" w:hAnsi="Arial Narrow" w:cs="Arial"/>
          <w:b/>
          <w:iCs/>
          <w:color w:val="000000"/>
        </w:rPr>
        <w:t>30.09.2019-04</w:t>
      </w:r>
    </w:p>
    <w:p w:rsidR="001A692F" w:rsidRDefault="001A692F" w:rsidP="001A692F">
      <w:pPr>
        <w:rPr>
          <w:b/>
          <w:sz w:val="40"/>
          <w:szCs w:val="40"/>
        </w:rPr>
      </w:pPr>
      <w:r>
        <w:rPr>
          <w:b/>
          <w:sz w:val="40"/>
          <w:szCs w:val="40"/>
        </w:rPr>
        <w:t>Lot No 20</w:t>
      </w:r>
      <w:r w:rsidRPr="00861861">
        <w:rPr>
          <w:b/>
          <w:sz w:val="40"/>
          <w:szCs w:val="40"/>
        </w:rPr>
        <w:t>: B</w:t>
      </w:r>
      <w:r>
        <w:rPr>
          <w:b/>
          <w:sz w:val="40"/>
          <w:szCs w:val="40"/>
        </w:rPr>
        <w:t>io Gas Plant (Construction)</w:t>
      </w:r>
    </w:p>
    <w:tbl>
      <w:tblPr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725"/>
        <w:gridCol w:w="1007"/>
        <w:gridCol w:w="2473"/>
        <w:gridCol w:w="1540"/>
        <w:gridCol w:w="683"/>
        <w:gridCol w:w="3045"/>
      </w:tblGrid>
      <w:tr w:rsidR="001A692F" w:rsidRPr="001A692F" w:rsidTr="00B11117">
        <w:trPr>
          <w:trHeight w:val="5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69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69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Delivery items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69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Item No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A692F" w:rsidRPr="001A692F" w:rsidRDefault="00E958B8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Location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69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Unit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A69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Delivery Address</w:t>
            </w:r>
          </w:p>
        </w:tc>
      </w:tr>
      <w:tr w:rsidR="001A692F" w:rsidRPr="001A692F" w:rsidTr="00B11117">
        <w:trPr>
          <w:trHeight w:val="5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Biogas Plant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BD/LU/DA/PD/M/84/01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Alrado</w:t>
            </w:r>
            <w:proofErr w:type="spellEnd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Division,Adawaththa,Lunugala</w:t>
            </w:r>
            <w:proofErr w:type="spellEnd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1A692F" w:rsidRPr="001A692F" w:rsidTr="00B11117">
        <w:trPr>
          <w:trHeight w:val="5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Biogas Plant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BD/LU/DA/PD/M/16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Weralapathane</w:t>
            </w:r>
            <w:proofErr w:type="spellEnd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Upper division, </w:t>
            </w:r>
            <w:proofErr w:type="spellStart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Madulsima</w:t>
            </w:r>
            <w:proofErr w:type="spellEnd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1A692F" w:rsidRPr="001A692F" w:rsidTr="00B11117">
        <w:trPr>
          <w:trHeight w:val="5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Biogas Plant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BD/WM/DA/PD/F/29/02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Manel</w:t>
            </w:r>
            <w:proofErr w:type="spellEnd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Niwasa</w:t>
            </w:r>
            <w:proofErr w:type="spellEnd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Hettigedara</w:t>
            </w:r>
            <w:proofErr w:type="spellEnd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Keppetipola</w:t>
            </w:r>
            <w:proofErr w:type="spellEnd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1A692F" w:rsidRPr="001A692F" w:rsidTr="00B11117">
        <w:trPr>
          <w:trHeight w:val="5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</w:t>
            </w:r>
            <w:r w:rsidR="005E2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Biogas Plant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BD/LU/DA/PD/M/15/01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Ambalangoda</w:t>
            </w:r>
            <w:proofErr w:type="spellEnd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Divisions, </w:t>
            </w:r>
            <w:proofErr w:type="spellStart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Lunugala</w:t>
            </w:r>
            <w:proofErr w:type="spellEnd"/>
          </w:p>
        </w:tc>
      </w:tr>
      <w:tr w:rsidR="001A692F" w:rsidRPr="001A692F" w:rsidTr="00B11117">
        <w:trPr>
          <w:trHeight w:val="5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</w:t>
            </w:r>
            <w:r w:rsidR="005E2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Biogas Plant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BD/HA/DA/PD/F/01/01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Ellegedara</w:t>
            </w:r>
            <w:proofErr w:type="spellEnd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Iluka</w:t>
            </w:r>
            <w:proofErr w:type="spellEnd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Kandegedara</w:t>
            </w:r>
            <w:proofErr w:type="spellEnd"/>
          </w:p>
        </w:tc>
      </w:tr>
      <w:tr w:rsidR="001A692F" w:rsidRPr="001A692F" w:rsidTr="00B11117">
        <w:trPr>
          <w:trHeight w:val="5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</w:t>
            </w:r>
            <w:r w:rsidR="005E27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Biogas Plant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BD/LU/DA/PD/F/13/02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2F" w:rsidRPr="001A692F" w:rsidRDefault="001A692F" w:rsidP="001A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Medapapathana</w:t>
            </w:r>
            <w:proofErr w:type="spellEnd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Peesagama</w:t>
            </w:r>
            <w:proofErr w:type="spellEnd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Hoptton</w:t>
            </w:r>
            <w:proofErr w:type="spellEnd"/>
          </w:p>
        </w:tc>
      </w:tr>
    </w:tbl>
    <w:p w:rsidR="001A692F" w:rsidRPr="00861861" w:rsidRDefault="001A692F" w:rsidP="001A692F">
      <w:pPr>
        <w:rPr>
          <w:b/>
          <w:sz w:val="40"/>
          <w:szCs w:val="40"/>
        </w:rPr>
      </w:pPr>
    </w:p>
    <w:p w:rsidR="001A692F" w:rsidRPr="00C83974" w:rsidRDefault="001A692F" w:rsidP="00F819F6">
      <w:pPr>
        <w:ind w:firstLine="720"/>
      </w:pPr>
    </w:p>
    <w:sectPr w:rsidR="001A692F" w:rsidRPr="00C83974" w:rsidSect="004542D4">
      <w:headerReference w:type="default" r:id="rId6"/>
      <w:footerReference w:type="default" r:id="rId7"/>
      <w:pgSz w:w="12240" w:h="15840"/>
      <w:pgMar w:top="15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EF" w:rsidRDefault="00502DEF" w:rsidP="00596855">
      <w:pPr>
        <w:spacing w:after="0" w:line="240" w:lineRule="auto"/>
      </w:pPr>
      <w:r>
        <w:separator/>
      </w:r>
    </w:p>
  </w:endnote>
  <w:endnote w:type="continuationSeparator" w:id="0">
    <w:p w:rsidR="00502DEF" w:rsidRDefault="00502DEF" w:rsidP="0059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9F6" w:rsidRPr="009C5164" w:rsidRDefault="00F819F6" w:rsidP="00596855">
    <w:pPr>
      <w:tabs>
        <w:tab w:val="left" w:pos="2960"/>
      </w:tabs>
      <w:jc w:val="center"/>
      <w:rPr>
        <w:rFonts w:ascii="Arial" w:hAnsi="Arial" w:cs="Arial"/>
        <w:sz w:val="16"/>
        <w:lang w:eastAsia="fr-FR"/>
      </w:rPr>
    </w:pPr>
    <w:r w:rsidRPr="009C5164">
      <w:rPr>
        <w:rFonts w:ascii="Arial" w:hAnsi="Arial" w:cs="Arial"/>
        <w:b/>
        <w:sz w:val="16"/>
        <w:lang w:eastAsia="fr-FR"/>
      </w:rPr>
      <w:t>ACTED Sri Lanka Country Office</w:t>
    </w:r>
    <w:r w:rsidRPr="009C5164">
      <w:rPr>
        <w:rFonts w:ascii="Arial" w:hAnsi="Arial" w:cs="Arial"/>
        <w:sz w:val="16"/>
        <w:lang w:eastAsia="fr-FR"/>
      </w:rPr>
      <w:t xml:space="preserve"> – 24 Rajasinghe Mawatha, Colombo 6, Sri Lanka</w:t>
    </w:r>
  </w:p>
  <w:p w:rsidR="00F819F6" w:rsidRPr="00500BA2" w:rsidRDefault="00F819F6" w:rsidP="00596855">
    <w:pPr>
      <w:ind w:right="360"/>
      <w:jc w:val="center"/>
      <w:rPr>
        <w:rFonts w:ascii="Arial Narrow" w:hAnsi="Arial Narrow"/>
        <w:sz w:val="16"/>
        <w:szCs w:val="16"/>
      </w:rPr>
    </w:pPr>
    <w:r w:rsidRPr="009C5164">
      <w:rPr>
        <w:rFonts w:ascii="Arial" w:hAnsi="Arial" w:cs="Arial"/>
        <w:b/>
        <w:sz w:val="16"/>
        <w:lang w:eastAsia="fr-FR"/>
      </w:rPr>
      <w:t>Phone</w:t>
    </w:r>
    <w:r w:rsidRPr="009C5164">
      <w:rPr>
        <w:rFonts w:ascii="Arial" w:hAnsi="Arial" w:cs="Arial"/>
        <w:sz w:val="16"/>
        <w:lang w:eastAsia="fr-FR"/>
      </w:rPr>
      <w:t xml:space="preserve"> +94 11 2361394    </w:t>
    </w:r>
    <w:r w:rsidRPr="009C5164">
      <w:rPr>
        <w:rFonts w:ascii="Arial" w:hAnsi="Arial" w:cs="Arial"/>
        <w:sz w:val="16"/>
        <w:szCs w:val="16"/>
        <w:lang w:eastAsia="fr-FR"/>
      </w:rPr>
      <w:t xml:space="preserve">Fax: +94 11 2364257     </w:t>
    </w:r>
    <w:r w:rsidRPr="009C5164">
      <w:rPr>
        <w:rFonts w:ascii="Arial" w:hAnsi="Arial" w:cs="Arial"/>
        <w:b/>
        <w:sz w:val="16"/>
        <w:lang w:val="en-GB" w:eastAsia="fr-FR"/>
      </w:rPr>
      <w:t>Email</w:t>
    </w:r>
    <w:r w:rsidRPr="009C5164">
      <w:rPr>
        <w:rFonts w:ascii="Arial" w:hAnsi="Arial" w:cs="Arial"/>
        <w:sz w:val="16"/>
        <w:lang w:val="en-GB" w:eastAsia="fr-FR"/>
      </w:rPr>
      <w:t xml:space="preserve"> </w:t>
    </w:r>
    <w:hyperlink r:id="rId1" w:history="1">
      <w:r w:rsidRPr="009C5164">
        <w:rPr>
          <w:rFonts w:ascii="Arial" w:hAnsi="Arial" w:cs="Arial"/>
          <w:color w:val="0000FF"/>
          <w:sz w:val="16"/>
          <w:u w:val="single"/>
          <w:lang w:val="en-GB" w:eastAsia="fr-FR"/>
        </w:rPr>
        <w:t>colombo@acted.org</w:t>
      </w:r>
    </w:hyperlink>
    <w:r w:rsidRPr="009C5164">
      <w:rPr>
        <w:rFonts w:ascii="Arial" w:hAnsi="Arial" w:cs="Arial"/>
        <w:sz w:val="16"/>
        <w:lang w:val="en-GB" w:eastAsia="fr-FR"/>
      </w:rPr>
      <w:t xml:space="preserve">      </w:t>
    </w:r>
    <w:r w:rsidRPr="009C5164">
      <w:rPr>
        <w:rFonts w:ascii="Arial" w:hAnsi="Arial" w:cs="Arial"/>
        <w:b/>
        <w:sz w:val="16"/>
        <w:lang w:val="en-GB" w:eastAsia="fr-FR"/>
      </w:rPr>
      <w:t>Website</w:t>
    </w:r>
    <w:r w:rsidRPr="009C5164">
      <w:rPr>
        <w:rFonts w:ascii="Arial" w:hAnsi="Arial" w:cs="Arial"/>
        <w:sz w:val="16"/>
        <w:lang w:val="en-GB" w:eastAsia="fr-FR"/>
      </w:rPr>
      <w:t xml:space="preserve"> </w:t>
    </w:r>
    <w:hyperlink r:id="rId2" w:history="1">
      <w:r w:rsidRPr="009C5164">
        <w:rPr>
          <w:rFonts w:ascii="Arial" w:hAnsi="Arial" w:cs="Arial"/>
          <w:color w:val="0000FF"/>
          <w:sz w:val="16"/>
          <w:u w:val="single"/>
          <w:lang w:val="en-GB" w:eastAsia="fr-FR"/>
        </w:rPr>
        <w:t>www.acted.org</w:t>
      </w:r>
    </w:hyperlink>
  </w:p>
  <w:p w:rsidR="00F819F6" w:rsidRPr="00596855" w:rsidRDefault="00F819F6" w:rsidP="0059685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EF" w:rsidRDefault="00502DEF" w:rsidP="00596855">
      <w:pPr>
        <w:spacing w:after="0" w:line="240" w:lineRule="auto"/>
      </w:pPr>
      <w:r>
        <w:separator/>
      </w:r>
    </w:p>
  </w:footnote>
  <w:footnote w:type="continuationSeparator" w:id="0">
    <w:p w:rsidR="00502DEF" w:rsidRDefault="00502DEF" w:rsidP="0059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9F6" w:rsidRDefault="00F819F6"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9D25D70" wp14:editId="56575FD6">
          <wp:simplePos x="0" y="0"/>
          <wp:positionH relativeFrom="column">
            <wp:posOffset>-556895</wp:posOffset>
          </wp:positionH>
          <wp:positionV relativeFrom="paragraph">
            <wp:posOffset>-252730</wp:posOffset>
          </wp:positionV>
          <wp:extent cx="2529840" cy="550545"/>
          <wp:effectExtent l="0" t="0" r="3810" b="1905"/>
          <wp:wrapSquare wrapText="bothSides"/>
          <wp:docPr id="4" name="Picture 4" descr="Logo AC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</w:t>
    </w:r>
    <w:r>
      <w:rPr>
        <w:rFonts w:ascii="Arial" w:hAnsi="Arial" w:cs="Arial"/>
        <w:b/>
        <w:iCs/>
        <w:sz w:val="24"/>
        <w:szCs w:val="24"/>
      </w:rPr>
      <w:t>T/08DBM/92D/TOA/COLOMBO/30.09.2019-04</w:t>
    </w:r>
  </w:p>
  <w:p w:rsidR="00F819F6" w:rsidRDefault="00F819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55"/>
    <w:rsid w:val="00055933"/>
    <w:rsid w:val="000D39E1"/>
    <w:rsid w:val="000E24D6"/>
    <w:rsid w:val="00146E7D"/>
    <w:rsid w:val="0018761B"/>
    <w:rsid w:val="001A692F"/>
    <w:rsid w:val="001B076E"/>
    <w:rsid w:val="0021667A"/>
    <w:rsid w:val="00220B7E"/>
    <w:rsid w:val="002908A1"/>
    <w:rsid w:val="00353527"/>
    <w:rsid w:val="003B2958"/>
    <w:rsid w:val="0043695A"/>
    <w:rsid w:val="004542D4"/>
    <w:rsid w:val="004931D4"/>
    <w:rsid w:val="00502DEF"/>
    <w:rsid w:val="00562EC1"/>
    <w:rsid w:val="0056456D"/>
    <w:rsid w:val="00596855"/>
    <w:rsid w:val="005A303C"/>
    <w:rsid w:val="005B5DF1"/>
    <w:rsid w:val="005D235B"/>
    <w:rsid w:val="005E2715"/>
    <w:rsid w:val="00714119"/>
    <w:rsid w:val="00730D8F"/>
    <w:rsid w:val="00763381"/>
    <w:rsid w:val="00787D61"/>
    <w:rsid w:val="007A56D5"/>
    <w:rsid w:val="008148D6"/>
    <w:rsid w:val="00861861"/>
    <w:rsid w:val="008D7EC4"/>
    <w:rsid w:val="0096025E"/>
    <w:rsid w:val="009D0898"/>
    <w:rsid w:val="00A06836"/>
    <w:rsid w:val="00A6781D"/>
    <w:rsid w:val="00AD2547"/>
    <w:rsid w:val="00B11117"/>
    <w:rsid w:val="00B32620"/>
    <w:rsid w:val="00B34BE0"/>
    <w:rsid w:val="00B733CE"/>
    <w:rsid w:val="00B75409"/>
    <w:rsid w:val="00BB03C5"/>
    <w:rsid w:val="00C53DC3"/>
    <w:rsid w:val="00C83974"/>
    <w:rsid w:val="00CB1429"/>
    <w:rsid w:val="00CD17BA"/>
    <w:rsid w:val="00DB1C1B"/>
    <w:rsid w:val="00E958B8"/>
    <w:rsid w:val="00EB6254"/>
    <w:rsid w:val="00EC15B0"/>
    <w:rsid w:val="00F8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3425D14-7DDD-4D10-8320-2AEB0726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56456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6456D"/>
    <w:rPr>
      <w:rFonts w:ascii="Times New Roman" w:eastAsia="Times New Roman" w:hAnsi="Times New Roman" w:cs="Times New Roman"/>
      <w:b/>
      <w:szCs w:val="20"/>
      <w:u w:val="single"/>
      <w:lang w:val="en-GB"/>
    </w:rPr>
  </w:style>
  <w:style w:type="table" w:styleId="Grilledutableau">
    <w:name w:val="Table Grid"/>
    <w:basedOn w:val="TableauNormal"/>
    <w:uiPriority w:val="59"/>
    <w:rsid w:val="0059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6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855"/>
  </w:style>
  <w:style w:type="paragraph" w:styleId="Pieddepage">
    <w:name w:val="footer"/>
    <w:basedOn w:val="Normal"/>
    <w:link w:val="PieddepageCar"/>
    <w:uiPriority w:val="99"/>
    <w:unhideWhenUsed/>
    <w:rsid w:val="00596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855"/>
  </w:style>
  <w:style w:type="paragraph" w:styleId="Lgende">
    <w:name w:val="caption"/>
    <w:basedOn w:val="Normal"/>
    <w:next w:val="Normal"/>
    <w:uiPriority w:val="35"/>
    <w:unhideWhenUsed/>
    <w:qFormat/>
    <w:rsid w:val="005968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ted.org" TargetMode="External"/><Relationship Id="rId1" Type="http://schemas.openxmlformats.org/officeDocument/2006/relationships/hyperlink" Target="mailto:colombo@acte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4200</Words>
  <Characters>23945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Alicia CROMER</cp:lastModifiedBy>
  <cp:revision>7</cp:revision>
  <dcterms:created xsi:type="dcterms:W3CDTF">2019-09-24T08:10:00Z</dcterms:created>
  <dcterms:modified xsi:type="dcterms:W3CDTF">2019-09-30T10:16:00Z</dcterms:modified>
</cp:coreProperties>
</file>