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59FF9" w14:textId="4762E7C5" w:rsidR="00531185" w:rsidRPr="00AA64CC" w:rsidRDefault="00531185" w:rsidP="00531185">
      <w:pPr>
        <w:pStyle w:val="Titre2"/>
        <w:shd w:val="clear" w:color="auto" w:fill="D9D9D9"/>
        <w:jc w:val="center"/>
        <w:rPr>
          <w:rFonts w:ascii="Arial Narrow" w:hAnsi="Arial Narrow" w:cs="Arial"/>
          <w:sz w:val="36"/>
          <w:u w:val="none"/>
        </w:rPr>
      </w:pPr>
      <w:r>
        <w:rPr>
          <w:rFonts w:ascii="Arial Narrow" w:hAnsi="Arial Narrow" w:cs="Arial"/>
          <w:sz w:val="36"/>
          <w:u w:val="none"/>
        </w:rPr>
        <w:t>Annexe A</w:t>
      </w:r>
    </w:p>
    <w:p w14:paraId="1816FE28" w14:textId="77777777" w:rsidR="00531185" w:rsidRPr="00AA64CC" w:rsidRDefault="00531185" w:rsidP="00531185">
      <w:pPr>
        <w:pStyle w:val="Titre2"/>
        <w:shd w:val="clear" w:color="auto" w:fill="D9D9D9"/>
        <w:jc w:val="center"/>
        <w:rPr>
          <w:rFonts w:ascii="Arial Narrow" w:hAnsi="Arial Narrow" w:cs="Arial"/>
          <w:color w:val="2E74B5"/>
          <w:sz w:val="28"/>
          <w:szCs w:val="28"/>
          <w:u w:val="none"/>
        </w:rPr>
      </w:pPr>
      <w:r w:rsidRPr="00AA64CC">
        <w:rPr>
          <w:rFonts w:ascii="Arial Narrow" w:hAnsi="Arial Narrow" w:cs="Arial"/>
          <w:color w:val="2E74B5"/>
          <w:sz w:val="28"/>
          <w:szCs w:val="28"/>
          <w:u w:val="none"/>
        </w:rPr>
        <w:t>ACTED Sri Lanka</w:t>
      </w:r>
    </w:p>
    <w:p w14:paraId="38624250" w14:textId="77777777" w:rsidR="00531185" w:rsidRDefault="00531185" w:rsidP="00531185">
      <w:pPr>
        <w:ind w:left="2124" w:hanging="2124"/>
        <w:rPr>
          <w:rFonts w:ascii="Arial Narrow" w:hAnsi="Arial Narrow" w:cs="Arial"/>
          <w:bCs/>
          <w:u w:val="single"/>
          <w:lang w:val="en-GB"/>
        </w:rPr>
      </w:pPr>
    </w:p>
    <w:p w14:paraId="59AB2952" w14:textId="77777777" w:rsidR="00531185" w:rsidRPr="00AA64CC" w:rsidRDefault="00531185" w:rsidP="00531185">
      <w:pPr>
        <w:ind w:left="2124" w:hanging="2124"/>
        <w:rPr>
          <w:rFonts w:ascii="Arial Narrow" w:hAnsi="Arial Narrow" w:cs="Arial"/>
          <w:lang w:val="en-GB"/>
        </w:rPr>
      </w:pPr>
      <w:r w:rsidRPr="00AA64CC">
        <w:rPr>
          <w:rFonts w:ascii="Arial Narrow" w:hAnsi="Arial Narrow" w:cs="Arial"/>
          <w:bCs/>
          <w:u w:val="single"/>
          <w:lang w:val="en-GB"/>
        </w:rPr>
        <w:t>Tender N°:</w:t>
      </w:r>
      <w:r w:rsidRPr="00AA64CC">
        <w:rPr>
          <w:rFonts w:ascii="Arial Narrow" w:hAnsi="Arial Narrow" w:cs="Arial"/>
          <w:b/>
          <w:iCs/>
          <w:color w:val="000000"/>
        </w:rPr>
        <w:t xml:space="preserve"> </w:t>
      </w:r>
      <w:r w:rsidRPr="00AA64CC">
        <w:rPr>
          <w:rFonts w:ascii="Arial Narrow" w:hAnsi="Arial Narrow" w:cs="Arial"/>
          <w:b/>
          <w:iCs/>
          <w:color w:val="000000"/>
        </w:rPr>
        <w:tab/>
        <w:t>T/08DBM/92D/TOA/COLOMBO/</w:t>
      </w:r>
      <w:r w:rsidRPr="00AA64CC">
        <w:rPr>
          <w:rFonts w:ascii="Arial Narrow" w:hAnsi="Arial Narrow" w:cs="Arial"/>
          <w:b/>
          <w:iCs/>
          <w:color w:val="000000"/>
          <w:highlight w:val="green"/>
        </w:rPr>
        <w:t xml:space="preserve">09.08.2019- </w:t>
      </w:r>
      <w:r w:rsidRPr="00AA64CC">
        <w:rPr>
          <w:rFonts w:ascii="Arial Narrow" w:hAnsi="Arial Narrow" w:cs="Arial"/>
          <w:b/>
          <w:iCs/>
          <w:color w:val="000000"/>
        </w:rPr>
        <w:t>03</w:t>
      </w:r>
    </w:p>
    <w:p w14:paraId="6893652F" w14:textId="41B004E2" w:rsidR="009B3571" w:rsidRPr="004044D5" w:rsidRDefault="00A26C2F" w:rsidP="00F249EA"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Lot</w:t>
      </w:r>
      <w:r w:rsidR="00BB4811" w:rsidRPr="00BB4811">
        <w:rPr>
          <w:b/>
          <w:bCs/>
          <w:sz w:val="28"/>
          <w:szCs w:val="28"/>
        </w:rPr>
        <w:t xml:space="preserve"> 01: </w:t>
      </w:r>
      <w:r w:rsidR="004044D5" w:rsidRPr="004044D5">
        <w:rPr>
          <w:rFonts w:ascii="Arial" w:hAnsi="Arial" w:cs="Arial"/>
          <w:b/>
          <w:sz w:val="24"/>
          <w:szCs w:val="24"/>
        </w:rPr>
        <w:t>Single cab</w:t>
      </w:r>
    </w:p>
    <w:tbl>
      <w:tblPr>
        <w:tblStyle w:val="Grilledutableau"/>
        <w:tblpPr w:leftFromText="180" w:rightFromText="180" w:vertAnchor="text" w:horzAnchor="margin" w:tblpY="274"/>
        <w:tblW w:w="9558" w:type="dxa"/>
        <w:tblLook w:val="04A0" w:firstRow="1" w:lastRow="0" w:firstColumn="1" w:lastColumn="0" w:noHBand="0" w:noVBand="1"/>
      </w:tblPr>
      <w:tblGrid>
        <w:gridCol w:w="507"/>
        <w:gridCol w:w="3016"/>
        <w:gridCol w:w="1072"/>
        <w:gridCol w:w="581"/>
        <w:gridCol w:w="921"/>
        <w:gridCol w:w="3461"/>
      </w:tblGrid>
      <w:tr w:rsidR="00D34F67" w14:paraId="5991C825" w14:textId="77777777" w:rsidTr="00EA510F">
        <w:trPr>
          <w:trHeight w:val="295"/>
        </w:trPr>
        <w:tc>
          <w:tcPr>
            <w:tcW w:w="507" w:type="dxa"/>
            <w:shd w:val="clear" w:color="auto" w:fill="C6D9F1" w:themeFill="text2" w:themeFillTint="33"/>
            <w:vAlign w:val="center"/>
          </w:tcPr>
          <w:p w14:paraId="37A652C6" w14:textId="77777777" w:rsidR="00D34F67" w:rsidRPr="004044D5" w:rsidRDefault="00D34F67" w:rsidP="0011186F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016" w:type="dxa"/>
            <w:shd w:val="clear" w:color="auto" w:fill="C6D9F1" w:themeFill="text2" w:themeFillTint="33"/>
            <w:vAlign w:val="center"/>
          </w:tcPr>
          <w:p w14:paraId="02C24582" w14:textId="77777777" w:rsidR="00D34F67" w:rsidRPr="004044D5" w:rsidRDefault="00D34F67" w:rsidP="0011186F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items</w:t>
            </w:r>
          </w:p>
        </w:tc>
        <w:tc>
          <w:tcPr>
            <w:tcW w:w="1072" w:type="dxa"/>
            <w:shd w:val="clear" w:color="auto" w:fill="C6D9F1" w:themeFill="text2" w:themeFillTint="33"/>
            <w:vAlign w:val="center"/>
          </w:tcPr>
          <w:p w14:paraId="71F13BF4" w14:textId="77777777" w:rsidR="00D34F67" w:rsidRPr="004044D5" w:rsidRDefault="00D34F67" w:rsidP="0011186F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Item No</w:t>
            </w:r>
          </w:p>
        </w:tc>
        <w:tc>
          <w:tcPr>
            <w:tcW w:w="581" w:type="dxa"/>
            <w:shd w:val="clear" w:color="auto" w:fill="C6D9F1" w:themeFill="text2" w:themeFillTint="33"/>
            <w:vAlign w:val="center"/>
          </w:tcPr>
          <w:p w14:paraId="539BA2F3" w14:textId="29983CF1" w:rsidR="00D34F67" w:rsidRPr="004044D5" w:rsidRDefault="00D34F67" w:rsidP="0011186F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921" w:type="dxa"/>
            <w:shd w:val="clear" w:color="auto" w:fill="C6D9F1" w:themeFill="text2" w:themeFillTint="33"/>
            <w:vAlign w:val="center"/>
          </w:tcPr>
          <w:p w14:paraId="7E4CAEA2" w14:textId="0656F188" w:rsidR="00D34F67" w:rsidRPr="004044D5" w:rsidRDefault="00D34F67" w:rsidP="0011186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3461" w:type="dxa"/>
            <w:shd w:val="clear" w:color="auto" w:fill="C6D9F1" w:themeFill="text2" w:themeFillTint="33"/>
            <w:vAlign w:val="center"/>
          </w:tcPr>
          <w:p w14:paraId="69D2DDBF" w14:textId="77777777" w:rsidR="00D34F67" w:rsidRPr="004044D5" w:rsidRDefault="00D34F67" w:rsidP="0011186F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Address</w:t>
            </w:r>
          </w:p>
        </w:tc>
      </w:tr>
      <w:tr w:rsidR="00D34F67" w14:paraId="4F6BC501" w14:textId="77777777" w:rsidTr="00EA510F">
        <w:trPr>
          <w:trHeight w:val="604"/>
        </w:trPr>
        <w:tc>
          <w:tcPr>
            <w:tcW w:w="507" w:type="dxa"/>
          </w:tcPr>
          <w:p w14:paraId="48B81286" w14:textId="77777777" w:rsidR="00D34F67" w:rsidRPr="00EA510F" w:rsidRDefault="00D34F67" w:rsidP="00D34F67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58AB8BC6" w14:textId="77777777" w:rsidR="00D34F67" w:rsidRPr="00EA510F" w:rsidRDefault="00D34F67" w:rsidP="00D34F67">
            <w:pPr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Single Cab for transporting vegetable</w:t>
            </w:r>
          </w:p>
        </w:tc>
        <w:tc>
          <w:tcPr>
            <w:tcW w:w="1072" w:type="dxa"/>
          </w:tcPr>
          <w:p w14:paraId="481E16C0" w14:textId="77777777" w:rsidR="00D34F67" w:rsidRPr="00EA510F" w:rsidRDefault="00D34F67" w:rsidP="00D34F67">
            <w:pPr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SCCT 01</w:t>
            </w:r>
          </w:p>
          <w:p w14:paraId="455BAC33" w14:textId="77777777" w:rsidR="00D34F67" w:rsidRPr="00EA510F" w:rsidRDefault="00D34F67" w:rsidP="00D34F67">
            <w:pPr>
              <w:rPr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386D78F5" w14:textId="5066C483" w:rsidR="00D34F67" w:rsidRPr="00EA510F" w:rsidRDefault="00D34F67" w:rsidP="00D34F67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16DFEA14" w14:textId="7D09078D" w:rsidR="00D34F67" w:rsidRPr="00EA510F" w:rsidRDefault="006665F4" w:rsidP="00EA510F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Nos</w:t>
            </w:r>
          </w:p>
        </w:tc>
        <w:tc>
          <w:tcPr>
            <w:tcW w:w="3461" w:type="dxa"/>
          </w:tcPr>
          <w:p w14:paraId="3EAB5F17" w14:textId="69DC8719" w:rsidR="00D34F67" w:rsidRPr="00EA510F" w:rsidRDefault="00D34F67" w:rsidP="00D34F6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No: 270 / 02, Mipilimana, Nuwara Eliya. </w:t>
            </w:r>
          </w:p>
        </w:tc>
      </w:tr>
      <w:tr w:rsidR="006665F4" w14:paraId="64059FD5" w14:textId="77777777" w:rsidTr="00EA510F">
        <w:trPr>
          <w:trHeight w:val="341"/>
        </w:trPr>
        <w:tc>
          <w:tcPr>
            <w:tcW w:w="507" w:type="dxa"/>
          </w:tcPr>
          <w:p w14:paraId="7471946C" w14:textId="77777777" w:rsidR="006665F4" w:rsidRPr="00EA510F" w:rsidRDefault="006665F4" w:rsidP="00D34F67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4457E400" w14:textId="77777777" w:rsidR="006665F4" w:rsidRPr="00EA510F" w:rsidRDefault="006665F4" w:rsidP="00D34F67">
            <w:pPr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Single cab for transportation of milk</w:t>
            </w:r>
          </w:p>
        </w:tc>
        <w:tc>
          <w:tcPr>
            <w:tcW w:w="1072" w:type="dxa"/>
          </w:tcPr>
          <w:p w14:paraId="7AD2BC12" w14:textId="77777777" w:rsidR="006665F4" w:rsidRPr="00EA510F" w:rsidRDefault="006665F4" w:rsidP="00D34F67">
            <w:pPr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SCCT 02</w:t>
            </w:r>
          </w:p>
        </w:tc>
        <w:tc>
          <w:tcPr>
            <w:tcW w:w="581" w:type="dxa"/>
          </w:tcPr>
          <w:p w14:paraId="7B96009E" w14:textId="118DC310" w:rsidR="006665F4" w:rsidRPr="00EA510F" w:rsidRDefault="006665F4" w:rsidP="00D34F67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239123E4" w14:textId="43ED5D34" w:rsidR="006665F4" w:rsidRPr="00EA510F" w:rsidRDefault="006665F4" w:rsidP="00EA510F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Nos</w:t>
            </w:r>
          </w:p>
        </w:tc>
        <w:tc>
          <w:tcPr>
            <w:tcW w:w="3461" w:type="dxa"/>
          </w:tcPr>
          <w:p w14:paraId="0E425CE9" w14:textId="77777777" w:rsidR="006665F4" w:rsidRPr="00EA510F" w:rsidRDefault="006665F4" w:rsidP="00D34F6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Mountvernan Middle Division, Paththana. </w:t>
            </w:r>
          </w:p>
          <w:p w14:paraId="22F31F54" w14:textId="77777777" w:rsidR="006665F4" w:rsidRPr="00EA510F" w:rsidRDefault="006665F4" w:rsidP="00D34F67">
            <w:pPr>
              <w:rPr>
                <w:bCs/>
                <w:sz w:val="24"/>
                <w:szCs w:val="24"/>
              </w:rPr>
            </w:pPr>
          </w:p>
        </w:tc>
      </w:tr>
      <w:tr w:rsidR="006665F4" w14:paraId="70BAF21A" w14:textId="77777777" w:rsidTr="00EA510F">
        <w:trPr>
          <w:trHeight w:val="435"/>
        </w:trPr>
        <w:tc>
          <w:tcPr>
            <w:tcW w:w="507" w:type="dxa"/>
          </w:tcPr>
          <w:p w14:paraId="46D1AD6B" w14:textId="77777777" w:rsidR="006665F4" w:rsidRPr="00EA510F" w:rsidRDefault="006665F4" w:rsidP="00D34F67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74F6CDC4" w14:textId="77777777" w:rsidR="006665F4" w:rsidRPr="00EA510F" w:rsidRDefault="006665F4" w:rsidP="00D34F67">
            <w:pPr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Single cab four wheel drive</w:t>
            </w:r>
          </w:p>
        </w:tc>
        <w:tc>
          <w:tcPr>
            <w:tcW w:w="1072" w:type="dxa"/>
          </w:tcPr>
          <w:p w14:paraId="3B40C79F" w14:textId="77777777" w:rsidR="006665F4" w:rsidRPr="00EA510F" w:rsidRDefault="006665F4" w:rsidP="00D34F67">
            <w:pPr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SCCT 03</w:t>
            </w:r>
          </w:p>
        </w:tc>
        <w:tc>
          <w:tcPr>
            <w:tcW w:w="581" w:type="dxa"/>
          </w:tcPr>
          <w:p w14:paraId="2DAEB85B" w14:textId="0680FEC1" w:rsidR="006665F4" w:rsidRPr="00EA510F" w:rsidRDefault="006665F4" w:rsidP="00D34F67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2359E66E" w14:textId="041D7A19" w:rsidR="006665F4" w:rsidRPr="00EA510F" w:rsidRDefault="006665F4" w:rsidP="00EA510F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Nos</w:t>
            </w:r>
          </w:p>
        </w:tc>
        <w:tc>
          <w:tcPr>
            <w:tcW w:w="3461" w:type="dxa"/>
          </w:tcPr>
          <w:p w14:paraId="3B8176E5" w14:textId="77777777" w:rsidR="006665F4" w:rsidRPr="00EA510F" w:rsidRDefault="006665F4" w:rsidP="00D34F6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Apple Farm, Magudukala, Nuwara Eliya. </w:t>
            </w:r>
          </w:p>
        </w:tc>
      </w:tr>
    </w:tbl>
    <w:p w14:paraId="27688BF4" w14:textId="77777777" w:rsidR="00B549F2" w:rsidRDefault="00B549F2" w:rsidP="00B549F2">
      <w:pPr>
        <w:rPr>
          <w:b/>
          <w:bCs/>
          <w:sz w:val="28"/>
          <w:szCs w:val="28"/>
        </w:rPr>
      </w:pPr>
    </w:p>
    <w:p w14:paraId="70CDD70B" w14:textId="77777777" w:rsidR="00B549F2" w:rsidRDefault="00B549F2" w:rsidP="00B549F2">
      <w:pPr>
        <w:rPr>
          <w:b/>
          <w:bCs/>
          <w:sz w:val="28"/>
          <w:szCs w:val="28"/>
        </w:rPr>
      </w:pPr>
    </w:p>
    <w:p w14:paraId="306ADD79" w14:textId="6FF082DE" w:rsidR="004044D5" w:rsidRPr="00B549F2" w:rsidRDefault="00B549F2" w:rsidP="00A125EC"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Lot</w:t>
      </w:r>
      <w:r w:rsidRPr="00BB4811">
        <w:rPr>
          <w:b/>
          <w:bCs/>
          <w:sz w:val="28"/>
          <w:szCs w:val="28"/>
        </w:rPr>
        <w:t xml:space="preserve"> 01: </w:t>
      </w:r>
      <w:r>
        <w:rPr>
          <w:rFonts w:ascii="Arial" w:hAnsi="Arial" w:cs="Arial"/>
          <w:b/>
          <w:sz w:val="24"/>
          <w:szCs w:val="24"/>
        </w:rPr>
        <w:t>Cooler Truck</w:t>
      </w:r>
    </w:p>
    <w:tbl>
      <w:tblPr>
        <w:tblStyle w:val="Grilledutableau"/>
        <w:tblpPr w:leftFromText="180" w:rightFromText="180" w:vertAnchor="text" w:horzAnchor="margin" w:tblpY="274"/>
        <w:tblW w:w="9558" w:type="dxa"/>
        <w:tblLook w:val="04A0" w:firstRow="1" w:lastRow="0" w:firstColumn="1" w:lastColumn="0" w:noHBand="0" w:noVBand="1"/>
      </w:tblPr>
      <w:tblGrid>
        <w:gridCol w:w="507"/>
        <w:gridCol w:w="3016"/>
        <w:gridCol w:w="1072"/>
        <w:gridCol w:w="581"/>
        <w:gridCol w:w="921"/>
        <w:gridCol w:w="3461"/>
      </w:tblGrid>
      <w:tr w:rsidR="00B549F2" w:rsidRPr="004044D5" w14:paraId="0D4C1256" w14:textId="77777777" w:rsidTr="0028714A">
        <w:trPr>
          <w:trHeight w:val="295"/>
        </w:trPr>
        <w:tc>
          <w:tcPr>
            <w:tcW w:w="507" w:type="dxa"/>
            <w:shd w:val="clear" w:color="auto" w:fill="C6D9F1" w:themeFill="text2" w:themeFillTint="33"/>
            <w:vAlign w:val="center"/>
          </w:tcPr>
          <w:p w14:paraId="28E7B853" w14:textId="77777777" w:rsidR="00B549F2" w:rsidRPr="004044D5" w:rsidRDefault="00B549F2" w:rsidP="0028714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016" w:type="dxa"/>
            <w:shd w:val="clear" w:color="auto" w:fill="C6D9F1" w:themeFill="text2" w:themeFillTint="33"/>
            <w:vAlign w:val="center"/>
          </w:tcPr>
          <w:p w14:paraId="5C971F71" w14:textId="77777777" w:rsidR="00B549F2" w:rsidRPr="004044D5" w:rsidRDefault="00B549F2" w:rsidP="0028714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items</w:t>
            </w:r>
          </w:p>
        </w:tc>
        <w:tc>
          <w:tcPr>
            <w:tcW w:w="1072" w:type="dxa"/>
            <w:shd w:val="clear" w:color="auto" w:fill="C6D9F1" w:themeFill="text2" w:themeFillTint="33"/>
            <w:vAlign w:val="center"/>
          </w:tcPr>
          <w:p w14:paraId="2C9E2358" w14:textId="77777777" w:rsidR="00B549F2" w:rsidRPr="004044D5" w:rsidRDefault="00B549F2" w:rsidP="0028714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Item No</w:t>
            </w:r>
          </w:p>
        </w:tc>
        <w:tc>
          <w:tcPr>
            <w:tcW w:w="581" w:type="dxa"/>
            <w:shd w:val="clear" w:color="auto" w:fill="C6D9F1" w:themeFill="text2" w:themeFillTint="33"/>
            <w:vAlign w:val="center"/>
          </w:tcPr>
          <w:p w14:paraId="49BEB305" w14:textId="77777777" w:rsidR="00B549F2" w:rsidRPr="004044D5" w:rsidRDefault="00B549F2" w:rsidP="0028714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921" w:type="dxa"/>
            <w:shd w:val="clear" w:color="auto" w:fill="C6D9F1" w:themeFill="text2" w:themeFillTint="33"/>
            <w:vAlign w:val="center"/>
          </w:tcPr>
          <w:p w14:paraId="33E6AEAB" w14:textId="77777777" w:rsidR="00B549F2" w:rsidRPr="004044D5" w:rsidRDefault="00B549F2" w:rsidP="002871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3461" w:type="dxa"/>
            <w:shd w:val="clear" w:color="auto" w:fill="C6D9F1" w:themeFill="text2" w:themeFillTint="33"/>
            <w:vAlign w:val="center"/>
          </w:tcPr>
          <w:p w14:paraId="33C7A685" w14:textId="77777777" w:rsidR="00B549F2" w:rsidRPr="004044D5" w:rsidRDefault="00B549F2" w:rsidP="0028714A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Address</w:t>
            </w:r>
          </w:p>
        </w:tc>
      </w:tr>
      <w:tr w:rsidR="00B549F2" w:rsidRPr="00EA510F" w14:paraId="2EFCABE5" w14:textId="77777777" w:rsidTr="0028714A">
        <w:trPr>
          <w:trHeight w:val="604"/>
        </w:trPr>
        <w:tc>
          <w:tcPr>
            <w:tcW w:w="507" w:type="dxa"/>
          </w:tcPr>
          <w:p w14:paraId="3A6834CD" w14:textId="77777777" w:rsidR="00B549F2" w:rsidRPr="00EA510F" w:rsidRDefault="00B549F2" w:rsidP="00B549F2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4ABE61DB" w14:textId="713A5E73" w:rsidR="00B549F2" w:rsidRPr="00EA510F" w:rsidRDefault="00B549F2" w:rsidP="00B549F2">
            <w:pPr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Cooler Truck for transportation of dairy base product</w:t>
            </w:r>
          </w:p>
        </w:tc>
        <w:tc>
          <w:tcPr>
            <w:tcW w:w="1072" w:type="dxa"/>
          </w:tcPr>
          <w:p w14:paraId="5F519589" w14:textId="6746541E" w:rsidR="00B549F2" w:rsidRPr="00EA510F" w:rsidRDefault="00B549F2" w:rsidP="00B549F2">
            <w:pPr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SCCT 04</w:t>
            </w:r>
          </w:p>
        </w:tc>
        <w:tc>
          <w:tcPr>
            <w:tcW w:w="581" w:type="dxa"/>
          </w:tcPr>
          <w:p w14:paraId="57E283CE" w14:textId="32D603EB" w:rsidR="00B549F2" w:rsidRPr="00EA510F" w:rsidRDefault="00B549F2" w:rsidP="00B549F2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27E76A47" w14:textId="437346C2" w:rsidR="00B549F2" w:rsidRPr="00EA510F" w:rsidRDefault="00B549F2" w:rsidP="00B549F2">
            <w:pPr>
              <w:jc w:val="center"/>
              <w:rPr>
                <w:bCs/>
                <w:sz w:val="24"/>
                <w:szCs w:val="24"/>
              </w:rPr>
            </w:pPr>
            <w:r w:rsidRPr="00EA510F">
              <w:rPr>
                <w:bCs/>
                <w:sz w:val="24"/>
                <w:szCs w:val="24"/>
              </w:rPr>
              <w:t>Nos</w:t>
            </w:r>
          </w:p>
        </w:tc>
        <w:tc>
          <w:tcPr>
            <w:tcW w:w="3461" w:type="dxa"/>
          </w:tcPr>
          <w:p w14:paraId="73E4E39B" w14:textId="7B8332FE" w:rsidR="00B549F2" w:rsidRPr="00EA510F" w:rsidRDefault="00B549F2" w:rsidP="00B549F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Top And Top Product, No; 19, Glanline City, Agarapaththana. </w:t>
            </w:r>
          </w:p>
        </w:tc>
      </w:tr>
    </w:tbl>
    <w:p w14:paraId="5035D116" w14:textId="77777777" w:rsidR="00A26C2F" w:rsidRDefault="00A26C2F" w:rsidP="004044D5">
      <w:pPr>
        <w:rPr>
          <w:b/>
          <w:bCs/>
          <w:sz w:val="28"/>
          <w:szCs w:val="28"/>
        </w:rPr>
      </w:pPr>
    </w:p>
    <w:p w14:paraId="2CC24FB2" w14:textId="41981BD3" w:rsidR="004044D5" w:rsidRPr="00F25676" w:rsidRDefault="00A26C2F" w:rsidP="004044D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</w:t>
      </w:r>
      <w:r w:rsidR="00B549F2">
        <w:rPr>
          <w:b/>
          <w:bCs/>
          <w:sz w:val="28"/>
          <w:szCs w:val="28"/>
        </w:rPr>
        <w:t xml:space="preserve"> 03</w:t>
      </w:r>
      <w:r w:rsidR="00F25676" w:rsidRPr="00F25676">
        <w:rPr>
          <w:b/>
          <w:bCs/>
          <w:sz w:val="28"/>
          <w:szCs w:val="28"/>
        </w:rPr>
        <w:t xml:space="preserve"> : </w:t>
      </w:r>
      <w:r w:rsidR="00F25676">
        <w:rPr>
          <w:b/>
          <w:bCs/>
          <w:sz w:val="28"/>
          <w:szCs w:val="28"/>
        </w:rPr>
        <w:t xml:space="preserve"> </w:t>
      </w:r>
      <w:r w:rsidR="00F25676" w:rsidRPr="005E2605">
        <w:rPr>
          <w:b/>
          <w:bCs/>
          <w:sz w:val="28"/>
          <w:szCs w:val="28"/>
        </w:rPr>
        <w:t>Diesel Three-wheeler (loader/pickup)</w:t>
      </w:r>
    </w:p>
    <w:p w14:paraId="35782C8B" w14:textId="20E22BDB" w:rsidR="004044D5" w:rsidRPr="00DB12B6" w:rsidRDefault="00F25676" w:rsidP="004044D5">
      <w:pPr>
        <w:rPr>
          <w:rFonts w:ascii="Calibri" w:eastAsia="Times New Roman" w:hAnsi="Calibri" w:cs="Calibri"/>
          <w:color w:val="000000"/>
          <w:sz w:val="28"/>
          <w:szCs w:val="28"/>
        </w:rPr>
      </w:pPr>
      <w:r w:rsidRPr="00DB12B6">
        <w:rPr>
          <w:bCs/>
          <w:sz w:val="28"/>
          <w:szCs w:val="28"/>
        </w:rPr>
        <w:t xml:space="preserve">Delivery </w:t>
      </w:r>
      <w:r w:rsidR="00963876" w:rsidRPr="00DB12B6">
        <w:rPr>
          <w:bCs/>
          <w:sz w:val="28"/>
          <w:szCs w:val="28"/>
        </w:rPr>
        <w:t>location:</w:t>
      </w:r>
      <w:r w:rsidRPr="00DB12B6">
        <w:rPr>
          <w:bCs/>
          <w:sz w:val="28"/>
          <w:szCs w:val="28"/>
        </w:rPr>
        <w:t xml:space="preserve"> </w:t>
      </w:r>
      <w:r w:rsidR="00963876" w:rsidRPr="00DB12B6">
        <w:rPr>
          <w:rFonts w:ascii="Calibri" w:eastAsia="Times New Roman" w:hAnsi="Calibri" w:cs="Calibri"/>
          <w:color w:val="000000"/>
          <w:sz w:val="28"/>
          <w:szCs w:val="28"/>
        </w:rPr>
        <w:t>Mo</w:t>
      </w:r>
      <w:r w:rsidR="004C6013">
        <w:rPr>
          <w:rFonts w:ascii="Calibri" w:eastAsia="Times New Roman" w:hAnsi="Calibri" w:cs="Calibri"/>
          <w:color w:val="000000"/>
          <w:sz w:val="28"/>
          <w:szCs w:val="28"/>
        </w:rPr>
        <w:t>o</w:t>
      </w:r>
      <w:r w:rsidR="00963876" w:rsidRPr="00DB12B6">
        <w:rPr>
          <w:rFonts w:ascii="Calibri" w:eastAsia="Times New Roman" w:hAnsi="Calibri" w:cs="Calibri"/>
          <w:color w:val="000000"/>
          <w:sz w:val="28"/>
          <w:szCs w:val="28"/>
        </w:rPr>
        <w:t>noplane</w:t>
      </w:r>
      <w:r w:rsidR="00A125EC" w:rsidRPr="00DB12B6">
        <w:rPr>
          <w:rFonts w:ascii="Calibri" w:eastAsia="Times New Roman" w:hAnsi="Calibri" w:cs="Calibri"/>
          <w:color w:val="000000"/>
          <w:sz w:val="28"/>
          <w:szCs w:val="28"/>
        </w:rPr>
        <w:t xml:space="preserve"> Estate, Nuwara Eliya. </w:t>
      </w:r>
    </w:p>
    <w:p w14:paraId="3BA30D70" w14:textId="77777777" w:rsidR="00A26C2F" w:rsidRDefault="00A26C2F" w:rsidP="004044D5">
      <w:pPr>
        <w:rPr>
          <w:b/>
          <w:bCs/>
          <w:sz w:val="28"/>
          <w:szCs w:val="28"/>
        </w:rPr>
      </w:pPr>
    </w:p>
    <w:p w14:paraId="5E5191E8" w14:textId="062E560B" w:rsidR="004044D5" w:rsidRPr="00F25676" w:rsidRDefault="00F25676" w:rsidP="004044D5">
      <w:pPr>
        <w:rPr>
          <w:b/>
          <w:bCs/>
          <w:sz w:val="28"/>
          <w:szCs w:val="28"/>
        </w:rPr>
      </w:pPr>
      <w:r w:rsidRPr="00F25676">
        <w:rPr>
          <w:b/>
          <w:bCs/>
          <w:sz w:val="28"/>
          <w:szCs w:val="28"/>
        </w:rPr>
        <w:t>Lot 0</w:t>
      </w:r>
      <w:r w:rsidR="00B549F2">
        <w:rPr>
          <w:b/>
          <w:bCs/>
          <w:sz w:val="28"/>
          <w:szCs w:val="28"/>
        </w:rPr>
        <w:t>4</w:t>
      </w:r>
      <w:r w:rsidRPr="00F25676">
        <w:rPr>
          <w:b/>
          <w:bCs/>
          <w:sz w:val="28"/>
          <w:szCs w:val="28"/>
        </w:rPr>
        <w:t xml:space="preserve"> : </w:t>
      </w:r>
      <w:r w:rsidRPr="005E2605">
        <w:rPr>
          <w:b/>
          <w:bCs/>
          <w:sz w:val="28"/>
          <w:szCs w:val="28"/>
        </w:rPr>
        <w:t>Petrol Three Wheeler</w:t>
      </w:r>
    </w:p>
    <w:p w14:paraId="22237D24" w14:textId="63F3414F" w:rsidR="00F25676" w:rsidRPr="00DB12B6" w:rsidRDefault="00F25676" w:rsidP="00F25676">
      <w:pPr>
        <w:rPr>
          <w:rFonts w:ascii="Calibri" w:eastAsia="Times New Roman" w:hAnsi="Calibri" w:cs="Calibri"/>
          <w:color w:val="000000"/>
          <w:sz w:val="28"/>
          <w:szCs w:val="28"/>
        </w:rPr>
      </w:pPr>
      <w:r w:rsidRPr="00DB12B6">
        <w:rPr>
          <w:bCs/>
          <w:sz w:val="28"/>
          <w:szCs w:val="28"/>
        </w:rPr>
        <w:t xml:space="preserve">Delivery location : </w:t>
      </w:r>
      <w:r w:rsidRPr="00DB12B6">
        <w:rPr>
          <w:rFonts w:ascii="Calibri" w:eastAsia="Times New Roman" w:hAnsi="Calibri" w:cs="Calibri"/>
          <w:color w:val="000000"/>
          <w:sz w:val="28"/>
          <w:szCs w:val="28"/>
        </w:rPr>
        <w:t xml:space="preserve">No: 13/5, New Town, Kotmale. </w:t>
      </w:r>
    </w:p>
    <w:p w14:paraId="7947505C" w14:textId="77777777" w:rsidR="00A26C2F" w:rsidRDefault="00A26C2F" w:rsidP="004044D5">
      <w:pPr>
        <w:rPr>
          <w:b/>
          <w:bCs/>
          <w:sz w:val="28"/>
          <w:szCs w:val="28"/>
        </w:rPr>
      </w:pPr>
    </w:p>
    <w:p w14:paraId="7A576112" w14:textId="49590D8D" w:rsidR="004044D5" w:rsidRPr="00F25676" w:rsidRDefault="00B549F2" w:rsidP="004044D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05</w:t>
      </w:r>
      <w:r w:rsidR="00F25676" w:rsidRPr="00F25676">
        <w:rPr>
          <w:b/>
          <w:bCs/>
          <w:sz w:val="28"/>
          <w:szCs w:val="28"/>
        </w:rPr>
        <w:t xml:space="preserve"> : </w:t>
      </w:r>
      <w:r w:rsidR="00F25676" w:rsidRPr="005E2605">
        <w:rPr>
          <w:b/>
          <w:bCs/>
          <w:sz w:val="28"/>
          <w:szCs w:val="28"/>
        </w:rPr>
        <w:t>Four wheel Tractor</w:t>
      </w:r>
    </w:p>
    <w:p w14:paraId="647D8E39" w14:textId="061D64D8" w:rsidR="00B17D74" w:rsidRPr="00DB12B6" w:rsidRDefault="005A2CF8" w:rsidP="005A2CF8">
      <w:pPr>
        <w:rPr>
          <w:rFonts w:ascii="Calibri" w:eastAsia="Times New Roman" w:hAnsi="Calibri" w:cs="Calibri"/>
          <w:color w:val="000000"/>
          <w:sz w:val="28"/>
          <w:szCs w:val="28"/>
        </w:rPr>
      </w:pPr>
      <w:r w:rsidRPr="00DB12B6">
        <w:rPr>
          <w:bCs/>
          <w:sz w:val="28"/>
          <w:szCs w:val="28"/>
        </w:rPr>
        <w:t xml:space="preserve">Delivery location : </w:t>
      </w:r>
      <w:r w:rsidRPr="00DB12B6">
        <w:rPr>
          <w:rFonts w:ascii="Calibri" w:eastAsia="Times New Roman" w:hAnsi="Calibri" w:cs="Calibri"/>
          <w:color w:val="000000"/>
          <w:sz w:val="28"/>
          <w:szCs w:val="28"/>
        </w:rPr>
        <w:t xml:space="preserve">Seen Estate, Lower Division, Punduloya. </w:t>
      </w:r>
    </w:p>
    <w:p w14:paraId="74A608DA" w14:textId="77777777" w:rsidR="005E2605" w:rsidRDefault="005E2605" w:rsidP="004044D5">
      <w:pPr>
        <w:rPr>
          <w:b/>
          <w:bCs/>
          <w:sz w:val="28"/>
          <w:szCs w:val="28"/>
        </w:rPr>
      </w:pPr>
    </w:p>
    <w:p w14:paraId="20642345" w14:textId="77777777" w:rsidR="00B549F2" w:rsidRDefault="00B549F2" w:rsidP="005A2CF8">
      <w:pPr>
        <w:rPr>
          <w:b/>
          <w:bCs/>
          <w:sz w:val="28"/>
          <w:szCs w:val="28"/>
        </w:rPr>
      </w:pPr>
    </w:p>
    <w:p w14:paraId="63D38E3E" w14:textId="4430D4E5" w:rsidR="005A2CF8" w:rsidRPr="005E2605" w:rsidRDefault="00B549F2" w:rsidP="005A2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06</w:t>
      </w:r>
      <w:r w:rsidR="005A2CF8" w:rsidRPr="005A2CF8">
        <w:rPr>
          <w:b/>
          <w:bCs/>
          <w:sz w:val="28"/>
          <w:szCs w:val="28"/>
        </w:rPr>
        <w:t xml:space="preserve"> : </w:t>
      </w:r>
      <w:r w:rsidR="005A2CF8" w:rsidRPr="005E2605">
        <w:rPr>
          <w:b/>
          <w:bCs/>
          <w:sz w:val="28"/>
          <w:szCs w:val="28"/>
        </w:rPr>
        <w:t>Hand Tractors</w:t>
      </w:r>
    </w:p>
    <w:tbl>
      <w:tblPr>
        <w:tblStyle w:val="Grilledutableau"/>
        <w:tblW w:w="9378" w:type="dxa"/>
        <w:tblLook w:val="04A0" w:firstRow="1" w:lastRow="0" w:firstColumn="1" w:lastColumn="0" w:noHBand="0" w:noVBand="1"/>
      </w:tblPr>
      <w:tblGrid>
        <w:gridCol w:w="738"/>
        <w:gridCol w:w="2958"/>
        <w:gridCol w:w="912"/>
        <w:gridCol w:w="810"/>
        <w:gridCol w:w="3960"/>
      </w:tblGrid>
      <w:tr w:rsidR="005A2CF8" w14:paraId="5F4DCB2A" w14:textId="77777777" w:rsidTr="005E2605">
        <w:tc>
          <w:tcPr>
            <w:tcW w:w="738" w:type="dxa"/>
            <w:shd w:val="clear" w:color="auto" w:fill="8DB3E2" w:themeFill="text2" w:themeFillTint="66"/>
            <w:vAlign w:val="center"/>
          </w:tcPr>
          <w:p w14:paraId="6F4E9D00" w14:textId="43D2BA62" w:rsidR="005A2CF8" w:rsidRDefault="005A2CF8" w:rsidP="005E2605">
            <w:pPr>
              <w:jc w:val="center"/>
              <w:rPr>
                <w:b/>
                <w:bCs/>
                <w:sz w:val="28"/>
                <w:szCs w:val="28"/>
              </w:rPr>
            </w:pPr>
            <w:r w:rsidRPr="004044D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958" w:type="dxa"/>
            <w:shd w:val="clear" w:color="auto" w:fill="8DB3E2" w:themeFill="text2" w:themeFillTint="66"/>
            <w:vAlign w:val="center"/>
          </w:tcPr>
          <w:p w14:paraId="35EA0A7A" w14:textId="064514A0" w:rsidR="005A2CF8" w:rsidRDefault="005A2CF8" w:rsidP="005E2605">
            <w:pPr>
              <w:jc w:val="center"/>
              <w:rPr>
                <w:b/>
                <w:bCs/>
                <w:sz w:val="28"/>
                <w:szCs w:val="28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items</w:t>
            </w:r>
          </w:p>
        </w:tc>
        <w:tc>
          <w:tcPr>
            <w:tcW w:w="912" w:type="dxa"/>
            <w:shd w:val="clear" w:color="auto" w:fill="8DB3E2" w:themeFill="text2" w:themeFillTint="66"/>
            <w:vAlign w:val="center"/>
          </w:tcPr>
          <w:p w14:paraId="6EA0BF5D" w14:textId="2334FB7E" w:rsidR="005A2CF8" w:rsidRDefault="005A2CF8" w:rsidP="005E2605">
            <w:pPr>
              <w:jc w:val="center"/>
              <w:rPr>
                <w:b/>
                <w:bCs/>
                <w:sz w:val="28"/>
                <w:szCs w:val="28"/>
              </w:rPr>
            </w:pPr>
            <w:r w:rsidRPr="004044D5">
              <w:rPr>
                <w:b/>
                <w:bCs/>
                <w:sz w:val="24"/>
                <w:szCs w:val="24"/>
              </w:rPr>
              <w:t>Item No</w:t>
            </w:r>
          </w:p>
        </w:tc>
        <w:tc>
          <w:tcPr>
            <w:tcW w:w="810" w:type="dxa"/>
            <w:shd w:val="clear" w:color="auto" w:fill="8DB3E2" w:themeFill="text2" w:themeFillTint="66"/>
            <w:vAlign w:val="center"/>
          </w:tcPr>
          <w:p w14:paraId="27DA32D8" w14:textId="42A0E18C" w:rsidR="005A2CF8" w:rsidRDefault="005A2CF8" w:rsidP="005E2605">
            <w:pPr>
              <w:jc w:val="center"/>
              <w:rPr>
                <w:b/>
                <w:bCs/>
                <w:sz w:val="28"/>
                <w:szCs w:val="28"/>
              </w:rPr>
            </w:pPr>
            <w:r w:rsidRPr="004044D5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3960" w:type="dxa"/>
            <w:shd w:val="clear" w:color="auto" w:fill="8DB3E2" w:themeFill="text2" w:themeFillTint="66"/>
            <w:vAlign w:val="center"/>
          </w:tcPr>
          <w:p w14:paraId="78DD5D36" w14:textId="331AA30A" w:rsidR="005E2605" w:rsidRPr="005E2605" w:rsidRDefault="005A2CF8" w:rsidP="005E2605">
            <w:pPr>
              <w:jc w:val="center"/>
              <w:rPr>
                <w:b/>
                <w:bCs/>
                <w:sz w:val="24"/>
                <w:szCs w:val="24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Address</w:t>
            </w:r>
          </w:p>
        </w:tc>
      </w:tr>
      <w:tr w:rsidR="00132B29" w14:paraId="0804AE3B" w14:textId="77777777" w:rsidTr="005E2605">
        <w:tc>
          <w:tcPr>
            <w:tcW w:w="738" w:type="dxa"/>
          </w:tcPr>
          <w:p w14:paraId="4677EF7C" w14:textId="1F3288CD" w:rsidR="00132B29" w:rsidRPr="005A2CF8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14:paraId="022B511A" w14:textId="70B6F4FD" w:rsidR="00132B29" w:rsidRPr="00EA510F" w:rsidRDefault="00132B29" w:rsidP="004044D5">
            <w:pPr>
              <w:rPr>
                <w:rFonts w:cstheme="minorHAnsi"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52D2F8E2" w14:textId="35E189EB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02A2D6EA" w14:textId="2874C787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14:paraId="3C1B8D33" w14:textId="231740A4" w:rsidR="00132B29" w:rsidRPr="00EA510F" w:rsidRDefault="00132B29" w:rsidP="004044D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Emathegama Farm, Kuda Oya, Labukella </w:t>
            </w:r>
          </w:p>
        </w:tc>
      </w:tr>
      <w:tr w:rsidR="00132B29" w14:paraId="1FD9F9DC" w14:textId="77777777" w:rsidTr="005E2605">
        <w:trPr>
          <w:trHeight w:val="377"/>
        </w:trPr>
        <w:tc>
          <w:tcPr>
            <w:tcW w:w="738" w:type="dxa"/>
          </w:tcPr>
          <w:p w14:paraId="369CC99A" w14:textId="4E1788B4" w:rsidR="00132B29" w:rsidRPr="005A2CF8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958" w:type="dxa"/>
          </w:tcPr>
          <w:p w14:paraId="37EEED51" w14:textId="77E432E9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64130421" w14:textId="08820677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48925FAC" w14:textId="7F3EB368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326D22BA" w14:textId="2375951E" w:rsidR="00132B29" w:rsidRPr="00EA510F" w:rsidRDefault="00132B29" w:rsidP="001606D4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No: 174, Holdbrock Bazar, Agarapaththana. </w:t>
            </w:r>
          </w:p>
        </w:tc>
      </w:tr>
      <w:tr w:rsidR="00132B29" w14:paraId="623B4BF7" w14:textId="77777777" w:rsidTr="005E2605">
        <w:tc>
          <w:tcPr>
            <w:tcW w:w="738" w:type="dxa"/>
          </w:tcPr>
          <w:p w14:paraId="02D5C56D" w14:textId="70E66EF2" w:rsidR="00132B29" w:rsidRPr="005A2CF8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958" w:type="dxa"/>
          </w:tcPr>
          <w:p w14:paraId="5E039ABF" w14:textId="533B2BF4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4B547B6A" w14:textId="20121B2A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030F5CD1" w14:textId="71A8E6D5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7F686017" w14:textId="77AC6BA4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N0: 150/226, Pasumalai Road, Holbrook, Agarapaththana. </w:t>
            </w:r>
          </w:p>
        </w:tc>
      </w:tr>
      <w:tr w:rsidR="00132B29" w14:paraId="734A0BFF" w14:textId="77777777" w:rsidTr="005E2605">
        <w:tc>
          <w:tcPr>
            <w:tcW w:w="738" w:type="dxa"/>
          </w:tcPr>
          <w:p w14:paraId="1EF83DEB" w14:textId="2CAA72EF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14:paraId="346C2A67" w14:textId="2207F426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34A37694" w14:textId="262E078F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7E08D857" w14:textId="4EE4C3CD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346073DF" w14:textId="39387AEC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No: 107/03, Nesbi House, Upper Road, Nuwara Eliya. </w:t>
            </w:r>
          </w:p>
        </w:tc>
      </w:tr>
      <w:tr w:rsidR="00132B29" w14:paraId="0188D05B" w14:textId="77777777" w:rsidTr="005E2605">
        <w:tc>
          <w:tcPr>
            <w:tcW w:w="738" w:type="dxa"/>
          </w:tcPr>
          <w:p w14:paraId="5FB06AE2" w14:textId="46D07558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958" w:type="dxa"/>
          </w:tcPr>
          <w:p w14:paraId="0E013779" w14:textId="463280FE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5FB9C87D" w14:textId="1A8B69D1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754D51B4" w14:textId="71672CB9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32444E9E" w14:textId="1E2B9F15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Pedtro Estate, Loverslip Division, Nuwara Eliya. </w:t>
            </w:r>
          </w:p>
        </w:tc>
      </w:tr>
      <w:tr w:rsidR="00132B29" w14:paraId="190C472B" w14:textId="77777777" w:rsidTr="005E2605">
        <w:tc>
          <w:tcPr>
            <w:tcW w:w="738" w:type="dxa"/>
          </w:tcPr>
          <w:p w14:paraId="5FE6A823" w14:textId="0A82B56F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958" w:type="dxa"/>
          </w:tcPr>
          <w:p w14:paraId="2ECD3DB4" w14:textId="53771DC4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12C4E6F4" w14:textId="1BBDDC1F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26DCD9D6" w14:textId="5DB244A9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019DAD41" w14:textId="1B00F877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sz w:val="24"/>
                <w:szCs w:val="24"/>
              </w:rPr>
              <w:t>Delmavhill Division Kandapola</w:t>
            </w:r>
          </w:p>
        </w:tc>
      </w:tr>
      <w:tr w:rsidR="00132B29" w14:paraId="5F39D45B" w14:textId="77777777" w:rsidTr="005E2605">
        <w:tc>
          <w:tcPr>
            <w:tcW w:w="738" w:type="dxa"/>
          </w:tcPr>
          <w:p w14:paraId="272D0DC2" w14:textId="0F48A462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958" w:type="dxa"/>
          </w:tcPr>
          <w:p w14:paraId="06759EBA" w14:textId="70D6EB16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6956F17A" w14:textId="0005A0A2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477AC018" w14:textId="72F02138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4B282C57" w14:textId="01374E4C" w:rsidR="00132B29" w:rsidRPr="00EA510F" w:rsidRDefault="00132B29" w:rsidP="005A2CF8">
            <w:pPr>
              <w:rPr>
                <w:rFonts w:cstheme="minorHAnsi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V.S. Cultivation, Loverslip Division, Pedro Estate, Nuwara Eliya. </w:t>
            </w:r>
          </w:p>
        </w:tc>
      </w:tr>
      <w:tr w:rsidR="00132B29" w14:paraId="1043493E" w14:textId="77777777" w:rsidTr="005E2605">
        <w:tc>
          <w:tcPr>
            <w:tcW w:w="738" w:type="dxa"/>
          </w:tcPr>
          <w:p w14:paraId="44416385" w14:textId="41C358B4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958" w:type="dxa"/>
          </w:tcPr>
          <w:p w14:paraId="1B93B737" w14:textId="7E2ED9D7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0CE880EA" w14:textId="6667FA59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4EA652DF" w14:textId="3DFC223E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5DC601E3" w14:textId="0CBA6C4F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>Craglee Estate, Pathena</w:t>
            </w:r>
          </w:p>
        </w:tc>
      </w:tr>
      <w:tr w:rsidR="00132B29" w14:paraId="3E763647" w14:textId="77777777" w:rsidTr="005E2605">
        <w:tc>
          <w:tcPr>
            <w:tcW w:w="738" w:type="dxa"/>
          </w:tcPr>
          <w:p w14:paraId="7BFC3A99" w14:textId="66D9C69F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958" w:type="dxa"/>
          </w:tcPr>
          <w:p w14:paraId="1660E76F" w14:textId="4BA5BD3E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1E9B5DE0" w14:textId="3059DA8D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496D17F7" w14:textId="022223B3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793D4468" w14:textId="72C040A6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Women Farm Rd, Eik Place, Ruwan Eliya, Nuwara Eliya, </w:t>
            </w:r>
          </w:p>
        </w:tc>
      </w:tr>
      <w:tr w:rsidR="00132B29" w14:paraId="684ADD11" w14:textId="77777777" w:rsidTr="005E2605">
        <w:tc>
          <w:tcPr>
            <w:tcW w:w="738" w:type="dxa"/>
          </w:tcPr>
          <w:p w14:paraId="2F17993C" w14:textId="547D0A1B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958" w:type="dxa"/>
          </w:tcPr>
          <w:p w14:paraId="375E5C74" w14:textId="5BF98AA5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3A0D96D2" w14:textId="0F48B7CF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365FD779" w14:textId="73C027D5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15DA06FD" w14:textId="2DC519F4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sz w:val="24"/>
                <w:szCs w:val="24"/>
              </w:rPr>
              <w:t>No30, Gelemora Division, St'Clair estate, Talawakelle</w:t>
            </w:r>
          </w:p>
        </w:tc>
      </w:tr>
      <w:tr w:rsidR="00132B29" w14:paraId="72652FE7" w14:textId="77777777" w:rsidTr="005E2605">
        <w:tc>
          <w:tcPr>
            <w:tcW w:w="738" w:type="dxa"/>
          </w:tcPr>
          <w:p w14:paraId="25F1795E" w14:textId="7D817DFA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958" w:type="dxa"/>
          </w:tcPr>
          <w:p w14:paraId="3BC9D374" w14:textId="6BCAE5F1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48C1EDD8" w14:textId="61E42DC8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52CE561A" w14:textId="09BD4CC4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50CA0D18" w14:textId="3E36BF63" w:rsidR="00132B29" w:rsidRPr="00EA510F" w:rsidRDefault="00132B29" w:rsidP="005A2CF8">
            <w:pPr>
              <w:rPr>
                <w:rFonts w:cstheme="minorHAnsi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>Gudaoya, Labokella</w:t>
            </w:r>
          </w:p>
        </w:tc>
      </w:tr>
      <w:tr w:rsidR="00132B29" w14:paraId="3EC37502" w14:textId="77777777" w:rsidTr="005E2605">
        <w:tc>
          <w:tcPr>
            <w:tcW w:w="738" w:type="dxa"/>
          </w:tcPr>
          <w:p w14:paraId="0319E20B" w14:textId="55591E0B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958" w:type="dxa"/>
          </w:tcPr>
          <w:p w14:paraId="13017892" w14:textId="56E2671C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3A7B31D6" w14:textId="469A7237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2333C373" w14:textId="2E1C880A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13DDCB0D" w14:textId="179BBC3B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B: 73, Kudaoya,Labukella. </w:t>
            </w:r>
          </w:p>
        </w:tc>
      </w:tr>
      <w:tr w:rsidR="00132B29" w14:paraId="4CA97F76" w14:textId="77777777" w:rsidTr="005E2605">
        <w:tc>
          <w:tcPr>
            <w:tcW w:w="738" w:type="dxa"/>
          </w:tcPr>
          <w:p w14:paraId="38BABAE4" w14:textId="4C90D9AE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958" w:type="dxa"/>
          </w:tcPr>
          <w:p w14:paraId="6EA09E3B" w14:textId="6BFBD587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22E342BC" w14:textId="373B9CC5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0383DF2C" w14:textId="04FA0DCF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7515494A" w14:textId="07F06252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3/9, Kuda Oya, Labukella. </w:t>
            </w:r>
          </w:p>
        </w:tc>
      </w:tr>
      <w:tr w:rsidR="00132B29" w14:paraId="70B32656" w14:textId="77777777" w:rsidTr="005E2605">
        <w:tc>
          <w:tcPr>
            <w:tcW w:w="738" w:type="dxa"/>
          </w:tcPr>
          <w:p w14:paraId="3612AE4C" w14:textId="2BF88608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2958" w:type="dxa"/>
          </w:tcPr>
          <w:p w14:paraId="05B57CBE" w14:textId="783ABB1E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1E7F446A" w14:textId="0029626B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1370639D" w14:textId="4EB1415E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59AA2DFD" w14:textId="01258A39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North Punduloya, Upper Division, Punduloya. </w:t>
            </w:r>
          </w:p>
        </w:tc>
      </w:tr>
      <w:tr w:rsidR="00132B29" w14:paraId="16B47CAA" w14:textId="77777777" w:rsidTr="005E2605">
        <w:tc>
          <w:tcPr>
            <w:tcW w:w="738" w:type="dxa"/>
          </w:tcPr>
          <w:p w14:paraId="3C0E9981" w14:textId="18344AC2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958" w:type="dxa"/>
          </w:tcPr>
          <w:p w14:paraId="1723C521" w14:textId="2924A1BC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524E3F9B" w14:textId="7D5D838B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1EEAF520" w14:textId="078C76AE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36CAA1F8" w14:textId="32B1A0CB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>Meeriyakotte, Upcort.</w:t>
            </w:r>
          </w:p>
        </w:tc>
      </w:tr>
      <w:tr w:rsidR="00132B29" w14:paraId="7479BB96" w14:textId="77777777" w:rsidTr="005E2605">
        <w:tc>
          <w:tcPr>
            <w:tcW w:w="738" w:type="dxa"/>
          </w:tcPr>
          <w:p w14:paraId="14C206C9" w14:textId="63724C55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958" w:type="dxa"/>
          </w:tcPr>
          <w:p w14:paraId="728B0164" w14:textId="32E748BF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59C15841" w14:textId="6DDEA87E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6963AA6D" w14:textId="11F2D333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2F8DF842" w14:textId="2B9D14E2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Meeriyakotte Colony, Upcot. </w:t>
            </w:r>
          </w:p>
        </w:tc>
      </w:tr>
      <w:tr w:rsidR="00132B29" w14:paraId="49DE94A3" w14:textId="77777777" w:rsidTr="005E2605">
        <w:tc>
          <w:tcPr>
            <w:tcW w:w="738" w:type="dxa"/>
          </w:tcPr>
          <w:p w14:paraId="67F553CC" w14:textId="4436F546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958" w:type="dxa"/>
          </w:tcPr>
          <w:p w14:paraId="499CA2D6" w14:textId="0B6C49BC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191FC18A" w14:textId="3B735738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72507DC8" w14:textId="6E2F8D42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14F659C5" w14:textId="314B159D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Meeriyakotte, Anadle Division, Upcot. </w:t>
            </w:r>
          </w:p>
        </w:tc>
      </w:tr>
      <w:tr w:rsidR="00132B29" w14:paraId="2B58C50A" w14:textId="77777777" w:rsidTr="005E2605">
        <w:tc>
          <w:tcPr>
            <w:tcW w:w="738" w:type="dxa"/>
          </w:tcPr>
          <w:p w14:paraId="051BB843" w14:textId="2888EC99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2958" w:type="dxa"/>
          </w:tcPr>
          <w:p w14:paraId="13788B67" w14:textId="27E964C7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1288B694" w14:textId="533D5A9D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21D0FC2C" w14:textId="0D484B65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6966E47F" w14:textId="298109C8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sz w:val="24"/>
                <w:szCs w:val="24"/>
              </w:rPr>
              <w:t>Delamav U.D, Halgranoya.</w:t>
            </w:r>
          </w:p>
        </w:tc>
      </w:tr>
      <w:tr w:rsidR="00132B29" w14:paraId="5B3A2741" w14:textId="77777777" w:rsidTr="005E2605">
        <w:tc>
          <w:tcPr>
            <w:tcW w:w="738" w:type="dxa"/>
          </w:tcPr>
          <w:p w14:paraId="6184CCB4" w14:textId="5660F7F3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958" w:type="dxa"/>
          </w:tcPr>
          <w:p w14:paraId="3EAE0675" w14:textId="61150B41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353A9404" w14:textId="29E13172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234D2B4E" w14:textId="459B03B7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62831E9C" w14:textId="66EA681B" w:rsidR="00132B29" w:rsidRPr="00EA510F" w:rsidRDefault="00132B29" w:rsidP="005A2CF8">
            <w:pPr>
              <w:rPr>
                <w:rFonts w:cstheme="minorHAnsi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 xml:space="preserve">Oliphant Estate , Nuawara Eliya </w:t>
            </w:r>
          </w:p>
        </w:tc>
      </w:tr>
      <w:tr w:rsidR="00132B29" w14:paraId="65734F42" w14:textId="77777777" w:rsidTr="005E2605">
        <w:tc>
          <w:tcPr>
            <w:tcW w:w="738" w:type="dxa"/>
          </w:tcPr>
          <w:p w14:paraId="38D206DF" w14:textId="49A8D1D6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2958" w:type="dxa"/>
          </w:tcPr>
          <w:p w14:paraId="6C5E7060" w14:textId="6C86EC82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7E0A0B22" w14:textId="165BF315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625A05B8" w14:textId="2EEFA1C8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329A531D" w14:textId="3A1E3472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>No: 06, Mahakudugala Scheme, Halgranoya,</w:t>
            </w:r>
          </w:p>
        </w:tc>
      </w:tr>
      <w:tr w:rsidR="00132B29" w14:paraId="7C5CEB21" w14:textId="77777777" w:rsidTr="005E2605">
        <w:tc>
          <w:tcPr>
            <w:tcW w:w="738" w:type="dxa"/>
          </w:tcPr>
          <w:p w14:paraId="53A36DC5" w14:textId="33CEDB7F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958" w:type="dxa"/>
          </w:tcPr>
          <w:p w14:paraId="3FB6F1D0" w14:textId="21C76810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68678AD5" w14:textId="0BF70B90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6745F826" w14:textId="039F9A2E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024DC3CB" w14:textId="1CEA7882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>Delmar Upper Division, Halgranoya.</w:t>
            </w:r>
          </w:p>
        </w:tc>
      </w:tr>
      <w:tr w:rsidR="00132B29" w14:paraId="2C3A107F" w14:textId="77777777" w:rsidTr="005E2605">
        <w:tc>
          <w:tcPr>
            <w:tcW w:w="738" w:type="dxa"/>
          </w:tcPr>
          <w:p w14:paraId="02166A9B" w14:textId="6A1DC3A1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2958" w:type="dxa"/>
          </w:tcPr>
          <w:p w14:paraId="31047DA6" w14:textId="12E6DE5E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14550BC5" w14:textId="0D41E266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1DB15378" w14:textId="5B21E4CD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36DBE056" w14:textId="3E537586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color w:val="000000"/>
                <w:sz w:val="24"/>
                <w:szCs w:val="24"/>
              </w:rPr>
              <w:t>No: 305, A Sooriyagaha Pathana, Udapusellawa.</w:t>
            </w:r>
          </w:p>
        </w:tc>
      </w:tr>
      <w:tr w:rsidR="00132B29" w14:paraId="3770A8E7" w14:textId="77777777" w:rsidTr="005E2605">
        <w:tc>
          <w:tcPr>
            <w:tcW w:w="738" w:type="dxa"/>
          </w:tcPr>
          <w:p w14:paraId="476BD559" w14:textId="22D0627C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2958" w:type="dxa"/>
          </w:tcPr>
          <w:p w14:paraId="0EE4900D" w14:textId="2F5EE97E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6 HP Hand tractor</w:t>
            </w:r>
          </w:p>
        </w:tc>
        <w:tc>
          <w:tcPr>
            <w:tcW w:w="912" w:type="dxa"/>
          </w:tcPr>
          <w:p w14:paraId="7176F898" w14:textId="476D63E3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HT 01</w:t>
            </w:r>
          </w:p>
        </w:tc>
        <w:tc>
          <w:tcPr>
            <w:tcW w:w="810" w:type="dxa"/>
          </w:tcPr>
          <w:p w14:paraId="7C2BD00F" w14:textId="441FCDEB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37D9BE92" w14:textId="132B7B14" w:rsidR="00132B29" w:rsidRPr="00EA510F" w:rsidRDefault="00132B29" w:rsidP="005A2CF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A510F">
              <w:rPr>
                <w:rFonts w:cstheme="minorHAnsi"/>
                <w:sz w:val="24"/>
                <w:szCs w:val="24"/>
              </w:rPr>
              <w:t>NelawathaDivision, Alton Estate, Upcot.</w:t>
            </w:r>
          </w:p>
        </w:tc>
      </w:tr>
      <w:tr w:rsidR="00132B29" w14:paraId="1AE29725" w14:textId="77777777" w:rsidTr="005E2605">
        <w:tc>
          <w:tcPr>
            <w:tcW w:w="738" w:type="dxa"/>
          </w:tcPr>
          <w:p w14:paraId="5CCDCCFE" w14:textId="061D656B" w:rsidR="00132B29" w:rsidRDefault="00132B29" w:rsidP="005067A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958" w:type="dxa"/>
          </w:tcPr>
          <w:p w14:paraId="5E3E1ED6" w14:textId="30C8615C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sz w:val="24"/>
                <w:szCs w:val="24"/>
              </w:rPr>
              <w:t>24 HP Hand Tractor engine with 4’’ bare shaft pump, and 3’’ bare shaft pump</w:t>
            </w:r>
          </w:p>
        </w:tc>
        <w:tc>
          <w:tcPr>
            <w:tcW w:w="912" w:type="dxa"/>
          </w:tcPr>
          <w:p w14:paraId="1031ED88" w14:textId="124BD5B3" w:rsidR="00132B29" w:rsidRPr="00EA510F" w:rsidRDefault="00132B29" w:rsidP="004044D5">
            <w:pPr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sz w:val="24"/>
                <w:szCs w:val="24"/>
              </w:rPr>
              <w:t>HT 02</w:t>
            </w:r>
          </w:p>
        </w:tc>
        <w:tc>
          <w:tcPr>
            <w:tcW w:w="810" w:type="dxa"/>
          </w:tcPr>
          <w:p w14:paraId="6672428F" w14:textId="0251EE40" w:rsidR="00132B29" w:rsidRPr="00EA510F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A510F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14:paraId="48706514" w14:textId="1C2DC5E6" w:rsidR="00132B29" w:rsidRPr="00EA510F" w:rsidRDefault="00132B29" w:rsidP="005A2CF8">
            <w:pPr>
              <w:rPr>
                <w:rFonts w:cstheme="minorHAnsi"/>
                <w:sz w:val="24"/>
                <w:szCs w:val="24"/>
              </w:rPr>
            </w:pPr>
            <w:r w:rsidRPr="00EA510F">
              <w:rPr>
                <w:rFonts w:cstheme="minorHAnsi"/>
                <w:sz w:val="24"/>
                <w:szCs w:val="24"/>
              </w:rPr>
              <w:t xml:space="preserve">Emathegama Farm, Kuda Oya, Labukella </w:t>
            </w:r>
          </w:p>
        </w:tc>
      </w:tr>
    </w:tbl>
    <w:p w14:paraId="2F53C7E9" w14:textId="77777777" w:rsidR="005E2605" w:rsidRDefault="005E2605" w:rsidP="00C23849">
      <w:pPr>
        <w:rPr>
          <w:rFonts w:ascii="Calibri" w:hAnsi="Calibri" w:cs="Calibri"/>
          <w:b/>
          <w:bCs/>
          <w:sz w:val="28"/>
          <w:szCs w:val="28"/>
        </w:rPr>
      </w:pPr>
    </w:p>
    <w:p w14:paraId="2489A21B" w14:textId="5AAB36EC" w:rsidR="00C23849" w:rsidRPr="00A26C2F" w:rsidRDefault="00B549F2" w:rsidP="00C238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07</w:t>
      </w:r>
      <w:r w:rsidR="00C23849" w:rsidRPr="00A26C2F">
        <w:rPr>
          <w:b/>
          <w:bCs/>
          <w:sz w:val="28"/>
          <w:szCs w:val="28"/>
        </w:rPr>
        <w:t>: Dairy Sector Machine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8"/>
        <w:gridCol w:w="3048"/>
        <w:gridCol w:w="1002"/>
        <w:gridCol w:w="688"/>
        <w:gridCol w:w="3825"/>
      </w:tblGrid>
      <w:tr w:rsidR="00C23849" w14:paraId="1EA5802A" w14:textId="77777777" w:rsidTr="005E2605">
        <w:tc>
          <w:tcPr>
            <w:tcW w:w="648" w:type="dxa"/>
            <w:shd w:val="clear" w:color="auto" w:fill="8DB3E2" w:themeFill="text2" w:themeFillTint="66"/>
          </w:tcPr>
          <w:p w14:paraId="6A582BAA" w14:textId="69E7DC50" w:rsidR="00C23849" w:rsidRDefault="00C23849" w:rsidP="00482DE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048" w:type="dxa"/>
            <w:shd w:val="clear" w:color="auto" w:fill="8DB3E2" w:themeFill="text2" w:themeFillTint="66"/>
          </w:tcPr>
          <w:p w14:paraId="53900ADF" w14:textId="02648716" w:rsidR="00C23849" w:rsidRDefault="00C23849" w:rsidP="00482DE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items</w:t>
            </w:r>
          </w:p>
        </w:tc>
        <w:tc>
          <w:tcPr>
            <w:tcW w:w="1002" w:type="dxa"/>
            <w:shd w:val="clear" w:color="auto" w:fill="8DB3E2" w:themeFill="text2" w:themeFillTint="66"/>
          </w:tcPr>
          <w:p w14:paraId="57FDFF5A" w14:textId="3846B1D3" w:rsidR="00C23849" w:rsidRDefault="00C23849" w:rsidP="00482DE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Item No</w:t>
            </w:r>
          </w:p>
        </w:tc>
        <w:tc>
          <w:tcPr>
            <w:tcW w:w="688" w:type="dxa"/>
            <w:shd w:val="clear" w:color="auto" w:fill="8DB3E2" w:themeFill="text2" w:themeFillTint="66"/>
          </w:tcPr>
          <w:p w14:paraId="463A0094" w14:textId="1A5B32D7" w:rsidR="00C23849" w:rsidRDefault="00C23849" w:rsidP="00482DE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3825" w:type="dxa"/>
            <w:shd w:val="clear" w:color="auto" w:fill="8DB3E2" w:themeFill="text2" w:themeFillTint="66"/>
          </w:tcPr>
          <w:p w14:paraId="3A350249" w14:textId="37BA1E29" w:rsidR="00C23849" w:rsidRDefault="00C23849" w:rsidP="00482DE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Address</w:t>
            </w:r>
          </w:p>
        </w:tc>
      </w:tr>
      <w:tr w:rsidR="00132B29" w14:paraId="4CCC8C73" w14:textId="77777777" w:rsidTr="00053037">
        <w:trPr>
          <w:trHeight w:val="242"/>
        </w:trPr>
        <w:tc>
          <w:tcPr>
            <w:tcW w:w="648" w:type="dxa"/>
          </w:tcPr>
          <w:p w14:paraId="4E329656" w14:textId="66B0FE3E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048" w:type="dxa"/>
          </w:tcPr>
          <w:p w14:paraId="05BE3B3C" w14:textId="2F168D81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>Fresh milk  cream separator</w:t>
            </w:r>
          </w:p>
        </w:tc>
        <w:tc>
          <w:tcPr>
            <w:tcW w:w="1002" w:type="dxa"/>
          </w:tcPr>
          <w:p w14:paraId="6DF3260A" w14:textId="0F3F66CE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01</w:t>
            </w:r>
          </w:p>
        </w:tc>
        <w:tc>
          <w:tcPr>
            <w:tcW w:w="688" w:type="dxa"/>
          </w:tcPr>
          <w:p w14:paraId="24074525" w14:textId="0E57B79E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45F46B7E" w14:textId="562BE683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>Kithullkolla, Liyanella, Munwaththa.</w:t>
            </w:r>
          </w:p>
        </w:tc>
      </w:tr>
      <w:tr w:rsidR="00132B29" w14:paraId="7AACD462" w14:textId="77777777" w:rsidTr="0058575A">
        <w:tc>
          <w:tcPr>
            <w:tcW w:w="648" w:type="dxa"/>
          </w:tcPr>
          <w:p w14:paraId="5E350326" w14:textId="6D371FAE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048" w:type="dxa"/>
          </w:tcPr>
          <w:p w14:paraId="32C6ADCF" w14:textId="76C74C38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>Fresh milk homogenizer machine</w:t>
            </w:r>
          </w:p>
        </w:tc>
        <w:tc>
          <w:tcPr>
            <w:tcW w:w="1002" w:type="dxa"/>
          </w:tcPr>
          <w:p w14:paraId="0B06B259" w14:textId="56C403D8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02</w:t>
            </w:r>
          </w:p>
        </w:tc>
        <w:tc>
          <w:tcPr>
            <w:tcW w:w="688" w:type="dxa"/>
          </w:tcPr>
          <w:p w14:paraId="1AF4B323" w14:textId="38D446EB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42B169DB" w14:textId="77777777" w:rsidR="00132B29" w:rsidRPr="00EA510F" w:rsidRDefault="00132B29" w:rsidP="00132B2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Kithullkolla, Liyanella, Munwaththa. </w:t>
            </w:r>
          </w:p>
          <w:p w14:paraId="3888FF09" w14:textId="77777777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132B29" w14:paraId="483451F5" w14:textId="77777777" w:rsidTr="00053037">
        <w:trPr>
          <w:trHeight w:val="593"/>
        </w:trPr>
        <w:tc>
          <w:tcPr>
            <w:tcW w:w="648" w:type="dxa"/>
          </w:tcPr>
          <w:p w14:paraId="542E1B61" w14:textId="2B36D126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048" w:type="dxa"/>
          </w:tcPr>
          <w:p w14:paraId="07DD3DD8" w14:textId="7102696E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Grass chopper for Dairy farm</w:t>
            </w:r>
          </w:p>
        </w:tc>
        <w:tc>
          <w:tcPr>
            <w:tcW w:w="1002" w:type="dxa"/>
          </w:tcPr>
          <w:p w14:paraId="4D9A46A2" w14:textId="04939DDF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03</w:t>
            </w:r>
          </w:p>
        </w:tc>
        <w:tc>
          <w:tcPr>
            <w:tcW w:w="688" w:type="dxa"/>
          </w:tcPr>
          <w:p w14:paraId="3294936A" w14:textId="2E1C1FB2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08E805D4" w14:textId="07F8C589" w:rsidR="00132B29" w:rsidRPr="00EA510F" w:rsidRDefault="00132B29" w:rsidP="007D3E4F">
            <w:pPr>
              <w:rPr>
                <w:rFonts w:ascii="Calibri" w:hAnsi="Calibri" w:cs="Calibri"/>
                <w:sz w:val="24"/>
                <w:szCs w:val="24"/>
              </w:rPr>
            </w:pPr>
            <w:r w:rsidRPr="00EA510F">
              <w:rPr>
                <w:rFonts w:ascii="Calibri" w:hAnsi="Calibri" w:cs="Calibri"/>
                <w:sz w:val="24"/>
                <w:szCs w:val="24"/>
              </w:rPr>
              <w:t>Ormidal Division,Strasthepy Estste,Upcot</w:t>
            </w:r>
          </w:p>
        </w:tc>
      </w:tr>
      <w:tr w:rsidR="00132B29" w14:paraId="1F436702" w14:textId="77777777" w:rsidTr="0058575A">
        <w:tc>
          <w:tcPr>
            <w:tcW w:w="648" w:type="dxa"/>
          </w:tcPr>
          <w:p w14:paraId="1A3909D6" w14:textId="6DBED263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048" w:type="dxa"/>
          </w:tcPr>
          <w:p w14:paraId="193B0473" w14:textId="4C9A13F4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Grass chopper for Dairy farm</w:t>
            </w:r>
          </w:p>
        </w:tc>
        <w:tc>
          <w:tcPr>
            <w:tcW w:w="1002" w:type="dxa"/>
          </w:tcPr>
          <w:p w14:paraId="082681FA" w14:textId="4DFC585F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03</w:t>
            </w:r>
          </w:p>
        </w:tc>
        <w:tc>
          <w:tcPr>
            <w:tcW w:w="688" w:type="dxa"/>
          </w:tcPr>
          <w:p w14:paraId="48551143" w14:textId="64D72175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02840F16" w14:textId="2C2B6364" w:rsidR="00132B29" w:rsidRPr="00EA510F" w:rsidRDefault="00132B29" w:rsidP="007D3E4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Lindulla Dairy Farm, Lindulla Division, Lindulla. </w:t>
            </w:r>
          </w:p>
        </w:tc>
      </w:tr>
      <w:tr w:rsidR="00132B29" w14:paraId="058A74D2" w14:textId="77777777" w:rsidTr="0058575A">
        <w:tc>
          <w:tcPr>
            <w:tcW w:w="648" w:type="dxa"/>
          </w:tcPr>
          <w:p w14:paraId="77D36B0D" w14:textId="1790BDA9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048" w:type="dxa"/>
          </w:tcPr>
          <w:p w14:paraId="04BED2D4" w14:textId="26C8B711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Grass chopper for Dairy farm</w:t>
            </w:r>
          </w:p>
        </w:tc>
        <w:tc>
          <w:tcPr>
            <w:tcW w:w="1002" w:type="dxa"/>
          </w:tcPr>
          <w:p w14:paraId="27AAC14B" w14:textId="7D23C344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03</w:t>
            </w:r>
          </w:p>
        </w:tc>
        <w:tc>
          <w:tcPr>
            <w:tcW w:w="688" w:type="dxa"/>
          </w:tcPr>
          <w:p w14:paraId="5CC62F83" w14:textId="6006FB77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3A19A98E" w14:textId="06E9F680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No: 13/5, New Town, Kotmale. </w:t>
            </w:r>
          </w:p>
        </w:tc>
      </w:tr>
      <w:tr w:rsidR="00132B29" w14:paraId="7A275497" w14:textId="77777777" w:rsidTr="0058575A">
        <w:trPr>
          <w:trHeight w:val="350"/>
        </w:trPr>
        <w:tc>
          <w:tcPr>
            <w:tcW w:w="648" w:type="dxa"/>
          </w:tcPr>
          <w:p w14:paraId="2BB053AA" w14:textId="58A2400D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048" w:type="dxa"/>
          </w:tcPr>
          <w:p w14:paraId="26865D27" w14:textId="63800B5C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Grass chopper for Dairy farm</w:t>
            </w:r>
          </w:p>
        </w:tc>
        <w:tc>
          <w:tcPr>
            <w:tcW w:w="1002" w:type="dxa"/>
          </w:tcPr>
          <w:p w14:paraId="0BB06415" w14:textId="4240C40E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03</w:t>
            </w:r>
          </w:p>
        </w:tc>
        <w:tc>
          <w:tcPr>
            <w:tcW w:w="688" w:type="dxa"/>
          </w:tcPr>
          <w:p w14:paraId="08FC34FA" w14:textId="49AE1BAF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4E8908E7" w14:textId="3768F72B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>D-08, Ramboda Gama, Ramboda,</w:t>
            </w:r>
          </w:p>
        </w:tc>
      </w:tr>
      <w:tr w:rsidR="00132B29" w14:paraId="52D0028C" w14:textId="77777777" w:rsidTr="00053037">
        <w:trPr>
          <w:trHeight w:val="323"/>
        </w:trPr>
        <w:tc>
          <w:tcPr>
            <w:tcW w:w="648" w:type="dxa"/>
          </w:tcPr>
          <w:p w14:paraId="51E51A6B" w14:textId="50DF0A5B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3048" w:type="dxa"/>
          </w:tcPr>
          <w:p w14:paraId="5D33548F" w14:textId="179D27D1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>Hunter Brush Cutter BG 328</w:t>
            </w:r>
          </w:p>
        </w:tc>
        <w:tc>
          <w:tcPr>
            <w:tcW w:w="1002" w:type="dxa"/>
          </w:tcPr>
          <w:p w14:paraId="153FDC0D" w14:textId="1CDBCE46" w:rsidR="00132B29" w:rsidRPr="00EA510F" w:rsidRDefault="00EA510F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DSM </w:t>
            </w:r>
            <w:r w:rsidR="00132B29"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88" w:type="dxa"/>
          </w:tcPr>
          <w:p w14:paraId="4DE999FE" w14:textId="2E56D673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15C572C1" w14:textId="546DCE39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Meeriyakotte, Anadle Division, Upcot. </w:t>
            </w:r>
          </w:p>
        </w:tc>
      </w:tr>
      <w:tr w:rsidR="00132B29" w14:paraId="67C31978" w14:textId="77777777" w:rsidTr="0058575A">
        <w:tc>
          <w:tcPr>
            <w:tcW w:w="648" w:type="dxa"/>
          </w:tcPr>
          <w:p w14:paraId="138D4663" w14:textId="77777777" w:rsidR="00132B29" w:rsidRPr="00EA510F" w:rsidRDefault="00132B29" w:rsidP="00132B29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14:paraId="1A5BC286" w14:textId="2DD20A19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sz w:val="24"/>
                <w:szCs w:val="24"/>
              </w:rPr>
              <w:t>08</w:t>
            </w:r>
          </w:p>
        </w:tc>
        <w:tc>
          <w:tcPr>
            <w:tcW w:w="3048" w:type="dxa"/>
          </w:tcPr>
          <w:p w14:paraId="0F0EADB7" w14:textId="6DDA3B85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>ICE Cream Popsicle Sealer Machine ( full auto )</w:t>
            </w:r>
          </w:p>
        </w:tc>
        <w:tc>
          <w:tcPr>
            <w:tcW w:w="1002" w:type="dxa"/>
          </w:tcPr>
          <w:p w14:paraId="412AF07D" w14:textId="682A405F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05</w:t>
            </w:r>
          </w:p>
        </w:tc>
        <w:tc>
          <w:tcPr>
            <w:tcW w:w="688" w:type="dxa"/>
          </w:tcPr>
          <w:p w14:paraId="2758CF4B" w14:textId="37F45B72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15152898" w14:textId="34650393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>Chandra Trading, No131b, Kudaoya, Labokella</w:t>
            </w:r>
          </w:p>
        </w:tc>
      </w:tr>
      <w:tr w:rsidR="00132B29" w14:paraId="4F4C38BB" w14:textId="77777777" w:rsidTr="0058575A">
        <w:tc>
          <w:tcPr>
            <w:tcW w:w="648" w:type="dxa"/>
          </w:tcPr>
          <w:p w14:paraId="0861ACA2" w14:textId="2246EC1B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048" w:type="dxa"/>
          </w:tcPr>
          <w:p w14:paraId="262888E9" w14:textId="15DC8926" w:rsidR="00132B29" w:rsidRPr="00EA510F" w:rsidRDefault="00132B29" w:rsidP="000530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Popsicle machine Sealer Machine </w:t>
            </w:r>
          </w:p>
        </w:tc>
        <w:tc>
          <w:tcPr>
            <w:tcW w:w="1002" w:type="dxa"/>
          </w:tcPr>
          <w:p w14:paraId="7C19261C" w14:textId="48863944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06</w:t>
            </w:r>
          </w:p>
        </w:tc>
        <w:tc>
          <w:tcPr>
            <w:tcW w:w="688" w:type="dxa"/>
          </w:tcPr>
          <w:p w14:paraId="6BD80DB6" w14:textId="604FC3F6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5CDE3D9E" w14:textId="6F1DA189" w:rsidR="00132B29" w:rsidRPr="00EA510F" w:rsidRDefault="00132B29" w:rsidP="000530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>Chandra Trading, No131b, Kudaoya, Labokella</w:t>
            </w:r>
          </w:p>
        </w:tc>
      </w:tr>
      <w:tr w:rsidR="00132B29" w14:paraId="795035E3" w14:textId="77777777" w:rsidTr="0058575A">
        <w:tc>
          <w:tcPr>
            <w:tcW w:w="648" w:type="dxa"/>
          </w:tcPr>
          <w:p w14:paraId="3A294B54" w14:textId="5ECAF78F" w:rsidR="00132B29" w:rsidRPr="00EA510F" w:rsidRDefault="00132B29" w:rsidP="005067A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8" w:type="dxa"/>
          </w:tcPr>
          <w:p w14:paraId="5D3BB6D9" w14:textId="2B880D48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Portable Milking machine</w:t>
            </w:r>
          </w:p>
        </w:tc>
        <w:tc>
          <w:tcPr>
            <w:tcW w:w="1002" w:type="dxa"/>
          </w:tcPr>
          <w:p w14:paraId="56E27ACC" w14:textId="1D723EF4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07</w:t>
            </w:r>
          </w:p>
        </w:tc>
        <w:tc>
          <w:tcPr>
            <w:tcW w:w="688" w:type="dxa"/>
          </w:tcPr>
          <w:p w14:paraId="498DC764" w14:textId="42E5C82B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5F2714A7" w14:textId="043CF5F0" w:rsidR="00132B29" w:rsidRPr="00EA510F" w:rsidRDefault="00132B29" w:rsidP="00C23849">
            <w:pPr>
              <w:rPr>
                <w:rFonts w:ascii="Calibri" w:hAnsi="Calibri" w:cs="Calibri"/>
                <w:sz w:val="24"/>
                <w:szCs w:val="24"/>
              </w:rPr>
            </w:pPr>
            <w:r w:rsidRPr="00EA510F">
              <w:rPr>
                <w:rFonts w:ascii="Calibri" w:hAnsi="Calibri" w:cs="Calibri"/>
                <w:sz w:val="24"/>
                <w:szCs w:val="24"/>
              </w:rPr>
              <w:t>Ormidal Division,Strasthepy Estste,Upcot</w:t>
            </w:r>
          </w:p>
        </w:tc>
      </w:tr>
      <w:tr w:rsidR="00132B29" w14:paraId="2679BF2B" w14:textId="77777777" w:rsidTr="0058575A">
        <w:tc>
          <w:tcPr>
            <w:tcW w:w="648" w:type="dxa"/>
          </w:tcPr>
          <w:p w14:paraId="153042E6" w14:textId="31B3A346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8" w:type="dxa"/>
          </w:tcPr>
          <w:p w14:paraId="778327BA" w14:textId="538B78EA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Portable Milking machine</w:t>
            </w:r>
          </w:p>
        </w:tc>
        <w:tc>
          <w:tcPr>
            <w:tcW w:w="1002" w:type="dxa"/>
          </w:tcPr>
          <w:p w14:paraId="7D97F0EB" w14:textId="28AA8399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07</w:t>
            </w:r>
          </w:p>
        </w:tc>
        <w:tc>
          <w:tcPr>
            <w:tcW w:w="688" w:type="dxa"/>
          </w:tcPr>
          <w:p w14:paraId="49026C5E" w14:textId="30874F36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7D043BDE" w14:textId="51F6A129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Pedro Estate, Lover's Leap division Nuwara Eliya </w:t>
            </w:r>
          </w:p>
        </w:tc>
      </w:tr>
      <w:tr w:rsidR="00132B29" w14:paraId="222295AC" w14:textId="77777777" w:rsidTr="0058575A">
        <w:tc>
          <w:tcPr>
            <w:tcW w:w="648" w:type="dxa"/>
          </w:tcPr>
          <w:p w14:paraId="27A7907E" w14:textId="7D9173DD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8" w:type="dxa"/>
          </w:tcPr>
          <w:p w14:paraId="625EEA45" w14:textId="5016DA8C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Portable Milking machine</w:t>
            </w:r>
          </w:p>
        </w:tc>
        <w:tc>
          <w:tcPr>
            <w:tcW w:w="1002" w:type="dxa"/>
          </w:tcPr>
          <w:p w14:paraId="6E4E3141" w14:textId="17CB110B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DSM 07</w:t>
            </w:r>
          </w:p>
        </w:tc>
        <w:tc>
          <w:tcPr>
            <w:tcW w:w="688" w:type="dxa"/>
          </w:tcPr>
          <w:p w14:paraId="48C482CC" w14:textId="645980DA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35DAB370" w14:textId="58B10B54" w:rsidR="00132B29" w:rsidRPr="00EA510F" w:rsidRDefault="00132B29" w:rsidP="007E4340">
            <w:pPr>
              <w:tabs>
                <w:tab w:val="left" w:pos="900"/>
              </w:tabs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Lindulla Dairy Farm, Lindulla Division, Lindulla. </w:t>
            </w:r>
          </w:p>
        </w:tc>
      </w:tr>
      <w:tr w:rsidR="00132B29" w14:paraId="699B5D7F" w14:textId="77777777" w:rsidTr="0058575A">
        <w:tc>
          <w:tcPr>
            <w:tcW w:w="648" w:type="dxa"/>
          </w:tcPr>
          <w:p w14:paraId="23D4B3FD" w14:textId="1B0C7115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48" w:type="dxa"/>
          </w:tcPr>
          <w:p w14:paraId="3209B5D8" w14:textId="475AE4C1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Portable Milking machine</w:t>
            </w:r>
          </w:p>
        </w:tc>
        <w:tc>
          <w:tcPr>
            <w:tcW w:w="1002" w:type="dxa"/>
          </w:tcPr>
          <w:p w14:paraId="3991FD81" w14:textId="0506ADD0" w:rsidR="00132B29" w:rsidRPr="00EA510F" w:rsidRDefault="00132B29" w:rsidP="00C23849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DSM 07 </w:t>
            </w:r>
          </w:p>
        </w:tc>
        <w:tc>
          <w:tcPr>
            <w:tcW w:w="688" w:type="dxa"/>
          </w:tcPr>
          <w:p w14:paraId="30B71621" w14:textId="6C46B50A" w:rsidR="00132B29" w:rsidRPr="00EA510F" w:rsidRDefault="00132B29" w:rsidP="00EE4205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5" w:type="dxa"/>
          </w:tcPr>
          <w:p w14:paraId="7AD8C8C6" w14:textId="6F9C2E7A" w:rsidR="00132B29" w:rsidRPr="00EA510F" w:rsidRDefault="00132B29" w:rsidP="00C23849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A51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Moonplan Estate, Nuwara Eliya. </w:t>
            </w:r>
          </w:p>
        </w:tc>
      </w:tr>
    </w:tbl>
    <w:p w14:paraId="490FAAA4" w14:textId="77777777" w:rsidR="00C23849" w:rsidRPr="005A2CF8" w:rsidRDefault="00C23849" w:rsidP="00C23849">
      <w:pPr>
        <w:rPr>
          <w:rFonts w:ascii="Calibri" w:eastAsia="Times New Roman" w:hAnsi="Calibri" w:cs="Calibri"/>
          <w:color w:val="000000"/>
        </w:rPr>
      </w:pPr>
    </w:p>
    <w:p w14:paraId="3672AFAC" w14:textId="77777777" w:rsidR="00DB12B6" w:rsidRDefault="00DB12B6" w:rsidP="004044D5">
      <w:pPr>
        <w:rPr>
          <w:b/>
          <w:bCs/>
          <w:sz w:val="28"/>
          <w:szCs w:val="28"/>
        </w:rPr>
      </w:pPr>
    </w:p>
    <w:p w14:paraId="68CA2263" w14:textId="77777777" w:rsidR="00DB12B6" w:rsidRDefault="00DB12B6" w:rsidP="004044D5">
      <w:pPr>
        <w:rPr>
          <w:b/>
          <w:bCs/>
          <w:sz w:val="28"/>
          <w:szCs w:val="28"/>
        </w:rPr>
      </w:pPr>
    </w:p>
    <w:p w14:paraId="2D96260E" w14:textId="77777777" w:rsidR="00DB12B6" w:rsidRDefault="00DB12B6" w:rsidP="004044D5">
      <w:pPr>
        <w:rPr>
          <w:b/>
          <w:bCs/>
          <w:sz w:val="28"/>
          <w:szCs w:val="28"/>
        </w:rPr>
      </w:pPr>
    </w:p>
    <w:p w14:paraId="743EA4C0" w14:textId="77777777" w:rsidR="00DB12B6" w:rsidRDefault="00DB12B6" w:rsidP="004044D5">
      <w:pPr>
        <w:rPr>
          <w:b/>
          <w:bCs/>
          <w:sz w:val="28"/>
          <w:szCs w:val="28"/>
        </w:rPr>
      </w:pPr>
    </w:p>
    <w:p w14:paraId="22434666" w14:textId="77777777" w:rsidR="00DB12B6" w:rsidRDefault="00DB12B6" w:rsidP="004044D5">
      <w:pPr>
        <w:rPr>
          <w:b/>
          <w:bCs/>
          <w:sz w:val="28"/>
          <w:szCs w:val="28"/>
        </w:rPr>
      </w:pPr>
    </w:p>
    <w:p w14:paraId="09F07938" w14:textId="77777777" w:rsidR="00DB12B6" w:rsidRDefault="00DB12B6" w:rsidP="004044D5">
      <w:pPr>
        <w:rPr>
          <w:b/>
          <w:bCs/>
          <w:sz w:val="28"/>
          <w:szCs w:val="28"/>
        </w:rPr>
      </w:pPr>
    </w:p>
    <w:p w14:paraId="69671BBA" w14:textId="77777777" w:rsidR="00DB12B6" w:rsidRDefault="00DB12B6" w:rsidP="004044D5">
      <w:pPr>
        <w:rPr>
          <w:b/>
          <w:bCs/>
          <w:sz w:val="28"/>
          <w:szCs w:val="28"/>
        </w:rPr>
      </w:pPr>
    </w:p>
    <w:p w14:paraId="339FAC3A" w14:textId="77777777" w:rsidR="00DB12B6" w:rsidRDefault="00DB12B6" w:rsidP="004044D5">
      <w:pPr>
        <w:rPr>
          <w:b/>
          <w:bCs/>
          <w:sz w:val="28"/>
          <w:szCs w:val="28"/>
        </w:rPr>
      </w:pPr>
    </w:p>
    <w:p w14:paraId="28DC0BC4" w14:textId="0F4047DB" w:rsidR="00815289" w:rsidRPr="00E46F66" w:rsidRDefault="00324631" w:rsidP="0058575A">
      <w:pPr>
        <w:rPr>
          <w:b/>
          <w:bCs/>
          <w:sz w:val="28"/>
          <w:szCs w:val="28"/>
        </w:rPr>
      </w:pPr>
      <w:r w:rsidRPr="00A26C2F">
        <w:rPr>
          <w:b/>
          <w:bCs/>
          <w:sz w:val="28"/>
          <w:szCs w:val="28"/>
        </w:rPr>
        <w:t>LOT :</w:t>
      </w:r>
      <w:r w:rsidR="00B549F2">
        <w:rPr>
          <w:b/>
          <w:bCs/>
          <w:sz w:val="28"/>
          <w:szCs w:val="28"/>
        </w:rPr>
        <w:t xml:space="preserve"> 08</w:t>
      </w:r>
      <w:r w:rsidRPr="00A26C2F">
        <w:rPr>
          <w:b/>
          <w:bCs/>
          <w:sz w:val="28"/>
          <w:szCs w:val="28"/>
        </w:rPr>
        <w:t xml:space="preserve"> Mushroom Processing Machine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8"/>
        <w:gridCol w:w="3048"/>
        <w:gridCol w:w="1092"/>
        <w:gridCol w:w="567"/>
        <w:gridCol w:w="3888"/>
      </w:tblGrid>
      <w:tr w:rsidR="0058575A" w14:paraId="286CA42A" w14:textId="77777777" w:rsidTr="00C77A8C">
        <w:trPr>
          <w:trHeight w:val="647"/>
        </w:trPr>
        <w:tc>
          <w:tcPr>
            <w:tcW w:w="648" w:type="dxa"/>
            <w:shd w:val="clear" w:color="auto" w:fill="8DB3E2" w:themeFill="text2" w:themeFillTint="66"/>
            <w:vAlign w:val="center"/>
          </w:tcPr>
          <w:p w14:paraId="3F24896B" w14:textId="308BB2ED" w:rsidR="0058575A" w:rsidRPr="0058575A" w:rsidRDefault="0058575A" w:rsidP="0031533E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48" w:type="dxa"/>
            <w:shd w:val="clear" w:color="auto" w:fill="8DB3E2" w:themeFill="text2" w:themeFillTint="66"/>
            <w:vAlign w:val="center"/>
          </w:tcPr>
          <w:p w14:paraId="77B8AC94" w14:textId="7A5C00BE" w:rsidR="0058575A" w:rsidRPr="0058575A" w:rsidRDefault="0058575A" w:rsidP="0031533E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092" w:type="dxa"/>
            <w:shd w:val="clear" w:color="auto" w:fill="8DB3E2" w:themeFill="text2" w:themeFillTint="66"/>
            <w:vAlign w:val="center"/>
          </w:tcPr>
          <w:p w14:paraId="02C19A63" w14:textId="36956047" w:rsidR="0058575A" w:rsidRPr="0058575A" w:rsidRDefault="0058575A" w:rsidP="0031533E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14:paraId="584C7BBD" w14:textId="1B9B42F6" w:rsidR="0058575A" w:rsidRPr="0058575A" w:rsidRDefault="0058575A" w:rsidP="0031533E">
            <w:pPr>
              <w:jc w:val="center"/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888" w:type="dxa"/>
            <w:shd w:val="clear" w:color="auto" w:fill="8DB3E2" w:themeFill="text2" w:themeFillTint="66"/>
            <w:vAlign w:val="center"/>
          </w:tcPr>
          <w:p w14:paraId="0933EF36" w14:textId="567D11D4" w:rsidR="0031533E" w:rsidRPr="0031533E" w:rsidRDefault="0058575A" w:rsidP="0031533E">
            <w:pPr>
              <w:jc w:val="center"/>
              <w:rPr>
                <w:rFonts w:asciiTheme="majorHAnsi" w:hAnsiTheme="majorHAnsi"/>
                <w:b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132B29" w14:paraId="2169DC7C" w14:textId="77777777" w:rsidTr="00C77A8C">
        <w:tc>
          <w:tcPr>
            <w:tcW w:w="648" w:type="dxa"/>
            <w:shd w:val="clear" w:color="auto" w:fill="auto"/>
          </w:tcPr>
          <w:p w14:paraId="5F0DCAF6" w14:textId="5904DAB4" w:rsidR="00132B29" w:rsidRPr="00EA510F" w:rsidRDefault="00132B29" w:rsidP="005067A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1</w:t>
            </w:r>
          </w:p>
        </w:tc>
        <w:tc>
          <w:tcPr>
            <w:tcW w:w="3048" w:type="dxa"/>
            <w:shd w:val="clear" w:color="auto" w:fill="auto"/>
          </w:tcPr>
          <w:p w14:paraId="2F30177C" w14:textId="061E4661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Media packing machine</w:t>
            </w:r>
          </w:p>
        </w:tc>
        <w:tc>
          <w:tcPr>
            <w:tcW w:w="1092" w:type="dxa"/>
          </w:tcPr>
          <w:p w14:paraId="6301BAE6" w14:textId="6084BEDB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MPM 01</w:t>
            </w:r>
          </w:p>
        </w:tc>
        <w:tc>
          <w:tcPr>
            <w:tcW w:w="567" w:type="dxa"/>
          </w:tcPr>
          <w:p w14:paraId="546BF500" w14:textId="51D5AB34" w:rsidR="00132B29" w:rsidRPr="00EA510F" w:rsidRDefault="00132B29" w:rsidP="00EE420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1</w:t>
            </w:r>
          </w:p>
        </w:tc>
        <w:tc>
          <w:tcPr>
            <w:tcW w:w="3888" w:type="dxa"/>
          </w:tcPr>
          <w:p w14:paraId="4CA2ECF9" w14:textId="155F017D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Sam Products, No: 233/2, Rathnagiriya Colony, Lindulla.</w:t>
            </w:r>
          </w:p>
        </w:tc>
      </w:tr>
      <w:tr w:rsidR="00132B29" w14:paraId="6D764CD7" w14:textId="77777777" w:rsidTr="00C77A8C">
        <w:tc>
          <w:tcPr>
            <w:tcW w:w="648" w:type="dxa"/>
            <w:shd w:val="clear" w:color="auto" w:fill="auto"/>
          </w:tcPr>
          <w:p w14:paraId="73D527B4" w14:textId="4E1F68A6" w:rsidR="00132B29" w:rsidRPr="00EA510F" w:rsidRDefault="00132B29" w:rsidP="005067A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2</w:t>
            </w:r>
          </w:p>
        </w:tc>
        <w:tc>
          <w:tcPr>
            <w:tcW w:w="3048" w:type="dxa"/>
            <w:shd w:val="clear" w:color="auto" w:fill="auto"/>
          </w:tcPr>
          <w:p w14:paraId="536114B5" w14:textId="300D1487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Mushroom Boiler  machine</w:t>
            </w:r>
          </w:p>
        </w:tc>
        <w:tc>
          <w:tcPr>
            <w:tcW w:w="1092" w:type="dxa"/>
          </w:tcPr>
          <w:p w14:paraId="4E644862" w14:textId="2C47F261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MPM 02</w:t>
            </w:r>
          </w:p>
        </w:tc>
        <w:tc>
          <w:tcPr>
            <w:tcW w:w="567" w:type="dxa"/>
          </w:tcPr>
          <w:p w14:paraId="7839AF44" w14:textId="73B0E2E3" w:rsidR="00132B29" w:rsidRPr="00EA510F" w:rsidRDefault="00132B29" w:rsidP="00EE420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1</w:t>
            </w:r>
          </w:p>
        </w:tc>
        <w:tc>
          <w:tcPr>
            <w:tcW w:w="3888" w:type="dxa"/>
          </w:tcPr>
          <w:p w14:paraId="5805B179" w14:textId="7DEAD62E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L.R.C, Colony, Halbrock, Agarapathana.</w:t>
            </w:r>
          </w:p>
        </w:tc>
      </w:tr>
      <w:tr w:rsidR="00132B29" w14:paraId="495F60C2" w14:textId="77777777" w:rsidTr="00C77A8C">
        <w:tc>
          <w:tcPr>
            <w:tcW w:w="648" w:type="dxa"/>
            <w:shd w:val="clear" w:color="auto" w:fill="auto"/>
          </w:tcPr>
          <w:p w14:paraId="532EBCB6" w14:textId="4DF7CD70" w:rsidR="00132B29" w:rsidRPr="00EA510F" w:rsidRDefault="00132B29" w:rsidP="005067A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3</w:t>
            </w:r>
          </w:p>
        </w:tc>
        <w:tc>
          <w:tcPr>
            <w:tcW w:w="3048" w:type="dxa"/>
            <w:shd w:val="clear" w:color="auto" w:fill="auto"/>
          </w:tcPr>
          <w:p w14:paraId="430A6B5B" w14:textId="7B1E5614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Mushroom Dehydration machine</w:t>
            </w:r>
          </w:p>
        </w:tc>
        <w:tc>
          <w:tcPr>
            <w:tcW w:w="1092" w:type="dxa"/>
          </w:tcPr>
          <w:p w14:paraId="01C568B7" w14:textId="0888683F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MPM 03</w:t>
            </w:r>
          </w:p>
        </w:tc>
        <w:tc>
          <w:tcPr>
            <w:tcW w:w="567" w:type="dxa"/>
          </w:tcPr>
          <w:p w14:paraId="0D4EE21D" w14:textId="3AE9A2C3" w:rsidR="00132B29" w:rsidRPr="00EA510F" w:rsidRDefault="00132B29" w:rsidP="00EE420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1</w:t>
            </w:r>
          </w:p>
        </w:tc>
        <w:tc>
          <w:tcPr>
            <w:tcW w:w="3888" w:type="dxa"/>
          </w:tcPr>
          <w:p w14:paraId="26453DC4" w14:textId="50AA88F9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L.R.C, Colony, Halbrock, Agarapathana.</w:t>
            </w:r>
          </w:p>
        </w:tc>
      </w:tr>
      <w:tr w:rsidR="00132B29" w14:paraId="4BDC1A83" w14:textId="77777777" w:rsidTr="00C77A8C">
        <w:tc>
          <w:tcPr>
            <w:tcW w:w="648" w:type="dxa"/>
            <w:shd w:val="clear" w:color="auto" w:fill="auto"/>
          </w:tcPr>
          <w:p w14:paraId="3A152DD6" w14:textId="2483AC25" w:rsidR="00132B29" w:rsidRPr="00EA510F" w:rsidRDefault="00132B29" w:rsidP="005067A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4</w:t>
            </w:r>
          </w:p>
        </w:tc>
        <w:tc>
          <w:tcPr>
            <w:tcW w:w="3048" w:type="dxa"/>
            <w:shd w:val="clear" w:color="auto" w:fill="auto"/>
          </w:tcPr>
          <w:p w14:paraId="598C312C" w14:textId="5BE6D518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Gram Grinding Machine</w:t>
            </w:r>
          </w:p>
        </w:tc>
        <w:tc>
          <w:tcPr>
            <w:tcW w:w="1092" w:type="dxa"/>
          </w:tcPr>
          <w:p w14:paraId="72475B4B" w14:textId="5FCAE384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MPM 04</w:t>
            </w:r>
          </w:p>
        </w:tc>
        <w:tc>
          <w:tcPr>
            <w:tcW w:w="567" w:type="dxa"/>
          </w:tcPr>
          <w:p w14:paraId="3686452E" w14:textId="2D2A9A43" w:rsidR="00132B29" w:rsidRPr="00EA510F" w:rsidRDefault="00132B29" w:rsidP="00EE420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1</w:t>
            </w:r>
          </w:p>
        </w:tc>
        <w:tc>
          <w:tcPr>
            <w:tcW w:w="3888" w:type="dxa"/>
          </w:tcPr>
          <w:p w14:paraId="5818D624" w14:textId="251A1A26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L.R.C, Colony, Halbrock, Agarapathana.</w:t>
            </w:r>
          </w:p>
        </w:tc>
      </w:tr>
      <w:tr w:rsidR="00132B29" w14:paraId="51825AA3" w14:textId="77777777" w:rsidTr="00C77A8C">
        <w:tc>
          <w:tcPr>
            <w:tcW w:w="648" w:type="dxa"/>
            <w:shd w:val="clear" w:color="auto" w:fill="auto"/>
          </w:tcPr>
          <w:p w14:paraId="64E92834" w14:textId="7A7FDF4A" w:rsidR="00132B29" w:rsidRPr="00EA510F" w:rsidRDefault="00132B29" w:rsidP="005067A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5</w:t>
            </w:r>
          </w:p>
        </w:tc>
        <w:tc>
          <w:tcPr>
            <w:tcW w:w="3048" w:type="dxa"/>
            <w:shd w:val="clear" w:color="auto" w:fill="auto"/>
          </w:tcPr>
          <w:p w14:paraId="5FB8424F" w14:textId="7A07B4FB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Mushroom dust mixing machine</w:t>
            </w:r>
          </w:p>
        </w:tc>
        <w:tc>
          <w:tcPr>
            <w:tcW w:w="1092" w:type="dxa"/>
          </w:tcPr>
          <w:p w14:paraId="3AD4AE5C" w14:textId="587A64A3" w:rsidR="00132B29" w:rsidRPr="00EA510F" w:rsidRDefault="00EA510F" w:rsidP="00CE09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MPM </w:t>
            </w:r>
            <w:r w:rsidR="00132B29" w:rsidRPr="00EA51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14:paraId="0C31DB36" w14:textId="1160A978" w:rsidR="00132B29" w:rsidRPr="00EA510F" w:rsidRDefault="00132B29" w:rsidP="00EE420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1</w:t>
            </w:r>
          </w:p>
        </w:tc>
        <w:tc>
          <w:tcPr>
            <w:tcW w:w="3888" w:type="dxa"/>
          </w:tcPr>
          <w:p w14:paraId="6FB36DA6" w14:textId="1F510040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L.R.C, Colony, Halbrock, Agarapathana.</w:t>
            </w:r>
          </w:p>
        </w:tc>
      </w:tr>
      <w:tr w:rsidR="00132B29" w14:paraId="49C4636E" w14:textId="77777777" w:rsidTr="00C77A8C">
        <w:tc>
          <w:tcPr>
            <w:tcW w:w="648" w:type="dxa"/>
            <w:shd w:val="clear" w:color="auto" w:fill="auto"/>
          </w:tcPr>
          <w:p w14:paraId="0FD58937" w14:textId="29687E9C" w:rsidR="00132B29" w:rsidRPr="00EA510F" w:rsidRDefault="00132B29" w:rsidP="005067A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6</w:t>
            </w:r>
          </w:p>
        </w:tc>
        <w:tc>
          <w:tcPr>
            <w:tcW w:w="3048" w:type="dxa"/>
            <w:shd w:val="clear" w:color="auto" w:fill="auto"/>
          </w:tcPr>
          <w:p w14:paraId="0DFDB6E9" w14:textId="7DC08F42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 xml:space="preserve">Automatic Mushroom Humidity Mister Machine </w:t>
            </w:r>
          </w:p>
        </w:tc>
        <w:tc>
          <w:tcPr>
            <w:tcW w:w="1092" w:type="dxa"/>
          </w:tcPr>
          <w:p w14:paraId="595EB766" w14:textId="6D019860" w:rsidR="00132B29" w:rsidRPr="00EA510F" w:rsidRDefault="00132B29" w:rsidP="00CE09B3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MPM 06</w:t>
            </w:r>
          </w:p>
        </w:tc>
        <w:tc>
          <w:tcPr>
            <w:tcW w:w="567" w:type="dxa"/>
          </w:tcPr>
          <w:p w14:paraId="21AEAB15" w14:textId="2B44F89B" w:rsidR="00132B29" w:rsidRPr="00EA510F" w:rsidRDefault="00132B29" w:rsidP="00EE4205">
            <w:pPr>
              <w:jc w:val="center"/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2</w:t>
            </w:r>
          </w:p>
        </w:tc>
        <w:tc>
          <w:tcPr>
            <w:tcW w:w="3888" w:type="dxa"/>
          </w:tcPr>
          <w:p w14:paraId="1002112D" w14:textId="77777777" w:rsidR="00132B29" w:rsidRPr="00EA510F" w:rsidRDefault="00132B29" w:rsidP="00132B29">
            <w:pPr>
              <w:rPr>
                <w:sz w:val="24"/>
                <w:szCs w:val="24"/>
              </w:rPr>
            </w:pPr>
            <w:r w:rsidRPr="00EA510F">
              <w:rPr>
                <w:sz w:val="24"/>
                <w:szCs w:val="24"/>
              </w:rPr>
              <w:t>Nethmi Mashroom, No: 09, Jeyawarthana Pura, Meepilimana.</w:t>
            </w:r>
          </w:p>
          <w:p w14:paraId="44E6151A" w14:textId="77777777" w:rsidR="00132B29" w:rsidRPr="00EA510F" w:rsidRDefault="00132B29" w:rsidP="00CE09B3">
            <w:pPr>
              <w:rPr>
                <w:sz w:val="24"/>
                <w:szCs w:val="24"/>
              </w:rPr>
            </w:pPr>
          </w:p>
        </w:tc>
      </w:tr>
    </w:tbl>
    <w:p w14:paraId="6A196411" w14:textId="77777777" w:rsidR="00EE4205" w:rsidRDefault="00EE4205" w:rsidP="00CE09B3">
      <w:pPr>
        <w:rPr>
          <w:b/>
          <w:bCs/>
          <w:sz w:val="28"/>
          <w:szCs w:val="28"/>
        </w:rPr>
      </w:pPr>
    </w:p>
    <w:p w14:paraId="29ADDD18" w14:textId="77777777" w:rsidR="000D53F0" w:rsidRDefault="000D53F0" w:rsidP="00CE09B3">
      <w:pPr>
        <w:rPr>
          <w:b/>
          <w:bCs/>
          <w:sz w:val="28"/>
          <w:szCs w:val="28"/>
        </w:rPr>
      </w:pPr>
    </w:p>
    <w:p w14:paraId="346E1917" w14:textId="77777777" w:rsidR="00E002B6" w:rsidRDefault="00E002B6" w:rsidP="00CE09B3">
      <w:pPr>
        <w:rPr>
          <w:b/>
          <w:bCs/>
          <w:sz w:val="28"/>
          <w:szCs w:val="28"/>
        </w:rPr>
      </w:pPr>
    </w:p>
    <w:p w14:paraId="7EC56131" w14:textId="77777777" w:rsidR="00E002B6" w:rsidRDefault="00E002B6" w:rsidP="00CE09B3">
      <w:pPr>
        <w:rPr>
          <w:b/>
          <w:bCs/>
          <w:sz w:val="28"/>
          <w:szCs w:val="28"/>
        </w:rPr>
      </w:pPr>
    </w:p>
    <w:p w14:paraId="752E8CD5" w14:textId="77777777" w:rsidR="00E002B6" w:rsidRDefault="00E002B6" w:rsidP="00CE09B3">
      <w:pPr>
        <w:rPr>
          <w:b/>
          <w:bCs/>
          <w:sz w:val="28"/>
          <w:szCs w:val="28"/>
        </w:rPr>
      </w:pPr>
    </w:p>
    <w:p w14:paraId="15DDC749" w14:textId="77777777" w:rsidR="00E002B6" w:rsidRDefault="00E002B6" w:rsidP="00CE09B3">
      <w:pPr>
        <w:rPr>
          <w:b/>
          <w:bCs/>
          <w:sz w:val="28"/>
          <w:szCs w:val="28"/>
        </w:rPr>
      </w:pPr>
    </w:p>
    <w:p w14:paraId="7832F164" w14:textId="77777777" w:rsidR="00E002B6" w:rsidRDefault="00E002B6" w:rsidP="00CE09B3">
      <w:pPr>
        <w:rPr>
          <w:b/>
          <w:bCs/>
          <w:sz w:val="28"/>
          <w:szCs w:val="28"/>
        </w:rPr>
      </w:pPr>
    </w:p>
    <w:p w14:paraId="55637A2B" w14:textId="77777777" w:rsidR="00E002B6" w:rsidRDefault="00E002B6" w:rsidP="00CE09B3">
      <w:pPr>
        <w:rPr>
          <w:b/>
          <w:bCs/>
          <w:sz w:val="28"/>
          <w:szCs w:val="28"/>
        </w:rPr>
      </w:pPr>
    </w:p>
    <w:p w14:paraId="6452B2BD" w14:textId="77777777" w:rsidR="00E002B6" w:rsidRDefault="00E002B6" w:rsidP="00CE09B3">
      <w:pPr>
        <w:rPr>
          <w:b/>
          <w:bCs/>
          <w:sz w:val="28"/>
          <w:szCs w:val="28"/>
        </w:rPr>
      </w:pPr>
    </w:p>
    <w:p w14:paraId="539FE4CF" w14:textId="77777777" w:rsidR="00E002B6" w:rsidRDefault="00E002B6" w:rsidP="00CE09B3">
      <w:pPr>
        <w:rPr>
          <w:b/>
          <w:bCs/>
          <w:sz w:val="28"/>
          <w:szCs w:val="28"/>
        </w:rPr>
      </w:pPr>
    </w:p>
    <w:p w14:paraId="3819C579" w14:textId="77777777" w:rsidR="00E002B6" w:rsidRDefault="00E002B6" w:rsidP="00CE09B3">
      <w:pPr>
        <w:rPr>
          <w:b/>
          <w:bCs/>
          <w:sz w:val="28"/>
          <w:szCs w:val="28"/>
        </w:rPr>
      </w:pPr>
    </w:p>
    <w:p w14:paraId="4FB9787D" w14:textId="77777777" w:rsidR="00E002B6" w:rsidRDefault="00E002B6" w:rsidP="00CE09B3">
      <w:pPr>
        <w:rPr>
          <w:b/>
          <w:bCs/>
          <w:sz w:val="28"/>
          <w:szCs w:val="28"/>
        </w:rPr>
      </w:pPr>
    </w:p>
    <w:p w14:paraId="195042D5" w14:textId="77777777" w:rsidR="00E002B6" w:rsidRDefault="00E002B6" w:rsidP="00CE09B3">
      <w:pPr>
        <w:rPr>
          <w:b/>
          <w:bCs/>
          <w:sz w:val="28"/>
          <w:szCs w:val="28"/>
        </w:rPr>
      </w:pPr>
    </w:p>
    <w:p w14:paraId="37209CAD" w14:textId="77777777" w:rsidR="00E002B6" w:rsidRDefault="00E002B6" w:rsidP="00CE09B3">
      <w:pPr>
        <w:rPr>
          <w:b/>
          <w:bCs/>
          <w:sz w:val="28"/>
          <w:szCs w:val="28"/>
        </w:rPr>
      </w:pPr>
    </w:p>
    <w:p w14:paraId="0CF1BC8A" w14:textId="13CDF526" w:rsidR="00367B36" w:rsidRPr="00E002B6" w:rsidRDefault="00F25828" w:rsidP="00CE09B3">
      <w:pPr>
        <w:rPr>
          <w:b/>
          <w:bCs/>
          <w:sz w:val="28"/>
          <w:szCs w:val="28"/>
        </w:rPr>
      </w:pPr>
      <w:r w:rsidRPr="00E002B6">
        <w:rPr>
          <w:b/>
          <w:bCs/>
          <w:sz w:val="28"/>
          <w:szCs w:val="28"/>
        </w:rPr>
        <w:t xml:space="preserve">LOT: </w:t>
      </w:r>
      <w:r w:rsidR="00B549F2">
        <w:rPr>
          <w:b/>
          <w:bCs/>
          <w:sz w:val="28"/>
          <w:szCs w:val="28"/>
        </w:rPr>
        <w:t>09</w:t>
      </w:r>
      <w:r w:rsidRPr="00E002B6">
        <w:rPr>
          <w:b/>
          <w:bCs/>
          <w:sz w:val="28"/>
          <w:szCs w:val="28"/>
        </w:rPr>
        <w:t xml:space="preserve"> Floriculture Processing Machine</w:t>
      </w:r>
    </w:p>
    <w:tbl>
      <w:tblPr>
        <w:tblStyle w:val="Grilledutableau"/>
        <w:tblW w:w="9274" w:type="dxa"/>
        <w:tblLook w:val="04A0" w:firstRow="1" w:lastRow="0" w:firstColumn="1" w:lastColumn="0" w:noHBand="0" w:noVBand="1"/>
      </w:tblPr>
      <w:tblGrid>
        <w:gridCol w:w="649"/>
        <w:gridCol w:w="3048"/>
        <w:gridCol w:w="1094"/>
        <w:gridCol w:w="569"/>
        <w:gridCol w:w="3914"/>
      </w:tblGrid>
      <w:tr w:rsidR="000810FD" w14:paraId="02F2CD3D" w14:textId="77777777" w:rsidTr="00E002B6">
        <w:trPr>
          <w:trHeight w:val="867"/>
        </w:trPr>
        <w:tc>
          <w:tcPr>
            <w:tcW w:w="649" w:type="dxa"/>
            <w:shd w:val="clear" w:color="auto" w:fill="8DB3E2" w:themeFill="text2" w:themeFillTint="66"/>
            <w:vAlign w:val="center"/>
          </w:tcPr>
          <w:p w14:paraId="4FC71EB3" w14:textId="7D1B86C1" w:rsidR="00E002B6" w:rsidRPr="00E002B6" w:rsidRDefault="000810FD" w:rsidP="00E002B6">
            <w:pPr>
              <w:jc w:val="center"/>
              <w:rPr>
                <w:rFonts w:asciiTheme="majorHAnsi" w:hAnsiTheme="majorHAnsi"/>
                <w:b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48" w:type="dxa"/>
            <w:shd w:val="clear" w:color="auto" w:fill="8DB3E2" w:themeFill="text2" w:themeFillTint="66"/>
            <w:vAlign w:val="center"/>
          </w:tcPr>
          <w:p w14:paraId="24F196FD" w14:textId="2517948B" w:rsidR="000810FD" w:rsidRDefault="000810FD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094" w:type="dxa"/>
            <w:shd w:val="clear" w:color="auto" w:fill="8DB3E2" w:themeFill="text2" w:themeFillTint="66"/>
            <w:vAlign w:val="center"/>
          </w:tcPr>
          <w:p w14:paraId="633A3935" w14:textId="64BD4510" w:rsidR="00E002B6" w:rsidRPr="00E002B6" w:rsidRDefault="000810FD" w:rsidP="00E002B6">
            <w:pPr>
              <w:jc w:val="center"/>
              <w:rPr>
                <w:rFonts w:asciiTheme="majorHAnsi" w:hAnsiTheme="majorHAnsi"/>
                <w:b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9" w:type="dxa"/>
            <w:shd w:val="clear" w:color="auto" w:fill="8DB3E2" w:themeFill="text2" w:themeFillTint="66"/>
            <w:vAlign w:val="center"/>
          </w:tcPr>
          <w:p w14:paraId="4BB1832A" w14:textId="67E31694" w:rsidR="000810FD" w:rsidRDefault="000810FD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14" w:type="dxa"/>
            <w:shd w:val="clear" w:color="auto" w:fill="8DB3E2" w:themeFill="text2" w:themeFillTint="66"/>
            <w:vAlign w:val="center"/>
          </w:tcPr>
          <w:p w14:paraId="7401C516" w14:textId="0DE61E69" w:rsidR="000810FD" w:rsidRDefault="000810FD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0810FD" w14:paraId="294A154B" w14:textId="77777777" w:rsidTr="00E002B6">
        <w:trPr>
          <w:trHeight w:val="878"/>
        </w:trPr>
        <w:tc>
          <w:tcPr>
            <w:tcW w:w="649" w:type="dxa"/>
          </w:tcPr>
          <w:p w14:paraId="37B85488" w14:textId="03DAE19A" w:rsidR="000810FD" w:rsidRPr="0098732B" w:rsidRDefault="000810FD" w:rsidP="000810FD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14:paraId="174BEFCB" w14:textId="77777777" w:rsidR="000810FD" w:rsidRPr="0098732B" w:rsidRDefault="000810FD" w:rsidP="000810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2 door display chiller</w:t>
            </w:r>
          </w:p>
          <w:p w14:paraId="358FC82A" w14:textId="77777777" w:rsidR="000810FD" w:rsidRPr="0098732B" w:rsidRDefault="000810FD" w:rsidP="00CE09B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 w14:paraId="67FECD2B" w14:textId="7B264521" w:rsidR="000810FD" w:rsidRPr="0098732B" w:rsidRDefault="000810FD" w:rsidP="00CE09B3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FPM </w:t>
            </w:r>
            <w:r w:rsidR="002F1E03" w:rsidRPr="0098732B">
              <w:rPr>
                <w:rFonts w:cstheme="minorHAnsi"/>
                <w:bCs/>
                <w:sz w:val="24"/>
                <w:szCs w:val="24"/>
              </w:rPr>
              <w:t xml:space="preserve"> 0</w:t>
            </w: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569" w:type="dxa"/>
          </w:tcPr>
          <w:p w14:paraId="3511E9A0" w14:textId="3C437D88" w:rsidR="000810FD" w:rsidRPr="0098732B" w:rsidRDefault="000810FD" w:rsidP="002F1E03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14" w:type="dxa"/>
          </w:tcPr>
          <w:p w14:paraId="0B3C7466" w14:textId="19075A68" w:rsidR="000810FD" w:rsidRPr="0098732B" w:rsidRDefault="000810FD" w:rsidP="00CE09B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Navothaya Mal Karuvo No-68 Meeplimana Nuawara Eliya</w:t>
            </w:r>
          </w:p>
        </w:tc>
      </w:tr>
      <w:tr w:rsidR="000810FD" w14:paraId="16FE1E5C" w14:textId="77777777" w:rsidTr="00E002B6">
        <w:trPr>
          <w:trHeight w:val="878"/>
        </w:trPr>
        <w:tc>
          <w:tcPr>
            <w:tcW w:w="649" w:type="dxa"/>
          </w:tcPr>
          <w:p w14:paraId="1A1FA67B" w14:textId="7F0D9234" w:rsidR="000810FD" w:rsidRPr="0098732B" w:rsidRDefault="000810FD" w:rsidP="000810FD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048" w:type="dxa"/>
          </w:tcPr>
          <w:p w14:paraId="584546B2" w14:textId="1D765C13" w:rsidR="000810FD" w:rsidRPr="0098732B" w:rsidRDefault="00132B29" w:rsidP="000810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0</w:t>
            </w:r>
            <w:r w:rsidR="000810FD" w:rsidRPr="0098732B">
              <w:rPr>
                <w:rFonts w:cstheme="minorHAnsi"/>
                <w:color w:val="000000"/>
                <w:sz w:val="24"/>
                <w:szCs w:val="24"/>
              </w:rPr>
              <w:t>3 door display chiller</w:t>
            </w:r>
          </w:p>
          <w:p w14:paraId="4B42740E" w14:textId="77777777" w:rsidR="000810FD" w:rsidRPr="0098732B" w:rsidRDefault="000810FD" w:rsidP="00CE09B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 w14:paraId="65150329" w14:textId="0636FDF3" w:rsidR="000810FD" w:rsidRPr="0098732B" w:rsidRDefault="00EE4205" w:rsidP="00CE09B3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0810FD" w:rsidRPr="0098732B">
              <w:rPr>
                <w:rFonts w:cstheme="minorHAnsi"/>
                <w:bCs/>
                <w:sz w:val="24"/>
                <w:szCs w:val="24"/>
              </w:rPr>
              <w:t xml:space="preserve">FPM </w:t>
            </w:r>
            <w:r w:rsidR="002F1E03" w:rsidRPr="0098732B">
              <w:rPr>
                <w:rFonts w:cstheme="minorHAnsi"/>
                <w:bCs/>
                <w:sz w:val="24"/>
                <w:szCs w:val="24"/>
              </w:rPr>
              <w:t>0</w:t>
            </w:r>
            <w:r w:rsidR="000810FD" w:rsidRPr="0098732B">
              <w:rPr>
                <w:rFonts w:cstheme="minorHAnsi"/>
                <w:bCs/>
                <w:sz w:val="24"/>
                <w:szCs w:val="24"/>
              </w:rPr>
              <w:t>2</w:t>
            </w:r>
          </w:p>
          <w:p w14:paraId="4F6B1FD7" w14:textId="1D8A7E1E" w:rsidR="000810FD" w:rsidRPr="0098732B" w:rsidRDefault="000810FD" w:rsidP="00CE09B3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69" w:type="dxa"/>
          </w:tcPr>
          <w:p w14:paraId="5BB16461" w14:textId="6342222F" w:rsidR="000810FD" w:rsidRPr="0098732B" w:rsidRDefault="002F1E03" w:rsidP="00EE4205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0810FD"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14" w:type="dxa"/>
          </w:tcPr>
          <w:p w14:paraId="3F64BEF2" w14:textId="4A23FCAE" w:rsidR="000810FD" w:rsidRPr="0098732B" w:rsidRDefault="000810FD" w:rsidP="00CE09B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Women Farm Rd, Eik Place, Ruwan Eliya, Nuwara Eliya, </w:t>
            </w:r>
          </w:p>
        </w:tc>
      </w:tr>
      <w:tr w:rsidR="000810FD" w14:paraId="29232AD8" w14:textId="77777777" w:rsidTr="00E002B6">
        <w:trPr>
          <w:trHeight w:val="900"/>
        </w:trPr>
        <w:tc>
          <w:tcPr>
            <w:tcW w:w="649" w:type="dxa"/>
          </w:tcPr>
          <w:p w14:paraId="2DDF7E19" w14:textId="46AEDD1C" w:rsidR="000810FD" w:rsidRPr="0098732B" w:rsidRDefault="000810FD" w:rsidP="000810FD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3048" w:type="dxa"/>
          </w:tcPr>
          <w:p w14:paraId="0336ECB2" w14:textId="77777777" w:rsidR="000810FD" w:rsidRPr="0098732B" w:rsidRDefault="000810FD" w:rsidP="000810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03 door display chiller</w:t>
            </w:r>
          </w:p>
          <w:p w14:paraId="71F55447" w14:textId="77777777" w:rsidR="000810FD" w:rsidRPr="0098732B" w:rsidRDefault="000810FD" w:rsidP="00CE09B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</w:tcPr>
          <w:p w14:paraId="6BAF27C5" w14:textId="06B9099B" w:rsidR="000810FD" w:rsidRPr="0098732B" w:rsidRDefault="000810FD" w:rsidP="00CE09B3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FPM </w:t>
            </w:r>
            <w:r w:rsidR="002F1E03" w:rsidRPr="0098732B">
              <w:rPr>
                <w:rFonts w:cstheme="minorHAnsi"/>
                <w:bCs/>
                <w:sz w:val="24"/>
                <w:szCs w:val="24"/>
              </w:rPr>
              <w:t>0</w:t>
            </w:r>
            <w:r w:rsidRPr="0098732B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569" w:type="dxa"/>
          </w:tcPr>
          <w:p w14:paraId="399593B2" w14:textId="2B18F3A1" w:rsidR="000810FD" w:rsidRPr="0098732B" w:rsidRDefault="000810FD" w:rsidP="00EE4205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14" w:type="dxa"/>
          </w:tcPr>
          <w:p w14:paraId="3A4FF97E" w14:textId="61A18231" w:rsidR="000810FD" w:rsidRPr="0098732B" w:rsidRDefault="000810FD" w:rsidP="00CE09B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New Asiri Flora, No: 03. Bus Stand Upper Stair, Nuwara Eliya. </w:t>
            </w:r>
          </w:p>
        </w:tc>
      </w:tr>
    </w:tbl>
    <w:p w14:paraId="6721B3DA" w14:textId="77777777" w:rsidR="00EE4205" w:rsidRDefault="00EE4205" w:rsidP="00CE09B3">
      <w:pPr>
        <w:rPr>
          <w:b/>
          <w:bCs/>
          <w:sz w:val="28"/>
          <w:szCs w:val="28"/>
        </w:rPr>
      </w:pPr>
    </w:p>
    <w:p w14:paraId="3DBE17EE" w14:textId="77777777" w:rsidR="000D53F0" w:rsidRDefault="000D53F0" w:rsidP="00CE09B3">
      <w:pPr>
        <w:rPr>
          <w:b/>
          <w:bCs/>
          <w:sz w:val="28"/>
          <w:szCs w:val="28"/>
        </w:rPr>
      </w:pPr>
    </w:p>
    <w:p w14:paraId="40A8E033" w14:textId="77777777" w:rsidR="000D53F0" w:rsidRDefault="000D53F0" w:rsidP="00CE09B3">
      <w:pPr>
        <w:rPr>
          <w:b/>
          <w:bCs/>
          <w:sz w:val="28"/>
          <w:szCs w:val="28"/>
        </w:rPr>
      </w:pPr>
    </w:p>
    <w:p w14:paraId="4F128DE9" w14:textId="77777777" w:rsidR="00E002B6" w:rsidRDefault="00E002B6" w:rsidP="00E002B6">
      <w:pPr>
        <w:rPr>
          <w:b/>
          <w:bCs/>
          <w:sz w:val="28"/>
          <w:szCs w:val="28"/>
        </w:rPr>
      </w:pPr>
    </w:p>
    <w:p w14:paraId="15DAFA57" w14:textId="77777777" w:rsidR="00E002B6" w:rsidRDefault="00E002B6" w:rsidP="00E002B6">
      <w:pPr>
        <w:rPr>
          <w:b/>
          <w:bCs/>
          <w:sz w:val="28"/>
          <w:szCs w:val="28"/>
        </w:rPr>
      </w:pPr>
    </w:p>
    <w:p w14:paraId="0CC29527" w14:textId="77777777" w:rsidR="00E002B6" w:rsidRDefault="00E002B6" w:rsidP="00E002B6">
      <w:pPr>
        <w:rPr>
          <w:b/>
          <w:bCs/>
          <w:sz w:val="28"/>
          <w:szCs w:val="28"/>
        </w:rPr>
      </w:pPr>
    </w:p>
    <w:p w14:paraId="1FE0BFD4" w14:textId="77777777" w:rsidR="00E002B6" w:rsidRDefault="00E002B6" w:rsidP="00E002B6">
      <w:pPr>
        <w:rPr>
          <w:b/>
          <w:bCs/>
          <w:sz w:val="28"/>
          <w:szCs w:val="28"/>
        </w:rPr>
      </w:pPr>
    </w:p>
    <w:p w14:paraId="0C2BE682" w14:textId="77777777" w:rsidR="00E002B6" w:rsidRDefault="00E002B6" w:rsidP="00E002B6">
      <w:pPr>
        <w:rPr>
          <w:b/>
          <w:bCs/>
          <w:sz w:val="28"/>
          <w:szCs w:val="28"/>
        </w:rPr>
      </w:pPr>
    </w:p>
    <w:p w14:paraId="0B36CF70" w14:textId="77777777" w:rsidR="00E002B6" w:rsidRDefault="00E002B6" w:rsidP="00E002B6">
      <w:pPr>
        <w:rPr>
          <w:b/>
          <w:bCs/>
          <w:sz w:val="28"/>
          <w:szCs w:val="28"/>
        </w:rPr>
      </w:pPr>
    </w:p>
    <w:p w14:paraId="50C0B6BB" w14:textId="77777777" w:rsidR="00E002B6" w:rsidRDefault="00E002B6" w:rsidP="00E002B6">
      <w:pPr>
        <w:rPr>
          <w:b/>
          <w:bCs/>
          <w:sz w:val="28"/>
          <w:szCs w:val="28"/>
        </w:rPr>
      </w:pPr>
    </w:p>
    <w:p w14:paraId="0C2F02DF" w14:textId="77777777" w:rsidR="00E002B6" w:rsidRDefault="00E002B6" w:rsidP="00E002B6">
      <w:pPr>
        <w:rPr>
          <w:b/>
          <w:bCs/>
          <w:sz w:val="28"/>
          <w:szCs w:val="28"/>
        </w:rPr>
      </w:pPr>
    </w:p>
    <w:p w14:paraId="028DDDD0" w14:textId="77777777" w:rsidR="00E002B6" w:rsidRDefault="00E002B6" w:rsidP="00E002B6">
      <w:pPr>
        <w:rPr>
          <w:b/>
          <w:bCs/>
          <w:sz w:val="28"/>
          <w:szCs w:val="28"/>
        </w:rPr>
      </w:pPr>
    </w:p>
    <w:p w14:paraId="17831BE7" w14:textId="77777777" w:rsidR="00E002B6" w:rsidRDefault="00E002B6" w:rsidP="00E002B6">
      <w:pPr>
        <w:rPr>
          <w:b/>
          <w:bCs/>
          <w:sz w:val="28"/>
          <w:szCs w:val="28"/>
        </w:rPr>
      </w:pPr>
    </w:p>
    <w:p w14:paraId="1BD22E43" w14:textId="77777777" w:rsidR="00E002B6" w:rsidRDefault="00E002B6" w:rsidP="00E002B6">
      <w:pPr>
        <w:rPr>
          <w:b/>
          <w:bCs/>
          <w:sz w:val="28"/>
          <w:szCs w:val="28"/>
        </w:rPr>
      </w:pPr>
    </w:p>
    <w:p w14:paraId="69457370" w14:textId="77777777" w:rsidR="00E002B6" w:rsidRDefault="00E002B6" w:rsidP="00E002B6">
      <w:pPr>
        <w:rPr>
          <w:b/>
          <w:bCs/>
          <w:sz w:val="28"/>
          <w:szCs w:val="28"/>
        </w:rPr>
      </w:pPr>
    </w:p>
    <w:p w14:paraId="60633876" w14:textId="22CD5212" w:rsidR="00A82AEA" w:rsidRPr="00E002B6" w:rsidRDefault="00B549F2" w:rsidP="00E002B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:10</w:t>
      </w:r>
      <w:r w:rsidR="003D0538">
        <w:rPr>
          <w:b/>
          <w:bCs/>
          <w:sz w:val="28"/>
          <w:szCs w:val="28"/>
        </w:rPr>
        <w:t xml:space="preserve"> Compost Machine  CM -01</w:t>
      </w:r>
    </w:p>
    <w:p w14:paraId="310DE8BB" w14:textId="1A6CB785" w:rsidR="00100183" w:rsidRPr="00A82AEA" w:rsidRDefault="00100183" w:rsidP="00100183">
      <w:pPr>
        <w:tabs>
          <w:tab w:val="left" w:pos="7665"/>
        </w:tabs>
        <w:rPr>
          <w:rFonts w:ascii="Arial" w:hAnsi="Arial" w:cs="Arial"/>
          <w:b/>
          <w:sz w:val="28"/>
          <w:szCs w:val="28"/>
        </w:rPr>
      </w:pPr>
      <w:r>
        <w:rPr>
          <w:bCs/>
          <w:sz w:val="24"/>
          <w:szCs w:val="24"/>
        </w:rPr>
        <w:tab/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7"/>
        <w:gridCol w:w="3038"/>
        <w:gridCol w:w="1182"/>
        <w:gridCol w:w="567"/>
        <w:gridCol w:w="3901"/>
      </w:tblGrid>
      <w:tr w:rsidR="00100183" w14:paraId="3A652DBF" w14:textId="77777777" w:rsidTr="00E002B6">
        <w:trPr>
          <w:trHeight w:val="575"/>
        </w:trPr>
        <w:tc>
          <w:tcPr>
            <w:tcW w:w="647" w:type="dxa"/>
            <w:shd w:val="clear" w:color="auto" w:fill="8DB3E2" w:themeFill="text2" w:themeFillTint="66"/>
            <w:vAlign w:val="center"/>
          </w:tcPr>
          <w:p w14:paraId="7DA62E10" w14:textId="77777777" w:rsidR="00100183" w:rsidRDefault="0010018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8DB3E2" w:themeFill="text2" w:themeFillTint="66"/>
            <w:vAlign w:val="center"/>
          </w:tcPr>
          <w:p w14:paraId="6B421DBC" w14:textId="77777777" w:rsidR="00100183" w:rsidRDefault="0010018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8DB3E2" w:themeFill="text2" w:themeFillTint="66"/>
            <w:vAlign w:val="center"/>
          </w:tcPr>
          <w:p w14:paraId="627BB44C" w14:textId="77777777" w:rsidR="00100183" w:rsidRDefault="0010018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14:paraId="3EC0C351" w14:textId="77777777" w:rsidR="00100183" w:rsidRDefault="0010018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01" w:type="dxa"/>
            <w:shd w:val="clear" w:color="auto" w:fill="8DB3E2" w:themeFill="text2" w:themeFillTint="66"/>
            <w:vAlign w:val="center"/>
          </w:tcPr>
          <w:p w14:paraId="0411CFFF" w14:textId="77777777" w:rsidR="00100183" w:rsidRDefault="0010018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100183" w14:paraId="7F67A4ED" w14:textId="77777777" w:rsidTr="00E002B6">
        <w:trPr>
          <w:trHeight w:val="710"/>
        </w:trPr>
        <w:tc>
          <w:tcPr>
            <w:tcW w:w="647" w:type="dxa"/>
          </w:tcPr>
          <w:p w14:paraId="5E66D51E" w14:textId="4997429F" w:rsidR="00100183" w:rsidRPr="00E002B6" w:rsidRDefault="003D789B" w:rsidP="00A82AEA">
            <w:pPr>
              <w:rPr>
                <w:rFonts w:cstheme="minorHAnsi"/>
                <w:bCs/>
                <w:sz w:val="24"/>
                <w:szCs w:val="24"/>
              </w:rPr>
            </w:pPr>
            <w:r w:rsidRPr="00E002B6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038" w:type="dxa"/>
          </w:tcPr>
          <w:p w14:paraId="7A560461" w14:textId="1B838518" w:rsidR="00100183" w:rsidRPr="00E002B6" w:rsidRDefault="00100183" w:rsidP="00A82AEA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002B6">
              <w:rPr>
                <w:rFonts w:cstheme="minorHAnsi"/>
                <w:color w:val="000000"/>
                <w:sz w:val="24"/>
                <w:szCs w:val="24"/>
              </w:rPr>
              <w:t>Compost Machine</w:t>
            </w:r>
          </w:p>
        </w:tc>
        <w:tc>
          <w:tcPr>
            <w:tcW w:w="1182" w:type="dxa"/>
          </w:tcPr>
          <w:p w14:paraId="50F2ED8E" w14:textId="5FECE035" w:rsidR="00100183" w:rsidRPr="00E002B6" w:rsidRDefault="003D0538" w:rsidP="00A82AE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CM -02</w:t>
            </w:r>
          </w:p>
        </w:tc>
        <w:tc>
          <w:tcPr>
            <w:tcW w:w="567" w:type="dxa"/>
          </w:tcPr>
          <w:p w14:paraId="12904538" w14:textId="77777777" w:rsidR="00100183" w:rsidRPr="00E002B6" w:rsidRDefault="00100183" w:rsidP="00A82AEA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002B6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14:paraId="242375B7" w14:textId="5CFCE26D" w:rsidR="00100183" w:rsidRPr="00E002B6" w:rsidRDefault="003D789B" w:rsidP="00A82AEA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E002B6">
              <w:rPr>
                <w:rFonts w:cstheme="minorHAnsi"/>
                <w:color w:val="000000"/>
                <w:sz w:val="24"/>
                <w:szCs w:val="24"/>
              </w:rPr>
              <w:t>Kuda Oya Estate, Kotagala</w:t>
            </w:r>
          </w:p>
        </w:tc>
      </w:tr>
    </w:tbl>
    <w:p w14:paraId="38E1167B" w14:textId="77777777" w:rsidR="003D0538" w:rsidRDefault="003D0538" w:rsidP="00E53BC9">
      <w:pPr>
        <w:tabs>
          <w:tab w:val="left" w:pos="1680"/>
        </w:tabs>
        <w:rPr>
          <w:b/>
          <w:bCs/>
          <w:sz w:val="28"/>
          <w:szCs w:val="28"/>
        </w:rPr>
      </w:pPr>
    </w:p>
    <w:p w14:paraId="2E284493" w14:textId="14AF16DB" w:rsidR="003D0538" w:rsidRPr="00E002B6" w:rsidRDefault="003D0538" w:rsidP="003D0538">
      <w:pPr>
        <w:rPr>
          <w:b/>
          <w:bCs/>
          <w:sz w:val="28"/>
          <w:szCs w:val="28"/>
        </w:rPr>
      </w:pPr>
      <w:r w:rsidRPr="00E002B6">
        <w:rPr>
          <w:b/>
          <w:bCs/>
          <w:sz w:val="28"/>
          <w:szCs w:val="28"/>
        </w:rPr>
        <w:t xml:space="preserve">LOT: </w:t>
      </w:r>
      <w:r w:rsidR="00B549F2">
        <w:rPr>
          <w:b/>
          <w:bCs/>
          <w:sz w:val="28"/>
          <w:szCs w:val="28"/>
        </w:rPr>
        <w:t>11</w:t>
      </w:r>
      <w:r w:rsidRPr="00E002B6">
        <w:rPr>
          <w:b/>
          <w:bCs/>
          <w:sz w:val="28"/>
          <w:szCs w:val="28"/>
        </w:rPr>
        <w:t xml:space="preserve"> Compost Machine </w:t>
      </w:r>
      <w:r>
        <w:rPr>
          <w:b/>
          <w:bCs/>
          <w:sz w:val="28"/>
          <w:szCs w:val="28"/>
        </w:rPr>
        <w:t xml:space="preserve"> CM -02</w:t>
      </w:r>
      <w:r>
        <w:rPr>
          <w:bCs/>
          <w:sz w:val="24"/>
          <w:szCs w:val="24"/>
        </w:rPr>
        <w:tab/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7"/>
        <w:gridCol w:w="3038"/>
        <w:gridCol w:w="1182"/>
        <w:gridCol w:w="567"/>
        <w:gridCol w:w="3901"/>
      </w:tblGrid>
      <w:tr w:rsidR="003D0538" w14:paraId="52914751" w14:textId="77777777" w:rsidTr="00564679">
        <w:trPr>
          <w:trHeight w:val="467"/>
        </w:trPr>
        <w:tc>
          <w:tcPr>
            <w:tcW w:w="647" w:type="dxa"/>
            <w:shd w:val="clear" w:color="auto" w:fill="8DB3E2" w:themeFill="text2" w:themeFillTint="66"/>
            <w:vAlign w:val="center"/>
          </w:tcPr>
          <w:p w14:paraId="59DB97B6" w14:textId="77777777" w:rsidR="003D0538" w:rsidRDefault="003D0538" w:rsidP="00564679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8DB3E2" w:themeFill="text2" w:themeFillTint="66"/>
            <w:vAlign w:val="center"/>
          </w:tcPr>
          <w:p w14:paraId="585818ED" w14:textId="77777777" w:rsidR="003D0538" w:rsidRDefault="003D0538" w:rsidP="00564679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8DB3E2" w:themeFill="text2" w:themeFillTint="66"/>
            <w:vAlign w:val="center"/>
          </w:tcPr>
          <w:p w14:paraId="46C126F2" w14:textId="77777777" w:rsidR="003D0538" w:rsidRDefault="003D0538" w:rsidP="00564679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14:paraId="7AFFEC80" w14:textId="77777777" w:rsidR="003D0538" w:rsidRDefault="003D0538" w:rsidP="00564679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01" w:type="dxa"/>
            <w:shd w:val="clear" w:color="auto" w:fill="8DB3E2" w:themeFill="text2" w:themeFillTint="66"/>
            <w:vAlign w:val="center"/>
          </w:tcPr>
          <w:p w14:paraId="4720DB7E" w14:textId="77777777" w:rsidR="003D0538" w:rsidRDefault="003D0538" w:rsidP="00564679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3D0538" w14:paraId="00A2DAC9" w14:textId="77777777" w:rsidTr="00564679">
        <w:trPr>
          <w:trHeight w:val="818"/>
        </w:trPr>
        <w:tc>
          <w:tcPr>
            <w:tcW w:w="647" w:type="dxa"/>
          </w:tcPr>
          <w:p w14:paraId="2A69C066" w14:textId="77777777" w:rsidR="003D0538" w:rsidRPr="00E002B6" w:rsidRDefault="003D0538" w:rsidP="0056467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002B6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038" w:type="dxa"/>
          </w:tcPr>
          <w:p w14:paraId="3606D7F5" w14:textId="77777777" w:rsidR="003D0538" w:rsidRPr="00E002B6" w:rsidRDefault="003D0538" w:rsidP="00564679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E002B6">
              <w:rPr>
                <w:rFonts w:cstheme="minorHAnsi"/>
                <w:color w:val="000000"/>
                <w:sz w:val="24"/>
                <w:szCs w:val="24"/>
              </w:rPr>
              <w:t>Compost turning machine</w:t>
            </w:r>
          </w:p>
        </w:tc>
        <w:tc>
          <w:tcPr>
            <w:tcW w:w="1182" w:type="dxa"/>
          </w:tcPr>
          <w:p w14:paraId="3F978FBF" w14:textId="77777777" w:rsidR="003D0538" w:rsidRPr="00E002B6" w:rsidRDefault="003D0538" w:rsidP="00564679">
            <w:pPr>
              <w:spacing w:after="200"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E002B6">
              <w:rPr>
                <w:bCs/>
                <w:sz w:val="24"/>
                <w:szCs w:val="24"/>
              </w:rPr>
              <w:t>CM -01</w:t>
            </w:r>
          </w:p>
        </w:tc>
        <w:tc>
          <w:tcPr>
            <w:tcW w:w="567" w:type="dxa"/>
          </w:tcPr>
          <w:p w14:paraId="34725FA4" w14:textId="77777777" w:rsidR="003D0538" w:rsidRPr="00E002B6" w:rsidRDefault="003D0538" w:rsidP="00564679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002B6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14:paraId="22CBD479" w14:textId="77777777" w:rsidR="003D0538" w:rsidRPr="00E002B6" w:rsidRDefault="003D0538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E002B6">
              <w:rPr>
                <w:rFonts w:cstheme="minorHAnsi"/>
                <w:bCs/>
                <w:sz w:val="24"/>
                <w:szCs w:val="24"/>
              </w:rPr>
              <w:t>Seen Estate, Lower Division, Punduloya</w:t>
            </w:r>
          </w:p>
        </w:tc>
      </w:tr>
    </w:tbl>
    <w:p w14:paraId="0A391EB9" w14:textId="4D364C09" w:rsidR="00E53BC9" w:rsidRDefault="00E53BC9" w:rsidP="00E53BC9">
      <w:pPr>
        <w:tabs>
          <w:tab w:val="left" w:pos="168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14:paraId="5A8F48B0" w14:textId="77777777" w:rsidR="00E002B6" w:rsidRDefault="00E002B6" w:rsidP="00E002B6">
      <w:pPr>
        <w:rPr>
          <w:b/>
          <w:bCs/>
          <w:sz w:val="28"/>
          <w:szCs w:val="28"/>
        </w:rPr>
      </w:pPr>
    </w:p>
    <w:p w14:paraId="45E46346" w14:textId="77777777" w:rsidR="00E002B6" w:rsidRDefault="00E002B6" w:rsidP="00E002B6">
      <w:pPr>
        <w:rPr>
          <w:b/>
          <w:bCs/>
          <w:sz w:val="28"/>
          <w:szCs w:val="28"/>
        </w:rPr>
      </w:pPr>
    </w:p>
    <w:p w14:paraId="65C15E60" w14:textId="77777777" w:rsidR="00E002B6" w:rsidRDefault="00E002B6" w:rsidP="00E002B6">
      <w:pPr>
        <w:rPr>
          <w:b/>
          <w:bCs/>
          <w:sz w:val="28"/>
          <w:szCs w:val="28"/>
        </w:rPr>
      </w:pPr>
    </w:p>
    <w:p w14:paraId="464E82EF" w14:textId="77777777" w:rsidR="00E002B6" w:rsidRDefault="00E002B6" w:rsidP="00E002B6">
      <w:pPr>
        <w:rPr>
          <w:b/>
          <w:bCs/>
          <w:sz w:val="28"/>
          <w:szCs w:val="28"/>
        </w:rPr>
      </w:pPr>
    </w:p>
    <w:p w14:paraId="4D01E08B" w14:textId="77777777" w:rsidR="00E002B6" w:rsidRDefault="00E002B6" w:rsidP="00E002B6">
      <w:pPr>
        <w:rPr>
          <w:b/>
          <w:bCs/>
          <w:sz w:val="28"/>
          <w:szCs w:val="28"/>
        </w:rPr>
      </w:pPr>
    </w:p>
    <w:p w14:paraId="5C10068B" w14:textId="77777777" w:rsidR="00E002B6" w:rsidRDefault="00E002B6" w:rsidP="00E002B6">
      <w:pPr>
        <w:rPr>
          <w:b/>
          <w:bCs/>
          <w:sz w:val="28"/>
          <w:szCs w:val="28"/>
        </w:rPr>
      </w:pPr>
    </w:p>
    <w:p w14:paraId="6DD7D85D" w14:textId="77777777" w:rsidR="00E002B6" w:rsidRDefault="00E002B6" w:rsidP="00E002B6">
      <w:pPr>
        <w:rPr>
          <w:b/>
          <w:bCs/>
          <w:sz w:val="28"/>
          <w:szCs w:val="28"/>
        </w:rPr>
      </w:pPr>
    </w:p>
    <w:p w14:paraId="0C9447C6" w14:textId="77777777" w:rsidR="00E002B6" w:rsidRDefault="00E002B6" w:rsidP="00E002B6">
      <w:pPr>
        <w:rPr>
          <w:b/>
          <w:bCs/>
          <w:sz w:val="28"/>
          <w:szCs w:val="28"/>
        </w:rPr>
      </w:pPr>
    </w:p>
    <w:p w14:paraId="2F921E45" w14:textId="77777777" w:rsidR="00E002B6" w:rsidRDefault="00E002B6" w:rsidP="00E002B6">
      <w:pPr>
        <w:rPr>
          <w:b/>
          <w:bCs/>
          <w:sz w:val="28"/>
          <w:szCs w:val="28"/>
        </w:rPr>
      </w:pPr>
    </w:p>
    <w:p w14:paraId="139FFE68" w14:textId="77777777" w:rsidR="00E002B6" w:rsidRDefault="00E002B6" w:rsidP="00E002B6">
      <w:pPr>
        <w:rPr>
          <w:b/>
          <w:bCs/>
          <w:sz w:val="28"/>
          <w:szCs w:val="28"/>
        </w:rPr>
      </w:pPr>
    </w:p>
    <w:p w14:paraId="7BEF9E3D" w14:textId="77777777" w:rsidR="00E002B6" w:rsidRDefault="00E002B6" w:rsidP="00E002B6">
      <w:pPr>
        <w:rPr>
          <w:b/>
          <w:bCs/>
          <w:sz w:val="28"/>
          <w:szCs w:val="28"/>
        </w:rPr>
      </w:pPr>
    </w:p>
    <w:p w14:paraId="32968EC9" w14:textId="77777777" w:rsidR="00E002B6" w:rsidRDefault="00E002B6" w:rsidP="00E002B6">
      <w:pPr>
        <w:rPr>
          <w:b/>
          <w:bCs/>
          <w:sz w:val="28"/>
          <w:szCs w:val="28"/>
        </w:rPr>
      </w:pPr>
    </w:p>
    <w:p w14:paraId="54F07BFA" w14:textId="77777777" w:rsidR="00E002B6" w:rsidRDefault="00E002B6" w:rsidP="00E002B6">
      <w:pPr>
        <w:rPr>
          <w:b/>
          <w:bCs/>
          <w:sz w:val="28"/>
          <w:szCs w:val="28"/>
        </w:rPr>
      </w:pPr>
    </w:p>
    <w:p w14:paraId="40FB7204" w14:textId="00C5D50C" w:rsidR="00775F63" w:rsidRPr="00E002B6" w:rsidRDefault="00775F63" w:rsidP="00E002B6">
      <w:pPr>
        <w:rPr>
          <w:b/>
          <w:bCs/>
          <w:sz w:val="28"/>
          <w:szCs w:val="28"/>
        </w:rPr>
      </w:pPr>
      <w:r w:rsidRPr="00E002B6">
        <w:rPr>
          <w:b/>
          <w:bCs/>
          <w:sz w:val="28"/>
          <w:szCs w:val="28"/>
        </w:rPr>
        <w:t>LOT</w:t>
      </w:r>
      <w:r w:rsidR="00B549F2">
        <w:rPr>
          <w:b/>
          <w:bCs/>
          <w:sz w:val="28"/>
          <w:szCs w:val="28"/>
        </w:rPr>
        <w:t>: 12</w:t>
      </w:r>
      <w:r w:rsidR="003E46D4" w:rsidRPr="00E002B6">
        <w:rPr>
          <w:b/>
          <w:bCs/>
          <w:sz w:val="28"/>
          <w:szCs w:val="28"/>
        </w:rPr>
        <w:t xml:space="preserve"> </w:t>
      </w:r>
      <w:r w:rsidR="0098732B" w:rsidRPr="00E002B6">
        <w:rPr>
          <w:b/>
          <w:bCs/>
          <w:sz w:val="28"/>
          <w:szCs w:val="28"/>
        </w:rPr>
        <w:t>Generators</w:t>
      </w:r>
      <w:r w:rsidRPr="00E002B6">
        <w:rPr>
          <w:b/>
          <w:bCs/>
          <w:sz w:val="28"/>
          <w:szCs w:val="28"/>
        </w:rPr>
        <w:tab/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7"/>
        <w:gridCol w:w="3038"/>
        <w:gridCol w:w="1182"/>
        <w:gridCol w:w="567"/>
        <w:gridCol w:w="3901"/>
      </w:tblGrid>
      <w:tr w:rsidR="00775F63" w14:paraId="12BB2AD0" w14:textId="77777777" w:rsidTr="00E002B6">
        <w:trPr>
          <w:trHeight w:val="467"/>
        </w:trPr>
        <w:tc>
          <w:tcPr>
            <w:tcW w:w="647" w:type="dxa"/>
            <w:shd w:val="clear" w:color="auto" w:fill="8DB3E2" w:themeFill="text2" w:themeFillTint="66"/>
            <w:vAlign w:val="center"/>
          </w:tcPr>
          <w:p w14:paraId="0951D02F" w14:textId="77777777" w:rsidR="00775F63" w:rsidRDefault="00775F6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8DB3E2" w:themeFill="text2" w:themeFillTint="66"/>
            <w:vAlign w:val="center"/>
          </w:tcPr>
          <w:p w14:paraId="22AC4E8D" w14:textId="77777777" w:rsidR="00775F63" w:rsidRDefault="00775F6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8DB3E2" w:themeFill="text2" w:themeFillTint="66"/>
            <w:vAlign w:val="center"/>
          </w:tcPr>
          <w:p w14:paraId="474E48E5" w14:textId="77777777" w:rsidR="00775F63" w:rsidRDefault="00775F6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14:paraId="214F5295" w14:textId="77777777" w:rsidR="00775F63" w:rsidRDefault="00775F6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01" w:type="dxa"/>
            <w:shd w:val="clear" w:color="auto" w:fill="8DB3E2" w:themeFill="text2" w:themeFillTint="66"/>
            <w:vAlign w:val="center"/>
          </w:tcPr>
          <w:p w14:paraId="7B1FEC5A" w14:textId="77777777" w:rsidR="00775F63" w:rsidRDefault="00775F63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100183" w14:paraId="08E361A9" w14:textId="77777777" w:rsidTr="00E002B6">
        <w:trPr>
          <w:trHeight w:val="638"/>
        </w:trPr>
        <w:tc>
          <w:tcPr>
            <w:tcW w:w="647" w:type="dxa"/>
            <w:vAlign w:val="center"/>
          </w:tcPr>
          <w:p w14:paraId="2C10B9CC" w14:textId="51DCB499" w:rsidR="00100183" w:rsidRPr="00E002B6" w:rsidRDefault="003D789B" w:rsidP="00E002B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002B6">
              <w:rPr>
                <w:rFonts w:cstheme="minorHAnsi"/>
                <w:sz w:val="24"/>
                <w:szCs w:val="24"/>
              </w:rPr>
              <w:t>01</w:t>
            </w:r>
          </w:p>
        </w:tc>
        <w:tc>
          <w:tcPr>
            <w:tcW w:w="3038" w:type="dxa"/>
            <w:vAlign w:val="center"/>
          </w:tcPr>
          <w:p w14:paraId="18B4A00D" w14:textId="7500E728" w:rsidR="00100183" w:rsidRPr="00E002B6" w:rsidRDefault="00D138B2" w:rsidP="00E002B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002B6">
              <w:rPr>
                <w:rFonts w:cstheme="minorHAnsi"/>
                <w:bCs/>
                <w:sz w:val="24"/>
                <w:szCs w:val="24"/>
              </w:rPr>
              <w:t>Generator</w:t>
            </w:r>
          </w:p>
        </w:tc>
        <w:tc>
          <w:tcPr>
            <w:tcW w:w="1182" w:type="dxa"/>
            <w:vAlign w:val="center"/>
          </w:tcPr>
          <w:p w14:paraId="646CDD80" w14:textId="7687CF30" w:rsidR="00100183" w:rsidRPr="00E002B6" w:rsidRDefault="00E002B6" w:rsidP="00E002B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GEN</w:t>
            </w:r>
            <w:r w:rsidR="003D789B" w:rsidRPr="00E002B6">
              <w:rPr>
                <w:rFonts w:cstheme="minorHAnsi"/>
                <w:sz w:val="24"/>
                <w:szCs w:val="24"/>
              </w:rPr>
              <w:t xml:space="preserve"> </w:t>
            </w:r>
            <w:r w:rsidR="00B67AA0" w:rsidRPr="00E002B6">
              <w:rPr>
                <w:rFonts w:cstheme="minorHAnsi"/>
                <w:sz w:val="24"/>
                <w:szCs w:val="24"/>
              </w:rPr>
              <w:t>0</w:t>
            </w:r>
            <w:r w:rsidR="003D789B" w:rsidRPr="00E002B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F7A5BFB" w14:textId="3EB0F2CD" w:rsidR="00100183" w:rsidRPr="00E002B6" w:rsidRDefault="003D789B" w:rsidP="00E002B6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E002B6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01" w:type="dxa"/>
            <w:vAlign w:val="center"/>
          </w:tcPr>
          <w:p w14:paraId="542775EA" w14:textId="255F7352" w:rsidR="00100183" w:rsidRPr="00E002B6" w:rsidRDefault="003D789B" w:rsidP="00E002B6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E002B6">
              <w:rPr>
                <w:rFonts w:cstheme="minorHAnsi"/>
                <w:color w:val="000000"/>
                <w:sz w:val="24"/>
                <w:szCs w:val="24"/>
              </w:rPr>
              <w:t>Kithullkolla, Liyanella, Munwaththa.</w:t>
            </w:r>
          </w:p>
        </w:tc>
      </w:tr>
    </w:tbl>
    <w:p w14:paraId="788BAE17" w14:textId="77777777" w:rsidR="00C23849" w:rsidRDefault="00C23849" w:rsidP="00CE09B3">
      <w:pPr>
        <w:rPr>
          <w:b/>
          <w:bCs/>
          <w:sz w:val="28"/>
          <w:szCs w:val="28"/>
        </w:rPr>
      </w:pPr>
    </w:p>
    <w:p w14:paraId="134CFB8C" w14:textId="77777777" w:rsidR="00E002B6" w:rsidRDefault="00E002B6" w:rsidP="00E002B6">
      <w:pPr>
        <w:rPr>
          <w:b/>
          <w:bCs/>
          <w:sz w:val="28"/>
          <w:szCs w:val="28"/>
        </w:rPr>
      </w:pPr>
    </w:p>
    <w:p w14:paraId="0B5AE9C7" w14:textId="77777777" w:rsidR="00E002B6" w:rsidRDefault="00E002B6" w:rsidP="00E002B6">
      <w:pPr>
        <w:rPr>
          <w:b/>
          <w:bCs/>
          <w:sz w:val="28"/>
          <w:szCs w:val="28"/>
        </w:rPr>
      </w:pPr>
    </w:p>
    <w:p w14:paraId="39C72872" w14:textId="77777777" w:rsidR="00E002B6" w:rsidRDefault="00E002B6" w:rsidP="00E002B6">
      <w:pPr>
        <w:rPr>
          <w:b/>
          <w:bCs/>
          <w:sz w:val="28"/>
          <w:szCs w:val="28"/>
        </w:rPr>
      </w:pPr>
    </w:p>
    <w:p w14:paraId="28677D40" w14:textId="77777777" w:rsidR="00E002B6" w:rsidRDefault="00E002B6" w:rsidP="00E002B6">
      <w:pPr>
        <w:rPr>
          <w:b/>
          <w:bCs/>
          <w:sz w:val="28"/>
          <w:szCs w:val="28"/>
        </w:rPr>
      </w:pPr>
    </w:p>
    <w:p w14:paraId="253CBFF1" w14:textId="77777777" w:rsidR="00E002B6" w:rsidRDefault="00E002B6" w:rsidP="00E002B6">
      <w:pPr>
        <w:rPr>
          <w:b/>
          <w:bCs/>
          <w:sz w:val="28"/>
          <w:szCs w:val="28"/>
        </w:rPr>
      </w:pPr>
    </w:p>
    <w:p w14:paraId="269C432A" w14:textId="77777777" w:rsidR="00E002B6" w:rsidRDefault="00E002B6" w:rsidP="00E002B6">
      <w:pPr>
        <w:rPr>
          <w:b/>
          <w:bCs/>
          <w:sz w:val="28"/>
          <w:szCs w:val="28"/>
        </w:rPr>
      </w:pPr>
    </w:p>
    <w:p w14:paraId="53C96817" w14:textId="77777777" w:rsidR="00E002B6" w:rsidRDefault="00E002B6" w:rsidP="00E002B6">
      <w:pPr>
        <w:rPr>
          <w:b/>
          <w:bCs/>
          <w:sz w:val="28"/>
          <w:szCs w:val="28"/>
        </w:rPr>
      </w:pPr>
    </w:p>
    <w:p w14:paraId="70AB1F48" w14:textId="77777777" w:rsidR="00E002B6" w:rsidRDefault="00E002B6" w:rsidP="00E002B6">
      <w:pPr>
        <w:rPr>
          <w:b/>
          <w:bCs/>
          <w:sz w:val="28"/>
          <w:szCs w:val="28"/>
        </w:rPr>
      </w:pPr>
    </w:p>
    <w:p w14:paraId="6FDC00B1" w14:textId="77777777" w:rsidR="00E002B6" w:rsidRDefault="00E002B6" w:rsidP="00E002B6">
      <w:pPr>
        <w:rPr>
          <w:b/>
          <w:bCs/>
          <w:sz w:val="28"/>
          <w:szCs w:val="28"/>
        </w:rPr>
      </w:pPr>
    </w:p>
    <w:p w14:paraId="66138A19" w14:textId="77777777" w:rsidR="00E002B6" w:rsidRDefault="00E002B6" w:rsidP="00E002B6">
      <w:pPr>
        <w:rPr>
          <w:b/>
          <w:bCs/>
          <w:sz w:val="28"/>
          <w:szCs w:val="28"/>
        </w:rPr>
      </w:pPr>
    </w:p>
    <w:p w14:paraId="16A5CE68" w14:textId="77777777" w:rsidR="00E002B6" w:rsidRDefault="00E002B6" w:rsidP="00E002B6">
      <w:pPr>
        <w:rPr>
          <w:b/>
          <w:bCs/>
          <w:sz w:val="28"/>
          <w:szCs w:val="28"/>
        </w:rPr>
      </w:pPr>
    </w:p>
    <w:p w14:paraId="71EC1FC7" w14:textId="77777777" w:rsidR="00E002B6" w:rsidRDefault="00E002B6" w:rsidP="00E002B6">
      <w:pPr>
        <w:rPr>
          <w:b/>
          <w:bCs/>
          <w:sz w:val="28"/>
          <w:szCs w:val="28"/>
        </w:rPr>
      </w:pPr>
    </w:p>
    <w:p w14:paraId="0A8C17BF" w14:textId="77777777" w:rsidR="00E002B6" w:rsidRDefault="00E002B6" w:rsidP="00E002B6">
      <w:pPr>
        <w:rPr>
          <w:b/>
          <w:bCs/>
          <w:sz w:val="28"/>
          <w:szCs w:val="28"/>
        </w:rPr>
      </w:pPr>
    </w:p>
    <w:p w14:paraId="3B77B701" w14:textId="77777777" w:rsidR="00E002B6" w:rsidRDefault="00E002B6" w:rsidP="00E002B6">
      <w:pPr>
        <w:rPr>
          <w:b/>
          <w:bCs/>
          <w:sz w:val="28"/>
          <w:szCs w:val="28"/>
        </w:rPr>
      </w:pPr>
    </w:p>
    <w:p w14:paraId="7AB4792D" w14:textId="77777777" w:rsidR="00E002B6" w:rsidRDefault="00E002B6" w:rsidP="00E002B6">
      <w:pPr>
        <w:rPr>
          <w:b/>
          <w:bCs/>
          <w:sz w:val="28"/>
          <w:szCs w:val="28"/>
        </w:rPr>
      </w:pPr>
    </w:p>
    <w:p w14:paraId="7899AF0D" w14:textId="77777777" w:rsidR="00E002B6" w:rsidRDefault="00E002B6" w:rsidP="00E002B6">
      <w:pPr>
        <w:rPr>
          <w:b/>
          <w:bCs/>
          <w:sz w:val="28"/>
          <w:szCs w:val="28"/>
        </w:rPr>
      </w:pPr>
    </w:p>
    <w:p w14:paraId="3ADD81BB" w14:textId="77777777" w:rsidR="00E002B6" w:rsidRDefault="00E002B6" w:rsidP="00E002B6">
      <w:pPr>
        <w:rPr>
          <w:b/>
          <w:bCs/>
          <w:sz w:val="28"/>
          <w:szCs w:val="28"/>
        </w:rPr>
      </w:pPr>
    </w:p>
    <w:p w14:paraId="5EC6AE16" w14:textId="77777777" w:rsidR="00E002B6" w:rsidRDefault="00E002B6" w:rsidP="00E002B6">
      <w:pPr>
        <w:rPr>
          <w:b/>
          <w:bCs/>
          <w:sz w:val="28"/>
          <w:szCs w:val="28"/>
        </w:rPr>
      </w:pPr>
    </w:p>
    <w:p w14:paraId="071162F4" w14:textId="77777777" w:rsidR="00E002B6" w:rsidRDefault="00E002B6" w:rsidP="00E002B6">
      <w:pPr>
        <w:rPr>
          <w:b/>
          <w:bCs/>
          <w:sz w:val="28"/>
          <w:szCs w:val="28"/>
        </w:rPr>
      </w:pPr>
    </w:p>
    <w:p w14:paraId="21A29202" w14:textId="708E36C8" w:rsidR="00C23849" w:rsidRPr="00E002B6" w:rsidRDefault="00B549F2" w:rsidP="00E002B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LOT: 13</w:t>
      </w:r>
      <w:r w:rsidR="00A82AEA" w:rsidRPr="00E002B6">
        <w:rPr>
          <w:b/>
          <w:bCs/>
          <w:sz w:val="28"/>
          <w:szCs w:val="28"/>
        </w:rPr>
        <w:t xml:space="preserve">  Water Pump</w:t>
      </w:r>
      <w:r w:rsidR="009B2BC7" w:rsidRPr="00E002B6">
        <w:rPr>
          <w:b/>
          <w:bCs/>
          <w:sz w:val="28"/>
          <w:szCs w:val="28"/>
        </w:rPr>
        <w:t xml:space="preserve"> </w:t>
      </w:r>
    </w:p>
    <w:tbl>
      <w:tblPr>
        <w:tblStyle w:val="Grilledutableau"/>
        <w:tblW w:w="9468" w:type="dxa"/>
        <w:tblLook w:val="04A0" w:firstRow="1" w:lastRow="0" w:firstColumn="1" w:lastColumn="0" w:noHBand="0" w:noVBand="1"/>
      </w:tblPr>
      <w:tblGrid>
        <w:gridCol w:w="647"/>
        <w:gridCol w:w="3038"/>
        <w:gridCol w:w="1182"/>
        <w:gridCol w:w="567"/>
        <w:gridCol w:w="4034"/>
      </w:tblGrid>
      <w:tr w:rsidR="003E46D4" w14:paraId="48A74A55" w14:textId="77777777" w:rsidTr="00E002B6">
        <w:trPr>
          <w:trHeight w:val="593"/>
        </w:trPr>
        <w:tc>
          <w:tcPr>
            <w:tcW w:w="647" w:type="dxa"/>
            <w:shd w:val="clear" w:color="auto" w:fill="8DB3E2" w:themeFill="text2" w:themeFillTint="66"/>
            <w:vAlign w:val="center"/>
          </w:tcPr>
          <w:p w14:paraId="7004C2C2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8DB3E2" w:themeFill="text2" w:themeFillTint="66"/>
            <w:vAlign w:val="center"/>
          </w:tcPr>
          <w:p w14:paraId="01B09274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8DB3E2" w:themeFill="text2" w:themeFillTint="66"/>
            <w:vAlign w:val="center"/>
          </w:tcPr>
          <w:p w14:paraId="6DEF16EC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</w:tcPr>
          <w:p w14:paraId="084F5114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4034" w:type="dxa"/>
            <w:shd w:val="clear" w:color="auto" w:fill="8DB3E2" w:themeFill="text2" w:themeFillTint="66"/>
            <w:vAlign w:val="center"/>
          </w:tcPr>
          <w:p w14:paraId="65E621B0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132B29" w:rsidRPr="0058575A" w14:paraId="4FDF2519" w14:textId="77777777" w:rsidTr="00C60745">
        <w:trPr>
          <w:trHeight w:val="593"/>
        </w:trPr>
        <w:tc>
          <w:tcPr>
            <w:tcW w:w="647" w:type="dxa"/>
          </w:tcPr>
          <w:p w14:paraId="75F5F7BB" w14:textId="1B5D3796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038" w:type="dxa"/>
          </w:tcPr>
          <w:p w14:paraId="1075C29C" w14:textId="77777777" w:rsidR="00132B29" w:rsidRPr="0098732B" w:rsidRDefault="00132B29" w:rsidP="00132B2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Diesel Water pump</w:t>
            </w:r>
          </w:p>
          <w:p w14:paraId="782DC794" w14:textId="77777777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</w:tcPr>
          <w:p w14:paraId="0F4E6258" w14:textId="10B78768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01</w:t>
            </w:r>
          </w:p>
        </w:tc>
        <w:tc>
          <w:tcPr>
            <w:tcW w:w="567" w:type="dxa"/>
          </w:tcPr>
          <w:p w14:paraId="4D1F7AE5" w14:textId="6BD2651D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017DFC8E" w14:textId="77777777" w:rsidR="00132B29" w:rsidRPr="0098732B" w:rsidRDefault="00132B29" w:rsidP="00132B2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No: 174, Holdbrock Bazar, Agarapaththana. </w:t>
            </w:r>
          </w:p>
          <w:p w14:paraId="4BBA947C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2B29" w:rsidRPr="0058575A" w14:paraId="2EFF33F1" w14:textId="77777777" w:rsidTr="00C60745">
        <w:trPr>
          <w:trHeight w:val="593"/>
        </w:trPr>
        <w:tc>
          <w:tcPr>
            <w:tcW w:w="647" w:type="dxa"/>
          </w:tcPr>
          <w:p w14:paraId="3E9F17EF" w14:textId="622A3CD2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038" w:type="dxa"/>
          </w:tcPr>
          <w:p w14:paraId="7865FC38" w14:textId="594E802B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Diesel Water pump</w:t>
            </w:r>
          </w:p>
        </w:tc>
        <w:tc>
          <w:tcPr>
            <w:tcW w:w="1182" w:type="dxa"/>
          </w:tcPr>
          <w:p w14:paraId="7B89ECB9" w14:textId="3397CE62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01</w:t>
            </w:r>
          </w:p>
        </w:tc>
        <w:tc>
          <w:tcPr>
            <w:tcW w:w="567" w:type="dxa"/>
          </w:tcPr>
          <w:p w14:paraId="754B6320" w14:textId="61D565F5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52B55878" w14:textId="77777777" w:rsidR="00132B29" w:rsidRPr="0098732B" w:rsidRDefault="00132B29" w:rsidP="00132B2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V.S. Cultivation, Loverslip Division, Pedro Estate, Nuwara Eliya. </w:t>
            </w:r>
          </w:p>
          <w:p w14:paraId="6826AE72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2B29" w:rsidRPr="0058575A" w14:paraId="73AA99DD" w14:textId="77777777" w:rsidTr="00C60745">
        <w:trPr>
          <w:trHeight w:val="593"/>
        </w:trPr>
        <w:tc>
          <w:tcPr>
            <w:tcW w:w="647" w:type="dxa"/>
          </w:tcPr>
          <w:p w14:paraId="0F7866F1" w14:textId="096C417F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3038" w:type="dxa"/>
          </w:tcPr>
          <w:p w14:paraId="1911DC7B" w14:textId="120FE616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Diesel Water pump</w:t>
            </w:r>
          </w:p>
        </w:tc>
        <w:tc>
          <w:tcPr>
            <w:tcW w:w="1182" w:type="dxa"/>
          </w:tcPr>
          <w:p w14:paraId="5D44259C" w14:textId="06FAA274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01</w:t>
            </w:r>
          </w:p>
        </w:tc>
        <w:tc>
          <w:tcPr>
            <w:tcW w:w="567" w:type="dxa"/>
          </w:tcPr>
          <w:p w14:paraId="1A63C417" w14:textId="5836E20E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4C8B097A" w14:textId="77777777" w:rsidR="00132B29" w:rsidRPr="0098732B" w:rsidRDefault="00132B29" w:rsidP="00132B2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Women Farm Rd, Eik Place, Ruwan Eliya, Nuwara Eliya, </w:t>
            </w:r>
          </w:p>
          <w:p w14:paraId="006667D9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2B29" w:rsidRPr="0058575A" w14:paraId="4FEF6E8C" w14:textId="77777777" w:rsidTr="00C60745">
        <w:trPr>
          <w:trHeight w:val="593"/>
        </w:trPr>
        <w:tc>
          <w:tcPr>
            <w:tcW w:w="647" w:type="dxa"/>
          </w:tcPr>
          <w:p w14:paraId="72DDAFAA" w14:textId="19196C9F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3038" w:type="dxa"/>
          </w:tcPr>
          <w:p w14:paraId="3DA90910" w14:textId="0CF777B9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Diesel Water pump</w:t>
            </w:r>
          </w:p>
        </w:tc>
        <w:tc>
          <w:tcPr>
            <w:tcW w:w="1182" w:type="dxa"/>
          </w:tcPr>
          <w:p w14:paraId="18CD91D7" w14:textId="0CB8A4FD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01</w:t>
            </w:r>
          </w:p>
        </w:tc>
        <w:tc>
          <w:tcPr>
            <w:tcW w:w="567" w:type="dxa"/>
          </w:tcPr>
          <w:p w14:paraId="2160B595" w14:textId="229E3AE7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2B468437" w14:textId="77777777" w:rsidR="00132B29" w:rsidRPr="0098732B" w:rsidRDefault="00132B29" w:rsidP="00132B2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New Asiri Flora, No: 03. Bus Stand Upper Stair, Nuwara Eliya. </w:t>
            </w:r>
          </w:p>
          <w:p w14:paraId="1622CBC1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2B29" w:rsidRPr="0058575A" w14:paraId="57C4D5F7" w14:textId="77777777" w:rsidTr="00C60745">
        <w:trPr>
          <w:trHeight w:val="593"/>
        </w:trPr>
        <w:tc>
          <w:tcPr>
            <w:tcW w:w="647" w:type="dxa"/>
          </w:tcPr>
          <w:p w14:paraId="2F70DCFB" w14:textId="7F68CE2C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3038" w:type="dxa"/>
          </w:tcPr>
          <w:p w14:paraId="17DA6725" w14:textId="4B4AF2B8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Diesel Water pump</w:t>
            </w:r>
          </w:p>
        </w:tc>
        <w:tc>
          <w:tcPr>
            <w:tcW w:w="1182" w:type="dxa"/>
          </w:tcPr>
          <w:p w14:paraId="30B3C7BD" w14:textId="154E544A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01</w:t>
            </w:r>
          </w:p>
        </w:tc>
        <w:tc>
          <w:tcPr>
            <w:tcW w:w="567" w:type="dxa"/>
          </w:tcPr>
          <w:p w14:paraId="7C027A91" w14:textId="79044D62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351992C7" w14:textId="77777777" w:rsidR="00132B29" w:rsidRPr="0098732B" w:rsidRDefault="00132B29" w:rsidP="00132B29">
            <w:pPr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No30, Gelemora Division, St'Clair estate, Talawakelle</w:t>
            </w:r>
          </w:p>
          <w:p w14:paraId="062515E0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2B29" w:rsidRPr="0058575A" w14:paraId="6DE179CA" w14:textId="77777777" w:rsidTr="00C60745">
        <w:trPr>
          <w:trHeight w:val="593"/>
        </w:trPr>
        <w:tc>
          <w:tcPr>
            <w:tcW w:w="647" w:type="dxa"/>
          </w:tcPr>
          <w:p w14:paraId="35514949" w14:textId="72BA79F3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3038" w:type="dxa"/>
          </w:tcPr>
          <w:p w14:paraId="0A754639" w14:textId="31209E9B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Diesel Water pump</w:t>
            </w:r>
          </w:p>
        </w:tc>
        <w:tc>
          <w:tcPr>
            <w:tcW w:w="1182" w:type="dxa"/>
          </w:tcPr>
          <w:p w14:paraId="50139DDF" w14:textId="4B7170A2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01</w:t>
            </w:r>
          </w:p>
        </w:tc>
        <w:tc>
          <w:tcPr>
            <w:tcW w:w="567" w:type="dxa"/>
          </w:tcPr>
          <w:p w14:paraId="1B9C5173" w14:textId="59FAC5E6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0486FA99" w14:textId="77777777" w:rsidR="00132B29" w:rsidRPr="0098732B" w:rsidRDefault="00132B29" w:rsidP="00132B2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Meeriyakotte Colony, Upcot. </w:t>
            </w:r>
          </w:p>
          <w:p w14:paraId="56ED6FA9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2B29" w:rsidRPr="0058575A" w14:paraId="38891106" w14:textId="77777777" w:rsidTr="00C60745">
        <w:trPr>
          <w:trHeight w:val="593"/>
        </w:trPr>
        <w:tc>
          <w:tcPr>
            <w:tcW w:w="647" w:type="dxa"/>
          </w:tcPr>
          <w:p w14:paraId="7E0A1A96" w14:textId="76E544CD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3038" w:type="dxa"/>
          </w:tcPr>
          <w:p w14:paraId="64AAF562" w14:textId="49488497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Diesel Water pump</w:t>
            </w:r>
          </w:p>
        </w:tc>
        <w:tc>
          <w:tcPr>
            <w:tcW w:w="1182" w:type="dxa"/>
          </w:tcPr>
          <w:p w14:paraId="0D94AB6A" w14:textId="7E1379DB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01</w:t>
            </w:r>
          </w:p>
        </w:tc>
        <w:tc>
          <w:tcPr>
            <w:tcW w:w="567" w:type="dxa"/>
          </w:tcPr>
          <w:p w14:paraId="1B80A9D2" w14:textId="538BDCA2" w:rsidR="00132B29" w:rsidRPr="0098732B" w:rsidRDefault="0023085F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034" w:type="dxa"/>
          </w:tcPr>
          <w:p w14:paraId="6B99826A" w14:textId="77777777" w:rsidR="00132B29" w:rsidRPr="0098732B" w:rsidRDefault="00132B29" w:rsidP="00132B2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No: 06, Mahakudugala Scheme, Halgranoya,</w:t>
            </w:r>
          </w:p>
          <w:p w14:paraId="31FFAC7D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2B29" w:rsidRPr="0058575A" w14:paraId="7FFC6E8D" w14:textId="77777777" w:rsidTr="00C60745">
        <w:trPr>
          <w:trHeight w:val="593"/>
        </w:trPr>
        <w:tc>
          <w:tcPr>
            <w:tcW w:w="647" w:type="dxa"/>
          </w:tcPr>
          <w:p w14:paraId="460106C4" w14:textId="22427801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3038" w:type="dxa"/>
          </w:tcPr>
          <w:p w14:paraId="64FBA51D" w14:textId="77777777" w:rsidR="00132B29" w:rsidRPr="0098732B" w:rsidRDefault="00132B29" w:rsidP="00132B2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Electric Water pump</w:t>
            </w:r>
          </w:p>
          <w:p w14:paraId="306D63D2" w14:textId="77777777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</w:tcPr>
          <w:p w14:paraId="6F9B483A" w14:textId="24FA3D4D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02</w:t>
            </w:r>
          </w:p>
        </w:tc>
        <w:tc>
          <w:tcPr>
            <w:tcW w:w="567" w:type="dxa"/>
          </w:tcPr>
          <w:p w14:paraId="332ECA37" w14:textId="2F0E7ECD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25105E3F" w14:textId="5A23516B" w:rsidR="00132B29" w:rsidRPr="0098732B" w:rsidRDefault="00132B29" w:rsidP="00132B2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Delmar Upper Division, Halgranoya.</w:t>
            </w:r>
          </w:p>
        </w:tc>
      </w:tr>
      <w:tr w:rsidR="00132B29" w:rsidRPr="0058575A" w14:paraId="2633F9FF" w14:textId="77777777" w:rsidTr="00C60745">
        <w:trPr>
          <w:trHeight w:val="593"/>
        </w:trPr>
        <w:tc>
          <w:tcPr>
            <w:tcW w:w="647" w:type="dxa"/>
          </w:tcPr>
          <w:p w14:paraId="54DB8036" w14:textId="589F4DB9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3038" w:type="dxa"/>
          </w:tcPr>
          <w:p w14:paraId="2C4D595E" w14:textId="77777777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Electric Water pump</w:t>
            </w:r>
          </w:p>
          <w:p w14:paraId="03D26F96" w14:textId="77777777" w:rsidR="00132B29" w:rsidRPr="0098732B" w:rsidRDefault="00132B29" w:rsidP="000D53F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14:paraId="3B0F8A69" w14:textId="2A0AD729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02</w:t>
            </w:r>
          </w:p>
        </w:tc>
        <w:tc>
          <w:tcPr>
            <w:tcW w:w="567" w:type="dxa"/>
          </w:tcPr>
          <w:p w14:paraId="5E3DAB78" w14:textId="0188278E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17AB4ED2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N0: 150/226, Pasumalai Road, Holbrook, Agarapaththana. </w:t>
            </w:r>
          </w:p>
          <w:p w14:paraId="7EE805D0" w14:textId="77777777" w:rsidR="00132B29" w:rsidRPr="0098732B" w:rsidRDefault="00132B29" w:rsidP="009075F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32B29" w:rsidRPr="0058575A" w14:paraId="6CE6B77B" w14:textId="77777777" w:rsidTr="00C60745">
        <w:tc>
          <w:tcPr>
            <w:tcW w:w="647" w:type="dxa"/>
          </w:tcPr>
          <w:p w14:paraId="330A61D0" w14:textId="253C5AFF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3038" w:type="dxa"/>
          </w:tcPr>
          <w:p w14:paraId="34F6B6FD" w14:textId="77777777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Electric Water pump</w:t>
            </w:r>
          </w:p>
          <w:p w14:paraId="3057288D" w14:textId="77777777" w:rsidR="00132B29" w:rsidRPr="0098732B" w:rsidRDefault="00132B29" w:rsidP="000D53F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14:paraId="1ABB87B6" w14:textId="2A0DB2E2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02</w:t>
            </w:r>
          </w:p>
        </w:tc>
        <w:tc>
          <w:tcPr>
            <w:tcW w:w="567" w:type="dxa"/>
          </w:tcPr>
          <w:p w14:paraId="27520678" w14:textId="5F621101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5A7F2003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Akamuthukama Colony, Lindulla. </w:t>
            </w:r>
          </w:p>
          <w:p w14:paraId="10CEE9A9" w14:textId="77777777" w:rsidR="00132B29" w:rsidRPr="0098732B" w:rsidRDefault="00132B29" w:rsidP="009075F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32B29" w:rsidRPr="0058575A" w14:paraId="184D6F89" w14:textId="77777777" w:rsidTr="00C60745">
        <w:tc>
          <w:tcPr>
            <w:tcW w:w="647" w:type="dxa"/>
          </w:tcPr>
          <w:p w14:paraId="04BD1D3D" w14:textId="7D57483D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3038" w:type="dxa"/>
          </w:tcPr>
          <w:p w14:paraId="4DDC4444" w14:textId="77777777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Electric Water pump</w:t>
            </w:r>
          </w:p>
          <w:p w14:paraId="661763A2" w14:textId="77777777" w:rsidR="00132B29" w:rsidRPr="0098732B" w:rsidRDefault="00132B29" w:rsidP="000D53F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14:paraId="2A5619B7" w14:textId="50F6ECF2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02</w:t>
            </w:r>
          </w:p>
        </w:tc>
        <w:tc>
          <w:tcPr>
            <w:tcW w:w="567" w:type="dxa"/>
          </w:tcPr>
          <w:p w14:paraId="44254F7B" w14:textId="503349D3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21A59643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No: 107/03, Nesbi House, Upper Road, Nuwara Eliya. </w:t>
            </w:r>
          </w:p>
          <w:p w14:paraId="6666FEE4" w14:textId="77777777" w:rsidR="00132B29" w:rsidRPr="0098732B" w:rsidRDefault="00132B29" w:rsidP="009075F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32B29" w:rsidRPr="0058575A" w14:paraId="4ACD3157" w14:textId="77777777" w:rsidTr="00C60745">
        <w:tc>
          <w:tcPr>
            <w:tcW w:w="647" w:type="dxa"/>
          </w:tcPr>
          <w:p w14:paraId="64554908" w14:textId="49A6C624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3038" w:type="dxa"/>
          </w:tcPr>
          <w:p w14:paraId="2C57C640" w14:textId="77777777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Electric Water pump</w:t>
            </w:r>
          </w:p>
          <w:p w14:paraId="36DF9BA3" w14:textId="77777777" w:rsidR="00132B29" w:rsidRPr="0098732B" w:rsidRDefault="00132B29" w:rsidP="000D53F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14:paraId="3B628CFD" w14:textId="27F8FDAC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02</w:t>
            </w:r>
          </w:p>
        </w:tc>
        <w:tc>
          <w:tcPr>
            <w:tcW w:w="567" w:type="dxa"/>
          </w:tcPr>
          <w:p w14:paraId="4EC79868" w14:textId="5AA40F9F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1271FD3F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North Punduloya, Upper Division, Punduloya. </w:t>
            </w:r>
          </w:p>
          <w:p w14:paraId="5A2EA718" w14:textId="77777777" w:rsidR="00132B29" w:rsidRPr="0098732B" w:rsidRDefault="00132B29" w:rsidP="009075F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32B29" w:rsidRPr="0058575A" w14:paraId="1D72E0B4" w14:textId="77777777" w:rsidTr="00C60745">
        <w:tc>
          <w:tcPr>
            <w:tcW w:w="647" w:type="dxa"/>
          </w:tcPr>
          <w:p w14:paraId="5E905B10" w14:textId="53916BA3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3038" w:type="dxa"/>
          </w:tcPr>
          <w:p w14:paraId="1BB449CF" w14:textId="77777777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Electric Water pump</w:t>
            </w:r>
          </w:p>
          <w:p w14:paraId="63026700" w14:textId="77777777" w:rsidR="00132B29" w:rsidRPr="0098732B" w:rsidRDefault="00132B29" w:rsidP="000D53F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14:paraId="6E36644E" w14:textId="68E6E666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03</w:t>
            </w:r>
          </w:p>
        </w:tc>
        <w:tc>
          <w:tcPr>
            <w:tcW w:w="567" w:type="dxa"/>
          </w:tcPr>
          <w:p w14:paraId="37B30776" w14:textId="62F83D26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31A2CCBB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Meeriyakotte, Upcort.</w:t>
            </w:r>
          </w:p>
          <w:p w14:paraId="6A320EE9" w14:textId="77777777" w:rsidR="00132B29" w:rsidRPr="0098732B" w:rsidRDefault="00132B29" w:rsidP="009075F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32B29" w:rsidRPr="0058575A" w14:paraId="59627D0C" w14:textId="77777777" w:rsidTr="00C60745">
        <w:tc>
          <w:tcPr>
            <w:tcW w:w="647" w:type="dxa"/>
          </w:tcPr>
          <w:p w14:paraId="05FBD512" w14:textId="50FEB9D9" w:rsidR="00132B29" w:rsidRPr="0098732B" w:rsidRDefault="00132B29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3038" w:type="dxa"/>
          </w:tcPr>
          <w:p w14:paraId="7D73EBF3" w14:textId="77777777" w:rsidR="00132B29" w:rsidRPr="0098732B" w:rsidRDefault="00132B29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Electric Water pump</w:t>
            </w:r>
          </w:p>
          <w:p w14:paraId="2929BE7A" w14:textId="77777777" w:rsidR="00132B29" w:rsidRPr="0098732B" w:rsidRDefault="00132B29" w:rsidP="000D53F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14:paraId="417D04DE" w14:textId="1148C8A1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03</w:t>
            </w:r>
          </w:p>
        </w:tc>
        <w:tc>
          <w:tcPr>
            <w:tcW w:w="567" w:type="dxa"/>
          </w:tcPr>
          <w:p w14:paraId="74309B7A" w14:textId="684EB458" w:rsidR="00132B29" w:rsidRPr="0098732B" w:rsidRDefault="00132B29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66E88DAF" w14:textId="77777777" w:rsidR="00132B29" w:rsidRPr="0098732B" w:rsidRDefault="00132B29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Meeriyakotte, Anadle Division, Upcot. </w:t>
            </w:r>
          </w:p>
          <w:p w14:paraId="07C98791" w14:textId="77777777" w:rsidR="00132B29" w:rsidRPr="0098732B" w:rsidRDefault="00132B29" w:rsidP="009075FD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98732B" w:rsidRPr="0058575A" w14:paraId="4DA675B4" w14:textId="77777777" w:rsidTr="00C60745">
        <w:trPr>
          <w:trHeight w:val="350"/>
        </w:trPr>
        <w:tc>
          <w:tcPr>
            <w:tcW w:w="647" w:type="dxa"/>
          </w:tcPr>
          <w:p w14:paraId="6E5A953C" w14:textId="65F8CA55" w:rsidR="0098732B" w:rsidRPr="0098732B" w:rsidRDefault="0098732B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3038" w:type="dxa"/>
          </w:tcPr>
          <w:p w14:paraId="1A4E7684" w14:textId="77777777" w:rsidR="0098732B" w:rsidRPr="0098732B" w:rsidRDefault="0098732B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Petrol or Kerosene Water pump (petrol/kerosene)</w:t>
            </w:r>
          </w:p>
          <w:p w14:paraId="241C065A" w14:textId="77777777" w:rsidR="0098732B" w:rsidRPr="0098732B" w:rsidRDefault="0098732B" w:rsidP="000D53F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</w:tcPr>
          <w:p w14:paraId="622C5F5E" w14:textId="4F256558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04</w:t>
            </w:r>
          </w:p>
        </w:tc>
        <w:tc>
          <w:tcPr>
            <w:tcW w:w="567" w:type="dxa"/>
          </w:tcPr>
          <w:p w14:paraId="5B538D96" w14:textId="68ADAE11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69FBBEDB" w14:textId="77777777" w:rsidR="0098732B" w:rsidRPr="0098732B" w:rsidRDefault="0098732B" w:rsidP="007F08C9">
            <w:pPr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Delmavhill Division Kandapola</w:t>
            </w:r>
          </w:p>
          <w:p w14:paraId="2F6B97AC" w14:textId="0412569A" w:rsidR="0098732B" w:rsidRPr="0098732B" w:rsidRDefault="0098732B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98732B" w:rsidRPr="0058575A" w14:paraId="13F0CC9C" w14:textId="77777777" w:rsidTr="00AA351F">
        <w:tc>
          <w:tcPr>
            <w:tcW w:w="647" w:type="dxa"/>
          </w:tcPr>
          <w:p w14:paraId="2C319C89" w14:textId="372CEE9B" w:rsidR="0098732B" w:rsidRPr="0098732B" w:rsidRDefault="0098732B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16</w:t>
            </w:r>
          </w:p>
        </w:tc>
        <w:tc>
          <w:tcPr>
            <w:tcW w:w="3038" w:type="dxa"/>
            <w:vAlign w:val="center"/>
          </w:tcPr>
          <w:p w14:paraId="064EFBDB" w14:textId="79D5BAFC" w:rsidR="0098732B" w:rsidRPr="0098732B" w:rsidRDefault="0098732B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Petrol or Kerosene Water pump (petrol/kerosene)</w:t>
            </w:r>
          </w:p>
        </w:tc>
        <w:tc>
          <w:tcPr>
            <w:tcW w:w="1182" w:type="dxa"/>
          </w:tcPr>
          <w:p w14:paraId="1F20A9FF" w14:textId="3EE4161D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04</w:t>
            </w:r>
          </w:p>
        </w:tc>
        <w:tc>
          <w:tcPr>
            <w:tcW w:w="567" w:type="dxa"/>
          </w:tcPr>
          <w:p w14:paraId="43266045" w14:textId="2EE2AFFC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49862CDD" w14:textId="77777777" w:rsidR="0098732B" w:rsidRPr="0098732B" w:rsidRDefault="0098732B" w:rsidP="007F08C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Craglee Estate, Pathena</w:t>
            </w:r>
          </w:p>
          <w:p w14:paraId="32481F98" w14:textId="77777777" w:rsidR="0098732B" w:rsidRPr="0098732B" w:rsidRDefault="0098732B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98732B" w:rsidRPr="0058575A" w14:paraId="6ED56106" w14:textId="77777777" w:rsidTr="00132B29">
        <w:tc>
          <w:tcPr>
            <w:tcW w:w="647" w:type="dxa"/>
          </w:tcPr>
          <w:p w14:paraId="3957F742" w14:textId="614B0F2D" w:rsidR="0098732B" w:rsidRPr="0098732B" w:rsidRDefault="0098732B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17</w:t>
            </w:r>
          </w:p>
        </w:tc>
        <w:tc>
          <w:tcPr>
            <w:tcW w:w="3038" w:type="dxa"/>
            <w:vAlign w:val="center"/>
          </w:tcPr>
          <w:p w14:paraId="7EB566E7" w14:textId="6BD930BE" w:rsidR="0098732B" w:rsidRPr="0098732B" w:rsidRDefault="0098732B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Petrol or Kerosene Water pump (petrol/kerosene)</w:t>
            </w:r>
          </w:p>
        </w:tc>
        <w:tc>
          <w:tcPr>
            <w:tcW w:w="1182" w:type="dxa"/>
          </w:tcPr>
          <w:p w14:paraId="1039BA82" w14:textId="72B21A40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04</w:t>
            </w:r>
          </w:p>
        </w:tc>
        <w:tc>
          <w:tcPr>
            <w:tcW w:w="567" w:type="dxa"/>
          </w:tcPr>
          <w:p w14:paraId="11B4DA2E" w14:textId="3E24548C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12CC4359" w14:textId="77777777" w:rsidR="0098732B" w:rsidRPr="0098732B" w:rsidRDefault="0098732B" w:rsidP="007F08C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No: 16, Harangala 02, Katabulawa. </w:t>
            </w:r>
          </w:p>
          <w:p w14:paraId="6222DF17" w14:textId="77777777" w:rsidR="0098732B" w:rsidRPr="0098732B" w:rsidRDefault="0098732B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98732B" w:rsidRPr="0058575A" w14:paraId="73BE264D" w14:textId="77777777" w:rsidTr="00132B29">
        <w:tc>
          <w:tcPr>
            <w:tcW w:w="647" w:type="dxa"/>
          </w:tcPr>
          <w:p w14:paraId="15D1DCAC" w14:textId="59061F22" w:rsidR="0098732B" w:rsidRPr="0098732B" w:rsidRDefault="0098732B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18</w:t>
            </w:r>
          </w:p>
        </w:tc>
        <w:tc>
          <w:tcPr>
            <w:tcW w:w="3038" w:type="dxa"/>
            <w:vAlign w:val="center"/>
          </w:tcPr>
          <w:p w14:paraId="2F0B7EB0" w14:textId="5DEB7594" w:rsidR="0098732B" w:rsidRPr="0098732B" w:rsidRDefault="0098732B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Petrol or Kerosene Water pump (petrol/kerosene)</w:t>
            </w:r>
          </w:p>
        </w:tc>
        <w:tc>
          <w:tcPr>
            <w:tcW w:w="1182" w:type="dxa"/>
          </w:tcPr>
          <w:p w14:paraId="6707F55C" w14:textId="07A8F9AD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04</w:t>
            </w:r>
          </w:p>
        </w:tc>
        <w:tc>
          <w:tcPr>
            <w:tcW w:w="567" w:type="dxa"/>
          </w:tcPr>
          <w:p w14:paraId="375CB8F1" w14:textId="3CBE35B5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681F2E01" w14:textId="77777777" w:rsidR="0098732B" w:rsidRPr="0098732B" w:rsidRDefault="0098732B" w:rsidP="007F08C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Meeriyakotte Colony, Upcot. </w:t>
            </w:r>
          </w:p>
          <w:p w14:paraId="7B2FCC51" w14:textId="77777777" w:rsidR="0098732B" w:rsidRPr="0098732B" w:rsidRDefault="0098732B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98732B" w:rsidRPr="0058575A" w14:paraId="0735F09D" w14:textId="77777777" w:rsidTr="00132B29">
        <w:tc>
          <w:tcPr>
            <w:tcW w:w="647" w:type="dxa"/>
          </w:tcPr>
          <w:p w14:paraId="3560750A" w14:textId="29302834" w:rsidR="0098732B" w:rsidRPr="0098732B" w:rsidRDefault="0098732B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19</w:t>
            </w:r>
          </w:p>
        </w:tc>
        <w:tc>
          <w:tcPr>
            <w:tcW w:w="3038" w:type="dxa"/>
            <w:vAlign w:val="center"/>
          </w:tcPr>
          <w:p w14:paraId="5076C7AA" w14:textId="75CE4895" w:rsidR="0098732B" w:rsidRPr="0098732B" w:rsidRDefault="0098732B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Petrol or Kerosene Water pump (petrol/kerosene)</w:t>
            </w:r>
          </w:p>
        </w:tc>
        <w:tc>
          <w:tcPr>
            <w:tcW w:w="1182" w:type="dxa"/>
          </w:tcPr>
          <w:p w14:paraId="77D6A616" w14:textId="37D8F6CD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04</w:t>
            </w:r>
          </w:p>
        </w:tc>
        <w:tc>
          <w:tcPr>
            <w:tcW w:w="567" w:type="dxa"/>
          </w:tcPr>
          <w:p w14:paraId="00AE9853" w14:textId="01D52725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694B68CB" w14:textId="77777777" w:rsidR="0098732B" w:rsidRPr="0098732B" w:rsidRDefault="0098732B" w:rsidP="007F08C9">
            <w:pPr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Delamav U.D, Halgranoya.</w:t>
            </w:r>
          </w:p>
          <w:p w14:paraId="45166538" w14:textId="77777777" w:rsidR="0098732B" w:rsidRPr="0098732B" w:rsidRDefault="0098732B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98732B" w:rsidRPr="0058575A" w14:paraId="0D87A45B" w14:textId="77777777" w:rsidTr="00132B29">
        <w:tc>
          <w:tcPr>
            <w:tcW w:w="647" w:type="dxa"/>
          </w:tcPr>
          <w:p w14:paraId="5180D374" w14:textId="3B97934A" w:rsidR="0098732B" w:rsidRPr="0098732B" w:rsidRDefault="0098732B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20</w:t>
            </w:r>
          </w:p>
        </w:tc>
        <w:tc>
          <w:tcPr>
            <w:tcW w:w="3038" w:type="dxa"/>
            <w:vAlign w:val="center"/>
          </w:tcPr>
          <w:p w14:paraId="563CFA82" w14:textId="56721807" w:rsidR="0098732B" w:rsidRPr="0098732B" w:rsidRDefault="0098732B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Petrol or Kerosene Water pump (petrol/kerosene)</w:t>
            </w:r>
          </w:p>
        </w:tc>
        <w:tc>
          <w:tcPr>
            <w:tcW w:w="1182" w:type="dxa"/>
          </w:tcPr>
          <w:p w14:paraId="7C63203E" w14:textId="0467B275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04</w:t>
            </w:r>
          </w:p>
        </w:tc>
        <w:tc>
          <w:tcPr>
            <w:tcW w:w="567" w:type="dxa"/>
          </w:tcPr>
          <w:p w14:paraId="01D8F49F" w14:textId="42043408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364CE701" w14:textId="77777777" w:rsidR="0098732B" w:rsidRPr="0098732B" w:rsidRDefault="0098732B" w:rsidP="007F08C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 xml:space="preserve">Oliphant Estate , Nuawara Eliya </w:t>
            </w:r>
          </w:p>
          <w:p w14:paraId="7B2D223E" w14:textId="77777777" w:rsidR="0098732B" w:rsidRPr="0098732B" w:rsidRDefault="0098732B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98732B" w:rsidRPr="0058575A" w14:paraId="65A74246" w14:textId="77777777" w:rsidTr="00132B29">
        <w:tc>
          <w:tcPr>
            <w:tcW w:w="647" w:type="dxa"/>
          </w:tcPr>
          <w:p w14:paraId="227266DD" w14:textId="60C77193" w:rsidR="0098732B" w:rsidRPr="0098732B" w:rsidRDefault="0098732B" w:rsidP="005067A5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21</w:t>
            </w:r>
          </w:p>
        </w:tc>
        <w:tc>
          <w:tcPr>
            <w:tcW w:w="3038" w:type="dxa"/>
            <w:vAlign w:val="center"/>
          </w:tcPr>
          <w:p w14:paraId="19E0F591" w14:textId="1FB9D00E" w:rsidR="0098732B" w:rsidRPr="0098732B" w:rsidRDefault="0098732B" w:rsidP="000D53F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Petrol or Kerosene Water pump (petrol/kerosene)</w:t>
            </w:r>
          </w:p>
        </w:tc>
        <w:tc>
          <w:tcPr>
            <w:tcW w:w="1182" w:type="dxa"/>
          </w:tcPr>
          <w:p w14:paraId="663987E0" w14:textId="6BB455A9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WP 04</w:t>
            </w:r>
          </w:p>
        </w:tc>
        <w:tc>
          <w:tcPr>
            <w:tcW w:w="567" w:type="dxa"/>
          </w:tcPr>
          <w:p w14:paraId="481E9229" w14:textId="43A326D2" w:rsidR="0098732B" w:rsidRPr="0098732B" w:rsidRDefault="0098732B" w:rsidP="00A82AE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8732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034" w:type="dxa"/>
          </w:tcPr>
          <w:p w14:paraId="65150E12" w14:textId="77777777" w:rsidR="0098732B" w:rsidRPr="0098732B" w:rsidRDefault="0098732B" w:rsidP="007F08C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8732B">
              <w:rPr>
                <w:rFonts w:cstheme="minorHAnsi"/>
                <w:color w:val="000000"/>
                <w:sz w:val="24"/>
                <w:szCs w:val="24"/>
              </w:rPr>
              <w:t>Delmar Upper Division, Halgranoya.</w:t>
            </w:r>
          </w:p>
          <w:p w14:paraId="57DA1D6A" w14:textId="77777777" w:rsidR="0098732B" w:rsidRPr="0098732B" w:rsidRDefault="0098732B" w:rsidP="009075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6E14AE50" w14:textId="77777777" w:rsidR="00BC6C7E" w:rsidRDefault="00BC6C7E" w:rsidP="00CE09B3">
      <w:pPr>
        <w:rPr>
          <w:rFonts w:ascii="Arial" w:hAnsi="Arial" w:cs="Arial"/>
          <w:sz w:val="16"/>
          <w:szCs w:val="16"/>
        </w:rPr>
      </w:pPr>
    </w:p>
    <w:p w14:paraId="2A703477" w14:textId="77777777" w:rsidR="00BC6C7E" w:rsidRDefault="00BC6C7E" w:rsidP="00CE09B3">
      <w:pPr>
        <w:rPr>
          <w:rFonts w:ascii="Arial" w:hAnsi="Arial" w:cs="Arial"/>
          <w:sz w:val="16"/>
          <w:szCs w:val="16"/>
        </w:rPr>
      </w:pPr>
    </w:p>
    <w:p w14:paraId="0AD83396" w14:textId="77777777" w:rsidR="00E002B6" w:rsidRDefault="00E002B6" w:rsidP="00CE09B3">
      <w:pPr>
        <w:rPr>
          <w:b/>
          <w:bCs/>
          <w:sz w:val="28"/>
          <w:szCs w:val="28"/>
        </w:rPr>
      </w:pPr>
    </w:p>
    <w:p w14:paraId="233FB199" w14:textId="77777777" w:rsidR="00E002B6" w:rsidRDefault="00E002B6" w:rsidP="00CE09B3">
      <w:pPr>
        <w:rPr>
          <w:b/>
          <w:bCs/>
          <w:sz w:val="28"/>
          <w:szCs w:val="28"/>
        </w:rPr>
      </w:pPr>
    </w:p>
    <w:p w14:paraId="5D8D0595" w14:textId="77777777" w:rsidR="00E002B6" w:rsidRDefault="00E002B6" w:rsidP="00CE09B3">
      <w:pPr>
        <w:rPr>
          <w:b/>
          <w:bCs/>
          <w:sz w:val="28"/>
          <w:szCs w:val="28"/>
        </w:rPr>
      </w:pPr>
    </w:p>
    <w:p w14:paraId="061C1E84" w14:textId="77777777" w:rsidR="00E002B6" w:rsidRDefault="00E002B6" w:rsidP="00CE09B3">
      <w:pPr>
        <w:rPr>
          <w:b/>
          <w:bCs/>
          <w:sz w:val="28"/>
          <w:szCs w:val="28"/>
        </w:rPr>
      </w:pPr>
    </w:p>
    <w:p w14:paraId="7FCB6B51" w14:textId="77777777" w:rsidR="00E002B6" w:rsidRDefault="00E002B6" w:rsidP="00CE09B3">
      <w:pPr>
        <w:rPr>
          <w:b/>
          <w:bCs/>
          <w:sz w:val="28"/>
          <w:szCs w:val="28"/>
        </w:rPr>
      </w:pPr>
    </w:p>
    <w:p w14:paraId="39E0F990" w14:textId="77777777" w:rsidR="00E002B6" w:rsidRDefault="00E002B6" w:rsidP="00CE09B3">
      <w:pPr>
        <w:rPr>
          <w:b/>
          <w:bCs/>
          <w:sz w:val="28"/>
          <w:szCs w:val="28"/>
        </w:rPr>
      </w:pPr>
    </w:p>
    <w:p w14:paraId="06D2DBF6" w14:textId="77777777" w:rsidR="00E002B6" w:rsidRDefault="00E002B6" w:rsidP="00CE09B3">
      <w:pPr>
        <w:rPr>
          <w:b/>
          <w:bCs/>
          <w:sz w:val="28"/>
          <w:szCs w:val="28"/>
        </w:rPr>
      </w:pPr>
    </w:p>
    <w:p w14:paraId="624D2D41" w14:textId="77777777" w:rsidR="00E002B6" w:rsidRDefault="00E002B6" w:rsidP="00CE09B3">
      <w:pPr>
        <w:rPr>
          <w:b/>
          <w:bCs/>
          <w:sz w:val="28"/>
          <w:szCs w:val="28"/>
        </w:rPr>
      </w:pPr>
    </w:p>
    <w:p w14:paraId="45CDFBFE" w14:textId="77777777" w:rsidR="00E002B6" w:rsidRDefault="00E002B6" w:rsidP="00CE09B3">
      <w:pPr>
        <w:rPr>
          <w:b/>
          <w:bCs/>
          <w:sz w:val="28"/>
          <w:szCs w:val="28"/>
        </w:rPr>
      </w:pPr>
    </w:p>
    <w:p w14:paraId="0A490FE6" w14:textId="77777777" w:rsidR="00E002B6" w:rsidRDefault="00E002B6" w:rsidP="00CE09B3">
      <w:pPr>
        <w:rPr>
          <w:b/>
          <w:bCs/>
          <w:sz w:val="28"/>
          <w:szCs w:val="28"/>
        </w:rPr>
      </w:pPr>
    </w:p>
    <w:p w14:paraId="2FF3AF1E" w14:textId="77777777" w:rsidR="00E002B6" w:rsidRDefault="00E002B6" w:rsidP="00CE09B3">
      <w:pPr>
        <w:rPr>
          <w:b/>
          <w:bCs/>
          <w:sz w:val="28"/>
          <w:szCs w:val="28"/>
        </w:rPr>
      </w:pPr>
    </w:p>
    <w:p w14:paraId="3291CD18" w14:textId="77777777" w:rsidR="00E002B6" w:rsidRDefault="00E002B6" w:rsidP="00CE09B3">
      <w:pPr>
        <w:rPr>
          <w:b/>
          <w:bCs/>
          <w:sz w:val="28"/>
          <w:szCs w:val="28"/>
        </w:rPr>
      </w:pPr>
    </w:p>
    <w:p w14:paraId="1E75D83B" w14:textId="77777777" w:rsidR="00E002B6" w:rsidRDefault="00E002B6" w:rsidP="00CE09B3">
      <w:pPr>
        <w:rPr>
          <w:b/>
          <w:bCs/>
          <w:sz w:val="28"/>
          <w:szCs w:val="28"/>
        </w:rPr>
      </w:pPr>
    </w:p>
    <w:p w14:paraId="29F4FFFD" w14:textId="77777777" w:rsidR="00E002B6" w:rsidRDefault="00E002B6" w:rsidP="00CE09B3">
      <w:pPr>
        <w:rPr>
          <w:b/>
          <w:bCs/>
          <w:sz w:val="28"/>
          <w:szCs w:val="28"/>
        </w:rPr>
      </w:pPr>
    </w:p>
    <w:p w14:paraId="370D5B5C" w14:textId="77777777" w:rsidR="00E002B6" w:rsidRDefault="00E002B6" w:rsidP="00CE09B3">
      <w:pPr>
        <w:rPr>
          <w:b/>
          <w:bCs/>
          <w:sz w:val="28"/>
          <w:szCs w:val="28"/>
        </w:rPr>
      </w:pPr>
    </w:p>
    <w:p w14:paraId="74C80EB2" w14:textId="277A8660" w:rsidR="00C23849" w:rsidRPr="00BC6C7E" w:rsidRDefault="00B549F2" w:rsidP="00CE09B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LOT: 14</w:t>
      </w:r>
      <w:r w:rsidR="00BC6C7E" w:rsidRPr="00E002B6">
        <w:rPr>
          <w:b/>
          <w:bCs/>
          <w:sz w:val="28"/>
          <w:szCs w:val="28"/>
        </w:rPr>
        <w:t xml:space="preserve"> Vegetable Plastic Crates</w:t>
      </w:r>
    </w:p>
    <w:tbl>
      <w:tblPr>
        <w:tblStyle w:val="Grilledutableau"/>
        <w:tblW w:w="9320" w:type="dxa"/>
        <w:tblLook w:val="04A0" w:firstRow="1" w:lastRow="0" w:firstColumn="1" w:lastColumn="0" w:noHBand="0" w:noVBand="1"/>
      </w:tblPr>
      <w:tblGrid>
        <w:gridCol w:w="645"/>
        <w:gridCol w:w="3028"/>
        <w:gridCol w:w="1179"/>
        <w:gridCol w:w="582"/>
        <w:gridCol w:w="3886"/>
      </w:tblGrid>
      <w:tr w:rsidR="003E46D4" w14:paraId="450B3055" w14:textId="77777777" w:rsidTr="00E40829">
        <w:trPr>
          <w:trHeight w:val="935"/>
        </w:trPr>
        <w:tc>
          <w:tcPr>
            <w:tcW w:w="645" w:type="dxa"/>
            <w:shd w:val="clear" w:color="auto" w:fill="C6D9F1" w:themeFill="text2" w:themeFillTint="33"/>
            <w:vAlign w:val="center"/>
          </w:tcPr>
          <w:p w14:paraId="6A19E7A3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28" w:type="dxa"/>
            <w:shd w:val="clear" w:color="auto" w:fill="C6D9F1" w:themeFill="text2" w:themeFillTint="33"/>
            <w:vAlign w:val="center"/>
          </w:tcPr>
          <w:p w14:paraId="7ED83F16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79" w:type="dxa"/>
            <w:shd w:val="clear" w:color="auto" w:fill="C6D9F1" w:themeFill="text2" w:themeFillTint="33"/>
            <w:vAlign w:val="center"/>
          </w:tcPr>
          <w:p w14:paraId="48F93E41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82" w:type="dxa"/>
            <w:shd w:val="clear" w:color="auto" w:fill="C6D9F1" w:themeFill="text2" w:themeFillTint="33"/>
            <w:vAlign w:val="center"/>
          </w:tcPr>
          <w:p w14:paraId="1CD628D8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886" w:type="dxa"/>
            <w:shd w:val="clear" w:color="auto" w:fill="C6D9F1" w:themeFill="text2" w:themeFillTint="33"/>
            <w:vAlign w:val="center"/>
          </w:tcPr>
          <w:p w14:paraId="5EE9A927" w14:textId="77777777" w:rsidR="003E46D4" w:rsidRDefault="003E46D4" w:rsidP="00E002B6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E40829" w:rsidRPr="0058575A" w14:paraId="7A099BA5" w14:textId="77777777" w:rsidTr="0098732B">
        <w:trPr>
          <w:trHeight w:val="287"/>
        </w:trPr>
        <w:tc>
          <w:tcPr>
            <w:tcW w:w="645" w:type="dxa"/>
          </w:tcPr>
          <w:p w14:paraId="594A0DAF" w14:textId="023A4E19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3028" w:type="dxa"/>
          </w:tcPr>
          <w:p w14:paraId="08FBE67E" w14:textId="11D2B800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Plastic crates  07kg</w:t>
            </w:r>
          </w:p>
        </w:tc>
        <w:tc>
          <w:tcPr>
            <w:tcW w:w="1179" w:type="dxa"/>
          </w:tcPr>
          <w:p w14:paraId="42C6232D" w14:textId="2D4D4552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VPC 01</w:t>
            </w:r>
          </w:p>
        </w:tc>
        <w:tc>
          <w:tcPr>
            <w:tcW w:w="582" w:type="dxa"/>
          </w:tcPr>
          <w:p w14:paraId="4640400D" w14:textId="4312A454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50</w:t>
            </w:r>
          </w:p>
        </w:tc>
        <w:tc>
          <w:tcPr>
            <w:tcW w:w="3886" w:type="dxa"/>
          </w:tcPr>
          <w:p w14:paraId="29E6103C" w14:textId="04A0325C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No: 17, Central Market, Nuwara Eliya. </w:t>
            </w:r>
          </w:p>
        </w:tc>
      </w:tr>
      <w:tr w:rsidR="00E40829" w:rsidRPr="0058575A" w14:paraId="0AF18432" w14:textId="77777777" w:rsidTr="0098732B">
        <w:trPr>
          <w:trHeight w:val="344"/>
        </w:trPr>
        <w:tc>
          <w:tcPr>
            <w:tcW w:w="645" w:type="dxa"/>
          </w:tcPr>
          <w:p w14:paraId="5DA4FE94" w14:textId="193A9C75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02</w:t>
            </w:r>
          </w:p>
        </w:tc>
        <w:tc>
          <w:tcPr>
            <w:tcW w:w="3028" w:type="dxa"/>
          </w:tcPr>
          <w:p w14:paraId="1DC75480" w14:textId="6E730810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Plastic crates  10kg</w:t>
            </w:r>
          </w:p>
        </w:tc>
        <w:tc>
          <w:tcPr>
            <w:tcW w:w="1179" w:type="dxa"/>
          </w:tcPr>
          <w:p w14:paraId="03017916" w14:textId="53E65983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VPC 02</w:t>
            </w:r>
          </w:p>
        </w:tc>
        <w:tc>
          <w:tcPr>
            <w:tcW w:w="582" w:type="dxa"/>
          </w:tcPr>
          <w:p w14:paraId="6A8EF883" w14:textId="20D66573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100</w:t>
            </w:r>
          </w:p>
        </w:tc>
        <w:tc>
          <w:tcPr>
            <w:tcW w:w="3886" w:type="dxa"/>
          </w:tcPr>
          <w:p w14:paraId="09E0AA4A" w14:textId="5783D3AA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No: 17, Central Market, Nuwara Eliya. </w:t>
            </w:r>
          </w:p>
        </w:tc>
      </w:tr>
      <w:tr w:rsidR="00E40829" w:rsidRPr="0058575A" w14:paraId="62F9BE0B" w14:textId="77777777" w:rsidTr="0098732B">
        <w:trPr>
          <w:trHeight w:val="365"/>
        </w:trPr>
        <w:tc>
          <w:tcPr>
            <w:tcW w:w="645" w:type="dxa"/>
          </w:tcPr>
          <w:p w14:paraId="7C225E87" w14:textId="21589259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03</w:t>
            </w:r>
          </w:p>
        </w:tc>
        <w:tc>
          <w:tcPr>
            <w:tcW w:w="3028" w:type="dxa"/>
          </w:tcPr>
          <w:p w14:paraId="4D9164D7" w14:textId="531D68EB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Plastic crates  15kg</w:t>
            </w:r>
          </w:p>
        </w:tc>
        <w:tc>
          <w:tcPr>
            <w:tcW w:w="1179" w:type="dxa"/>
          </w:tcPr>
          <w:p w14:paraId="5DD6796D" w14:textId="314E177E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VPC 03</w:t>
            </w:r>
          </w:p>
        </w:tc>
        <w:tc>
          <w:tcPr>
            <w:tcW w:w="582" w:type="dxa"/>
          </w:tcPr>
          <w:p w14:paraId="07FD24F7" w14:textId="3059A67C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50</w:t>
            </w:r>
          </w:p>
        </w:tc>
        <w:tc>
          <w:tcPr>
            <w:tcW w:w="3886" w:type="dxa"/>
          </w:tcPr>
          <w:p w14:paraId="157FCD75" w14:textId="20691BEE" w:rsidR="00E40829" w:rsidRPr="0098732B" w:rsidRDefault="00E40829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No: 17, Central Market, Nuwara Eliya. </w:t>
            </w:r>
          </w:p>
        </w:tc>
      </w:tr>
      <w:tr w:rsidR="0098732B" w:rsidRPr="0058575A" w14:paraId="0C1888C6" w14:textId="77777777" w:rsidTr="0098732B">
        <w:trPr>
          <w:trHeight w:val="365"/>
        </w:trPr>
        <w:tc>
          <w:tcPr>
            <w:tcW w:w="645" w:type="dxa"/>
          </w:tcPr>
          <w:p w14:paraId="1F4C8264" w14:textId="57DBE443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04</w:t>
            </w:r>
          </w:p>
        </w:tc>
        <w:tc>
          <w:tcPr>
            <w:tcW w:w="3028" w:type="dxa"/>
          </w:tcPr>
          <w:p w14:paraId="5532FDE2" w14:textId="13EA29A6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Plastic crates  15kg</w:t>
            </w:r>
          </w:p>
        </w:tc>
        <w:tc>
          <w:tcPr>
            <w:tcW w:w="1179" w:type="dxa"/>
          </w:tcPr>
          <w:p w14:paraId="2042B2DA" w14:textId="194C84C6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VPC 03</w:t>
            </w:r>
          </w:p>
        </w:tc>
        <w:tc>
          <w:tcPr>
            <w:tcW w:w="582" w:type="dxa"/>
          </w:tcPr>
          <w:p w14:paraId="39D41050" w14:textId="278E4DA3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100</w:t>
            </w:r>
          </w:p>
        </w:tc>
        <w:tc>
          <w:tcPr>
            <w:tcW w:w="3886" w:type="dxa"/>
          </w:tcPr>
          <w:p w14:paraId="1782B2F8" w14:textId="1945386A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No o1 Meeriya Kotta Upcot</w:t>
            </w:r>
          </w:p>
        </w:tc>
      </w:tr>
      <w:tr w:rsidR="0098732B" w:rsidRPr="0058575A" w14:paraId="430048F1" w14:textId="77777777" w:rsidTr="0098732B">
        <w:trPr>
          <w:trHeight w:val="365"/>
        </w:trPr>
        <w:tc>
          <w:tcPr>
            <w:tcW w:w="645" w:type="dxa"/>
          </w:tcPr>
          <w:p w14:paraId="5EBDE156" w14:textId="466A7791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05</w:t>
            </w:r>
          </w:p>
        </w:tc>
        <w:tc>
          <w:tcPr>
            <w:tcW w:w="3028" w:type="dxa"/>
          </w:tcPr>
          <w:p w14:paraId="357A86E5" w14:textId="779A72CF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Plastic crates  25kg</w:t>
            </w:r>
          </w:p>
        </w:tc>
        <w:tc>
          <w:tcPr>
            <w:tcW w:w="1179" w:type="dxa"/>
          </w:tcPr>
          <w:p w14:paraId="3895D330" w14:textId="00034BA2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VPC 04</w:t>
            </w:r>
          </w:p>
        </w:tc>
        <w:tc>
          <w:tcPr>
            <w:tcW w:w="582" w:type="dxa"/>
          </w:tcPr>
          <w:p w14:paraId="66D3A3AA" w14:textId="5B11D7C1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50</w:t>
            </w:r>
          </w:p>
        </w:tc>
        <w:tc>
          <w:tcPr>
            <w:tcW w:w="3886" w:type="dxa"/>
          </w:tcPr>
          <w:p w14:paraId="603A98AF" w14:textId="47287ADC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No: 17, Central Market, Nuwara Eliya. </w:t>
            </w:r>
          </w:p>
        </w:tc>
      </w:tr>
      <w:tr w:rsidR="0098732B" w:rsidRPr="0058575A" w14:paraId="3F190FFC" w14:textId="77777777" w:rsidTr="0098732B">
        <w:trPr>
          <w:trHeight w:val="344"/>
        </w:trPr>
        <w:tc>
          <w:tcPr>
            <w:tcW w:w="645" w:type="dxa"/>
          </w:tcPr>
          <w:p w14:paraId="3C85C080" w14:textId="42E4861A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06</w:t>
            </w:r>
          </w:p>
        </w:tc>
        <w:tc>
          <w:tcPr>
            <w:tcW w:w="3028" w:type="dxa"/>
          </w:tcPr>
          <w:p w14:paraId="728DB85C" w14:textId="77777777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Plastic crates 25kg</w:t>
            </w:r>
          </w:p>
          <w:p w14:paraId="7236C8A3" w14:textId="168E7791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79" w:type="dxa"/>
          </w:tcPr>
          <w:p w14:paraId="3ABC02C3" w14:textId="45DF1F60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VPC 04</w:t>
            </w:r>
          </w:p>
        </w:tc>
        <w:tc>
          <w:tcPr>
            <w:tcW w:w="582" w:type="dxa"/>
          </w:tcPr>
          <w:p w14:paraId="59C2BBE5" w14:textId="353B4A56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20</w:t>
            </w:r>
          </w:p>
        </w:tc>
        <w:tc>
          <w:tcPr>
            <w:tcW w:w="3886" w:type="dxa"/>
          </w:tcPr>
          <w:p w14:paraId="1EAF1DDB" w14:textId="0A7073C8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No: 107/03, Nesbi House, Upper Road, Nuwara Eliya. </w:t>
            </w:r>
          </w:p>
        </w:tc>
      </w:tr>
      <w:tr w:rsidR="0098732B" w:rsidRPr="0058575A" w14:paraId="1DFDBE57" w14:textId="77777777" w:rsidTr="0098732B">
        <w:trPr>
          <w:trHeight w:val="365"/>
        </w:trPr>
        <w:tc>
          <w:tcPr>
            <w:tcW w:w="645" w:type="dxa"/>
          </w:tcPr>
          <w:p w14:paraId="27781B04" w14:textId="23C2911B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07</w:t>
            </w:r>
          </w:p>
        </w:tc>
        <w:tc>
          <w:tcPr>
            <w:tcW w:w="3028" w:type="dxa"/>
          </w:tcPr>
          <w:p w14:paraId="45B12C0A" w14:textId="4E8A2AE0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Plastic crates  30 kg</w:t>
            </w:r>
          </w:p>
        </w:tc>
        <w:tc>
          <w:tcPr>
            <w:tcW w:w="1179" w:type="dxa"/>
          </w:tcPr>
          <w:p w14:paraId="38F34F54" w14:textId="638FA346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VPC 05</w:t>
            </w:r>
          </w:p>
        </w:tc>
        <w:tc>
          <w:tcPr>
            <w:tcW w:w="582" w:type="dxa"/>
          </w:tcPr>
          <w:p w14:paraId="69371F3B" w14:textId="43062046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50</w:t>
            </w:r>
          </w:p>
        </w:tc>
        <w:tc>
          <w:tcPr>
            <w:tcW w:w="3886" w:type="dxa"/>
          </w:tcPr>
          <w:p w14:paraId="02B612D9" w14:textId="6F833CE2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3/9, Kuda Oya, Labukella. </w:t>
            </w:r>
          </w:p>
        </w:tc>
      </w:tr>
      <w:tr w:rsidR="0098732B" w:rsidRPr="0058575A" w14:paraId="2A13F5E8" w14:textId="77777777" w:rsidTr="0098732B">
        <w:trPr>
          <w:trHeight w:val="344"/>
        </w:trPr>
        <w:tc>
          <w:tcPr>
            <w:tcW w:w="645" w:type="dxa"/>
          </w:tcPr>
          <w:p w14:paraId="261CB00F" w14:textId="57D8D5D7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08</w:t>
            </w:r>
          </w:p>
        </w:tc>
        <w:tc>
          <w:tcPr>
            <w:tcW w:w="3028" w:type="dxa"/>
          </w:tcPr>
          <w:p w14:paraId="359AEE3D" w14:textId="6B4639B4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Plastic crates  50kg</w:t>
            </w:r>
          </w:p>
        </w:tc>
        <w:tc>
          <w:tcPr>
            <w:tcW w:w="1179" w:type="dxa"/>
          </w:tcPr>
          <w:p w14:paraId="13B27C3F" w14:textId="7FA33CBA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VPC 06</w:t>
            </w:r>
          </w:p>
        </w:tc>
        <w:tc>
          <w:tcPr>
            <w:tcW w:w="582" w:type="dxa"/>
          </w:tcPr>
          <w:p w14:paraId="41552772" w14:textId="0599ED43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25</w:t>
            </w:r>
          </w:p>
        </w:tc>
        <w:tc>
          <w:tcPr>
            <w:tcW w:w="3886" w:type="dxa"/>
          </w:tcPr>
          <w:p w14:paraId="7AD720D8" w14:textId="3136ABBE" w:rsidR="0098732B" w:rsidRPr="0098732B" w:rsidRDefault="0098732B" w:rsidP="0098732B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No: 17, Central Market, Nuwara Eliya.</w:t>
            </w:r>
          </w:p>
        </w:tc>
      </w:tr>
    </w:tbl>
    <w:p w14:paraId="2766DF16" w14:textId="77777777" w:rsidR="009B2BC7" w:rsidRDefault="009B2BC7" w:rsidP="009B2BC7">
      <w:pPr>
        <w:rPr>
          <w:rFonts w:ascii="Arial" w:hAnsi="Arial" w:cs="Arial"/>
          <w:sz w:val="16"/>
          <w:szCs w:val="16"/>
        </w:rPr>
      </w:pPr>
    </w:p>
    <w:p w14:paraId="6E42C3B6" w14:textId="77777777" w:rsidR="00E26AFE" w:rsidRDefault="00E26AFE" w:rsidP="00CE09B3">
      <w:pPr>
        <w:rPr>
          <w:b/>
          <w:bCs/>
          <w:sz w:val="28"/>
          <w:szCs w:val="28"/>
        </w:rPr>
      </w:pPr>
    </w:p>
    <w:p w14:paraId="125B075E" w14:textId="77777777" w:rsidR="00E26AFE" w:rsidRDefault="00E26AFE" w:rsidP="00CE09B3">
      <w:pPr>
        <w:rPr>
          <w:b/>
          <w:bCs/>
          <w:sz w:val="28"/>
          <w:szCs w:val="28"/>
        </w:rPr>
      </w:pPr>
    </w:p>
    <w:p w14:paraId="49366A81" w14:textId="77777777" w:rsidR="00E26AFE" w:rsidRDefault="00E26AFE" w:rsidP="00CE09B3">
      <w:pPr>
        <w:rPr>
          <w:b/>
          <w:bCs/>
          <w:sz w:val="28"/>
          <w:szCs w:val="28"/>
        </w:rPr>
      </w:pPr>
    </w:p>
    <w:p w14:paraId="47A0AA09" w14:textId="77777777" w:rsidR="00E26AFE" w:rsidRDefault="00E26AFE" w:rsidP="00CE09B3">
      <w:pPr>
        <w:rPr>
          <w:b/>
          <w:bCs/>
          <w:sz w:val="28"/>
          <w:szCs w:val="28"/>
        </w:rPr>
      </w:pPr>
    </w:p>
    <w:p w14:paraId="79A7E692" w14:textId="77777777" w:rsidR="00E26AFE" w:rsidRDefault="00E26AFE" w:rsidP="00CE09B3">
      <w:pPr>
        <w:rPr>
          <w:b/>
          <w:bCs/>
          <w:sz w:val="28"/>
          <w:szCs w:val="28"/>
        </w:rPr>
      </w:pPr>
    </w:p>
    <w:p w14:paraId="39455DEF" w14:textId="77777777" w:rsidR="00E26AFE" w:rsidRDefault="00E26AFE" w:rsidP="00CE09B3">
      <w:pPr>
        <w:rPr>
          <w:b/>
          <w:bCs/>
          <w:sz w:val="28"/>
          <w:szCs w:val="28"/>
        </w:rPr>
      </w:pPr>
    </w:p>
    <w:p w14:paraId="35316D12" w14:textId="77777777" w:rsidR="00E26AFE" w:rsidRDefault="00E26AFE" w:rsidP="00CE09B3">
      <w:pPr>
        <w:rPr>
          <w:b/>
          <w:bCs/>
          <w:sz w:val="28"/>
          <w:szCs w:val="28"/>
        </w:rPr>
      </w:pPr>
    </w:p>
    <w:p w14:paraId="44321DCF" w14:textId="77777777" w:rsidR="00E26AFE" w:rsidRDefault="00E26AFE" w:rsidP="00CE09B3">
      <w:pPr>
        <w:rPr>
          <w:b/>
          <w:bCs/>
          <w:sz w:val="28"/>
          <w:szCs w:val="28"/>
        </w:rPr>
      </w:pPr>
    </w:p>
    <w:p w14:paraId="51AE78F9" w14:textId="77777777" w:rsidR="00E26AFE" w:rsidRDefault="00E26AFE" w:rsidP="00CE09B3">
      <w:pPr>
        <w:rPr>
          <w:b/>
          <w:bCs/>
          <w:sz w:val="28"/>
          <w:szCs w:val="28"/>
        </w:rPr>
      </w:pPr>
    </w:p>
    <w:p w14:paraId="2D63BC14" w14:textId="77777777" w:rsidR="00E26AFE" w:rsidRDefault="00E26AFE" w:rsidP="00CE09B3">
      <w:pPr>
        <w:rPr>
          <w:b/>
          <w:bCs/>
          <w:sz w:val="28"/>
          <w:szCs w:val="28"/>
        </w:rPr>
      </w:pPr>
    </w:p>
    <w:p w14:paraId="66331A03" w14:textId="77777777" w:rsidR="00E26AFE" w:rsidRDefault="00E26AFE" w:rsidP="00CE09B3">
      <w:pPr>
        <w:rPr>
          <w:b/>
          <w:bCs/>
          <w:sz w:val="28"/>
          <w:szCs w:val="28"/>
        </w:rPr>
      </w:pPr>
    </w:p>
    <w:p w14:paraId="3490853A" w14:textId="77777777" w:rsidR="0098732B" w:rsidRDefault="0098732B" w:rsidP="00CE09B3">
      <w:pPr>
        <w:rPr>
          <w:b/>
          <w:bCs/>
          <w:sz w:val="28"/>
          <w:szCs w:val="28"/>
        </w:rPr>
      </w:pPr>
    </w:p>
    <w:p w14:paraId="2FB9C54B" w14:textId="34D7D2A1" w:rsidR="00C23849" w:rsidRPr="00E26AFE" w:rsidRDefault="00B549F2" w:rsidP="00CE09B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LOT: 15</w:t>
      </w:r>
      <w:r w:rsidR="0098732B">
        <w:rPr>
          <w:b/>
          <w:bCs/>
          <w:sz w:val="28"/>
          <w:szCs w:val="28"/>
        </w:rPr>
        <w:t xml:space="preserve"> </w:t>
      </w:r>
      <w:r w:rsidR="009B2BC7" w:rsidRPr="003D02FB">
        <w:rPr>
          <w:b/>
          <w:bCs/>
          <w:sz w:val="28"/>
          <w:szCs w:val="28"/>
        </w:rPr>
        <w:t>Agriculture Chemical Power Sprayer</w:t>
      </w:r>
    </w:p>
    <w:tbl>
      <w:tblPr>
        <w:tblStyle w:val="Grilledutableau"/>
        <w:tblW w:w="9304" w:type="dxa"/>
        <w:tblLook w:val="04A0" w:firstRow="1" w:lastRow="0" w:firstColumn="1" w:lastColumn="0" w:noHBand="0" w:noVBand="1"/>
      </w:tblPr>
      <w:tblGrid>
        <w:gridCol w:w="645"/>
        <w:gridCol w:w="3027"/>
        <w:gridCol w:w="1178"/>
        <w:gridCol w:w="567"/>
        <w:gridCol w:w="3887"/>
      </w:tblGrid>
      <w:tr w:rsidR="003E46D4" w14:paraId="2ECFD252" w14:textId="77777777" w:rsidTr="00E26AFE">
        <w:trPr>
          <w:trHeight w:val="664"/>
        </w:trPr>
        <w:tc>
          <w:tcPr>
            <w:tcW w:w="645" w:type="dxa"/>
            <w:shd w:val="clear" w:color="auto" w:fill="C6D9F1" w:themeFill="text2" w:themeFillTint="33"/>
            <w:vAlign w:val="center"/>
          </w:tcPr>
          <w:p w14:paraId="5AE2B34B" w14:textId="77777777" w:rsidR="003E46D4" w:rsidRDefault="003E46D4" w:rsidP="003D02FB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27" w:type="dxa"/>
            <w:shd w:val="clear" w:color="auto" w:fill="C6D9F1" w:themeFill="text2" w:themeFillTint="33"/>
            <w:vAlign w:val="center"/>
          </w:tcPr>
          <w:p w14:paraId="46053696" w14:textId="77777777" w:rsidR="003E46D4" w:rsidRDefault="003E46D4" w:rsidP="003D02FB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510BF960" w14:textId="77777777" w:rsidR="003E46D4" w:rsidRDefault="003E46D4" w:rsidP="003D02FB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536AAC65" w14:textId="77777777" w:rsidR="003E46D4" w:rsidRDefault="003E46D4" w:rsidP="003D02FB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887" w:type="dxa"/>
            <w:shd w:val="clear" w:color="auto" w:fill="C6D9F1" w:themeFill="text2" w:themeFillTint="33"/>
            <w:vAlign w:val="center"/>
          </w:tcPr>
          <w:p w14:paraId="3E647456" w14:textId="77777777" w:rsidR="003E46D4" w:rsidRDefault="003E46D4" w:rsidP="003D02FB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443042" w:rsidRPr="0058575A" w14:paraId="19F234DF" w14:textId="77777777" w:rsidTr="00E26AFE">
        <w:trPr>
          <w:trHeight w:val="579"/>
        </w:trPr>
        <w:tc>
          <w:tcPr>
            <w:tcW w:w="645" w:type="dxa"/>
          </w:tcPr>
          <w:p w14:paraId="75C46DC6" w14:textId="5AE1D1BC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3027" w:type="dxa"/>
          </w:tcPr>
          <w:p w14:paraId="0BB44AE8" w14:textId="1573C97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1EAA5111" w14:textId="5DE48B44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06F4C827" w14:textId="064E8833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77AF44E0" w14:textId="59CBB7FA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No: 174, Holdbrock Bazar, Agarapaththana. </w:t>
            </w:r>
          </w:p>
        </w:tc>
      </w:tr>
      <w:tr w:rsidR="00443042" w:rsidRPr="0058575A" w14:paraId="726D51A8" w14:textId="77777777" w:rsidTr="00E26AFE">
        <w:trPr>
          <w:trHeight w:val="595"/>
        </w:trPr>
        <w:tc>
          <w:tcPr>
            <w:tcW w:w="645" w:type="dxa"/>
          </w:tcPr>
          <w:p w14:paraId="7BE30D46" w14:textId="675A6189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02</w:t>
            </w:r>
          </w:p>
        </w:tc>
        <w:tc>
          <w:tcPr>
            <w:tcW w:w="3027" w:type="dxa"/>
          </w:tcPr>
          <w:p w14:paraId="50813475" w14:textId="2B03C3E9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07C65A6D" w14:textId="1C93B4B0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5F87CCFB" w14:textId="0DBAA6A6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77CF9AAA" w14:textId="79280E0D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N0: 150/226, Pasumalai Road, Holbrook, Agarapaththana. </w:t>
            </w:r>
          </w:p>
        </w:tc>
      </w:tr>
      <w:tr w:rsidR="00443042" w:rsidRPr="0058575A" w14:paraId="316F4A6C" w14:textId="77777777" w:rsidTr="00E26AFE">
        <w:trPr>
          <w:trHeight w:val="579"/>
        </w:trPr>
        <w:tc>
          <w:tcPr>
            <w:tcW w:w="645" w:type="dxa"/>
          </w:tcPr>
          <w:p w14:paraId="6BD1DC83" w14:textId="49E09A0A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03</w:t>
            </w:r>
          </w:p>
        </w:tc>
        <w:tc>
          <w:tcPr>
            <w:tcW w:w="3027" w:type="dxa"/>
          </w:tcPr>
          <w:p w14:paraId="6D0572F7" w14:textId="4737ADE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051864CC" w14:textId="3484222E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13DF8B5A" w14:textId="065D8AC5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01F1B9BD" w14:textId="417F2E8F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No: 107/03, Nesbi House, Upper Road, Nuwara Eliya. </w:t>
            </w:r>
          </w:p>
        </w:tc>
      </w:tr>
      <w:tr w:rsidR="00443042" w:rsidRPr="0058575A" w14:paraId="09E2C341" w14:textId="77777777" w:rsidTr="00E26AFE">
        <w:trPr>
          <w:trHeight w:val="595"/>
        </w:trPr>
        <w:tc>
          <w:tcPr>
            <w:tcW w:w="645" w:type="dxa"/>
          </w:tcPr>
          <w:p w14:paraId="729D0E58" w14:textId="2E567E73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04</w:t>
            </w:r>
          </w:p>
        </w:tc>
        <w:tc>
          <w:tcPr>
            <w:tcW w:w="3027" w:type="dxa"/>
          </w:tcPr>
          <w:p w14:paraId="0E3C3893" w14:textId="26B560E6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37531F2B" w14:textId="6908D5FF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0ADF7E34" w14:textId="7D4F980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3AF9529A" w14:textId="2AB87C97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Delmavhill Division Kandapola</w:t>
            </w:r>
          </w:p>
        </w:tc>
      </w:tr>
      <w:tr w:rsidR="00443042" w:rsidRPr="0058575A" w14:paraId="473CE546" w14:textId="77777777" w:rsidTr="00E26AFE">
        <w:trPr>
          <w:trHeight w:val="579"/>
        </w:trPr>
        <w:tc>
          <w:tcPr>
            <w:tcW w:w="645" w:type="dxa"/>
          </w:tcPr>
          <w:p w14:paraId="7D648C65" w14:textId="799859D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05</w:t>
            </w:r>
          </w:p>
        </w:tc>
        <w:tc>
          <w:tcPr>
            <w:tcW w:w="3027" w:type="dxa"/>
          </w:tcPr>
          <w:p w14:paraId="156AF156" w14:textId="2002BCB5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42B9206C" w14:textId="50E45D29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531DA135" w14:textId="41B0A95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32BE3D28" w14:textId="7B7911A9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No 142,kuda oya,Ruwanpura Colany ,Hatton</w:t>
            </w:r>
          </w:p>
        </w:tc>
      </w:tr>
      <w:tr w:rsidR="00443042" w:rsidRPr="0058575A" w14:paraId="47D124FA" w14:textId="77777777" w:rsidTr="00E26AFE">
        <w:trPr>
          <w:trHeight w:val="595"/>
        </w:trPr>
        <w:tc>
          <w:tcPr>
            <w:tcW w:w="645" w:type="dxa"/>
          </w:tcPr>
          <w:p w14:paraId="50DAE09A" w14:textId="2A762555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06</w:t>
            </w:r>
          </w:p>
        </w:tc>
        <w:tc>
          <w:tcPr>
            <w:tcW w:w="3027" w:type="dxa"/>
          </w:tcPr>
          <w:p w14:paraId="77E74D08" w14:textId="6B056CED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7F832AFB" w14:textId="4A626653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6614E1C8" w14:textId="5AA8DE5E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4A26A693" w14:textId="70EBF154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Craglee Estate, Pathena</w:t>
            </w:r>
          </w:p>
        </w:tc>
      </w:tr>
      <w:tr w:rsidR="00443042" w:rsidRPr="0058575A" w14:paraId="2ED07CB8" w14:textId="77777777" w:rsidTr="00E26AFE">
        <w:trPr>
          <w:trHeight w:val="281"/>
        </w:trPr>
        <w:tc>
          <w:tcPr>
            <w:tcW w:w="645" w:type="dxa"/>
          </w:tcPr>
          <w:p w14:paraId="3ABE3024" w14:textId="66D7132E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07</w:t>
            </w:r>
          </w:p>
        </w:tc>
        <w:tc>
          <w:tcPr>
            <w:tcW w:w="3027" w:type="dxa"/>
          </w:tcPr>
          <w:p w14:paraId="2D49A507" w14:textId="181E5917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7D4CD01C" w14:textId="168C5279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06D8C8D2" w14:textId="05124693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459CE380" w14:textId="536BDA85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Women Farm Rd, Eik Place, Ruwan Eliya, Nuwara Eliya, </w:t>
            </w:r>
          </w:p>
        </w:tc>
      </w:tr>
      <w:tr w:rsidR="00443042" w:rsidRPr="0058575A" w14:paraId="374E61D2" w14:textId="77777777" w:rsidTr="00E26AFE">
        <w:trPr>
          <w:trHeight w:val="595"/>
        </w:trPr>
        <w:tc>
          <w:tcPr>
            <w:tcW w:w="645" w:type="dxa"/>
          </w:tcPr>
          <w:p w14:paraId="4E02E256" w14:textId="192643E3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08</w:t>
            </w:r>
          </w:p>
        </w:tc>
        <w:tc>
          <w:tcPr>
            <w:tcW w:w="3027" w:type="dxa"/>
          </w:tcPr>
          <w:p w14:paraId="5FB1D43B" w14:textId="680E2B9D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4427D737" w14:textId="1FA5D675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47783584" w14:textId="66C39C98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69A9EF4E" w14:textId="42318162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No30, Gelemora Division, St'Clair estate, Talawakelle</w:t>
            </w:r>
          </w:p>
        </w:tc>
      </w:tr>
      <w:tr w:rsidR="00443042" w:rsidRPr="0058575A" w14:paraId="1DD90387" w14:textId="77777777" w:rsidTr="00E26AFE">
        <w:trPr>
          <w:trHeight w:val="281"/>
        </w:trPr>
        <w:tc>
          <w:tcPr>
            <w:tcW w:w="645" w:type="dxa"/>
          </w:tcPr>
          <w:p w14:paraId="51963B37" w14:textId="4F7004A2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09</w:t>
            </w:r>
          </w:p>
        </w:tc>
        <w:tc>
          <w:tcPr>
            <w:tcW w:w="3027" w:type="dxa"/>
          </w:tcPr>
          <w:p w14:paraId="0B6A9655" w14:textId="0BCC0203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1315FD32" w14:textId="43349554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4D9F1120" w14:textId="7A7EAA85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6A60C7AC" w14:textId="620FDCAA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3/9, Kuda Oya, Labukella. </w:t>
            </w:r>
          </w:p>
        </w:tc>
      </w:tr>
      <w:tr w:rsidR="00443042" w:rsidRPr="0058575A" w14:paraId="00416BBC" w14:textId="77777777" w:rsidTr="00E26AFE">
        <w:trPr>
          <w:trHeight w:val="595"/>
        </w:trPr>
        <w:tc>
          <w:tcPr>
            <w:tcW w:w="645" w:type="dxa"/>
          </w:tcPr>
          <w:p w14:paraId="0682E552" w14:textId="0094FE82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3027" w:type="dxa"/>
          </w:tcPr>
          <w:p w14:paraId="66A4263F" w14:textId="32731779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425C2637" w14:textId="47D951E4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6432D1F6" w14:textId="3EF5C228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0CADBD3C" w14:textId="58F0E6A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Meeriyakotte Colony, Upcot. </w:t>
            </w:r>
          </w:p>
        </w:tc>
      </w:tr>
      <w:tr w:rsidR="00443042" w:rsidRPr="0058575A" w14:paraId="44499DC7" w14:textId="77777777" w:rsidTr="00E26AFE">
        <w:trPr>
          <w:trHeight w:val="579"/>
        </w:trPr>
        <w:tc>
          <w:tcPr>
            <w:tcW w:w="645" w:type="dxa"/>
          </w:tcPr>
          <w:p w14:paraId="790AC3FF" w14:textId="7736B87C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3027" w:type="dxa"/>
          </w:tcPr>
          <w:p w14:paraId="2D0E1914" w14:textId="6BC155E9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10E4EF75" w14:textId="58378883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39C31127" w14:textId="07AB90E8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0B75E11C" w14:textId="2632EDD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Meeriyakotte, Anadle Division, Upcot. </w:t>
            </w:r>
          </w:p>
        </w:tc>
      </w:tr>
      <w:tr w:rsidR="00443042" w:rsidRPr="0058575A" w14:paraId="62344197" w14:textId="77777777" w:rsidTr="00E26AFE">
        <w:trPr>
          <w:trHeight w:val="298"/>
        </w:trPr>
        <w:tc>
          <w:tcPr>
            <w:tcW w:w="645" w:type="dxa"/>
          </w:tcPr>
          <w:p w14:paraId="3324006B" w14:textId="2B8BD46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3027" w:type="dxa"/>
          </w:tcPr>
          <w:p w14:paraId="0730D706" w14:textId="54DBF8A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77B5C5F6" w14:textId="40CC2F8D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137864D5" w14:textId="31E10B28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0CC0F99A" w14:textId="4124A590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Delamav U.D, Halgranoya.</w:t>
            </w:r>
          </w:p>
        </w:tc>
      </w:tr>
      <w:tr w:rsidR="00443042" w:rsidRPr="0058575A" w14:paraId="2B9CAAC7" w14:textId="77777777" w:rsidTr="00E26AFE">
        <w:trPr>
          <w:trHeight w:val="298"/>
        </w:trPr>
        <w:tc>
          <w:tcPr>
            <w:tcW w:w="645" w:type="dxa"/>
          </w:tcPr>
          <w:p w14:paraId="42FEE357" w14:textId="61626E22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3027" w:type="dxa"/>
          </w:tcPr>
          <w:p w14:paraId="47646229" w14:textId="4E5F6D55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7116ABC3" w14:textId="1248130C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0DC85520" w14:textId="57E8435F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597654B6" w14:textId="7958B5B4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Oliphant Estate , Nuawara Eliya </w:t>
            </w:r>
          </w:p>
        </w:tc>
      </w:tr>
      <w:tr w:rsidR="00443042" w:rsidRPr="0058575A" w14:paraId="44270CA2" w14:textId="77777777" w:rsidTr="00E26AFE">
        <w:trPr>
          <w:trHeight w:val="281"/>
        </w:trPr>
        <w:tc>
          <w:tcPr>
            <w:tcW w:w="645" w:type="dxa"/>
          </w:tcPr>
          <w:p w14:paraId="5DFF693A" w14:textId="3564FC4C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3027" w:type="dxa"/>
          </w:tcPr>
          <w:p w14:paraId="2A74B382" w14:textId="07CF0F4B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5A17491C" w14:textId="30D00580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4A5C8A91" w14:textId="58EBF089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5B3CBCE2" w14:textId="7D44D1E4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Delmar Upper Division, Halgranoya.</w:t>
            </w:r>
          </w:p>
        </w:tc>
      </w:tr>
      <w:tr w:rsidR="00443042" w:rsidRPr="0058575A" w14:paraId="262210FD" w14:textId="77777777" w:rsidTr="00E26AFE">
        <w:trPr>
          <w:trHeight w:val="298"/>
        </w:trPr>
        <w:tc>
          <w:tcPr>
            <w:tcW w:w="645" w:type="dxa"/>
          </w:tcPr>
          <w:p w14:paraId="64724CB2" w14:textId="12DF488E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3027" w:type="dxa"/>
          </w:tcPr>
          <w:p w14:paraId="0FF53A42" w14:textId="636E8AFE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Knapsack Power Sprayer</w:t>
            </w:r>
          </w:p>
        </w:tc>
        <w:tc>
          <w:tcPr>
            <w:tcW w:w="1178" w:type="dxa"/>
          </w:tcPr>
          <w:p w14:paraId="4DC8B78A" w14:textId="2F79E063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01</w:t>
            </w:r>
          </w:p>
        </w:tc>
        <w:tc>
          <w:tcPr>
            <w:tcW w:w="567" w:type="dxa"/>
          </w:tcPr>
          <w:p w14:paraId="28360080" w14:textId="7228394A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3ABE0066" w14:textId="5E0A1A96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NelawathaDivision, Alton Estate, Upcot.</w:t>
            </w:r>
          </w:p>
        </w:tc>
      </w:tr>
      <w:tr w:rsidR="00443042" w:rsidRPr="0058575A" w14:paraId="2BB610DF" w14:textId="77777777" w:rsidTr="00E26AFE">
        <w:trPr>
          <w:trHeight w:val="298"/>
        </w:trPr>
        <w:tc>
          <w:tcPr>
            <w:tcW w:w="645" w:type="dxa"/>
          </w:tcPr>
          <w:p w14:paraId="561C1BB1" w14:textId="69253E6A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16</w:t>
            </w:r>
          </w:p>
        </w:tc>
        <w:tc>
          <w:tcPr>
            <w:tcW w:w="3027" w:type="dxa"/>
          </w:tcPr>
          <w:p w14:paraId="54D86723" w14:textId="77777777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Portable Power Sprayer</w:t>
            </w:r>
          </w:p>
          <w:p w14:paraId="0F5F4493" w14:textId="0ED82A3F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78" w:type="dxa"/>
          </w:tcPr>
          <w:p w14:paraId="54D67BC4" w14:textId="5B107211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02</w:t>
            </w:r>
          </w:p>
        </w:tc>
        <w:tc>
          <w:tcPr>
            <w:tcW w:w="567" w:type="dxa"/>
          </w:tcPr>
          <w:p w14:paraId="4356E92B" w14:textId="6DB15A88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783BDDBA" w14:textId="1FE35EDA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 xml:space="preserve">N0: 150/226, Pasumalai Road, Holbrook, Agarapaththana. </w:t>
            </w:r>
          </w:p>
        </w:tc>
      </w:tr>
      <w:tr w:rsidR="00443042" w:rsidRPr="0058575A" w14:paraId="151F978E" w14:textId="77777777" w:rsidTr="00E26AFE">
        <w:trPr>
          <w:trHeight w:val="281"/>
        </w:trPr>
        <w:tc>
          <w:tcPr>
            <w:tcW w:w="645" w:type="dxa"/>
          </w:tcPr>
          <w:p w14:paraId="3A678D8E" w14:textId="426BBF06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17</w:t>
            </w:r>
          </w:p>
        </w:tc>
        <w:tc>
          <w:tcPr>
            <w:tcW w:w="3027" w:type="dxa"/>
          </w:tcPr>
          <w:p w14:paraId="3A8C0FD6" w14:textId="77777777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Portable Power Sprayer</w:t>
            </w:r>
          </w:p>
          <w:p w14:paraId="31AE61B2" w14:textId="1469411D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78" w:type="dxa"/>
          </w:tcPr>
          <w:p w14:paraId="09E6ACBA" w14:textId="3707D8CA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ACPS 02</w:t>
            </w:r>
          </w:p>
        </w:tc>
        <w:tc>
          <w:tcPr>
            <w:tcW w:w="567" w:type="dxa"/>
          </w:tcPr>
          <w:p w14:paraId="717D24D9" w14:textId="091C8A52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68FB8B65" w14:textId="58CF5C31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No: 06, Mahakudugala Scheme, Halgranoya,</w:t>
            </w:r>
          </w:p>
        </w:tc>
      </w:tr>
      <w:tr w:rsidR="00443042" w:rsidRPr="0058575A" w14:paraId="44197877" w14:textId="77777777" w:rsidTr="00E26AFE">
        <w:trPr>
          <w:trHeight w:val="298"/>
        </w:trPr>
        <w:tc>
          <w:tcPr>
            <w:tcW w:w="645" w:type="dxa"/>
          </w:tcPr>
          <w:p w14:paraId="3189A27F" w14:textId="68903653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18</w:t>
            </w:r>
          </w:p>
        </w:tc>
        <w:tc>
          <w:tcPr>
            <w:tcW w:w="3027" w:type="dxa"/>
          </w:tcPr>
          <w:p w14:paraId="082BC02D" w14:textId="0FFA6551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Hand spray  for Vegetable Cultivation</w:t>
            </w:r>
          </w:p>
        </w:tc>
        <w:tc>
          <w:tcPr>
            <w:tcW w:w="1178" w:type="dxa"/>
          </w:tcPr>
          <w:p w14:paraId="11783041" w14:textId="2DAF329A" w:rsidR="00443042" w:rsidRPr="0098732B" w:rsidRDefault="00AD4F92" w:rsidP="0044304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ACPS </w:t>
            </w:r>
            <w:r w:rsidR="00443042" w:rsidRPr="0098732B">
              <w:rPr>
                <w:rFonts w:cstheme="minorHAnsi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14:paraId="4ADFE00A" w14:textId="7192FED5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87" w:type="dxa"/>
          </w:tcPr>
          <w:p w14:paraId="2F473089" w14:textId="77777777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  <w:r w:rsidRPr="0098732B">
              <w:rPr>
                <w:rFonts w:cstheme="minorHAnsi"/>
                <w:bCs/>
                <w:sz w:val="24"/>
                <w:szCs w:val="24"/>
              </w:rPr>
              <w:t>Delmavhill Division Kandapola</w:t>
            </w:r>
          </w:p>
          <w:p w14:paraId="09A2C2D7" w14:textId="457B0C71" w:rsidR="00443042" w:rsidRPr="0098732B" w:rsidRDefault="00443042" w:rsidP="00443042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04D29A87" w14:textId="77777777" w:rsidR="00C23849" w:rsidRDefault="00C23849" w:rsidP="00CE09B3">
      <w:pPr>
        <w:rPr>
          <w:b/>
          <w:bCs/>
          <w:sz w:val="28"/>
          <w:szCs w:val="28"/>
        </w:rPr>
      </w:pPr>
    </w:p>
    <w:p w14:paraId="0E07B006" w14:textId="77777777" w:rsidR="000D53F0" w:rsidRDefault="000D53F0" w:rsidP="00CE09B3">
      <w:pPr>
        <w:rPr>
          <w:b/>
          <w:bCs/>
          <w:sz w:val="28"/>
          <w:szCs w:val="28"/>
        </w:rPr>
      </w:pPr>
    </w:p>
    <w:p w14:paraId="57F88289" w14:textId="77777777" w:rsidR="000D53F0" w:rsidRDefault="000D53F0" w:rsidP="00CE09B3">
      <w:pPr>
        <w:rPr>
          <w:b/>
          <w:bCs/>
          <w:sz w:val="28"/>
          <w:szCs w:val="28"/>
        </w:rPr>
      </w:pPr>
    </w:p>
    <w:p w14:paraId="73B4AFFC" w14:textId="77777777" w:rsidR="000D53F0" w:rsidRDefault="000D53F0" w:rsidP="00CE09B3">
      <w:pPr>
        <w:rPr>
          <w:b/>
          <w:bCs/>
          <w:sz w:val="28"/>
          <w:szCs w:val="28"/>
        </w:rPr>
      </w:pPr>
    </w:p>
    <w:p w14:paraId="26116733" w14:textId="4AEC1643" w:rsidR="002338C2" w:rsidRPr="009D7A44" w:rsidRDefault="00B549F2" w:rsidP="00CE09B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: 16</w:t>
      </w:r>
      <w:r w:rsidR="009D7A44">
        <w:rPr>
          <w:b/>
          <w:bCs/>
          <w:sz w:val="28"/>
          <w:szCs w:val="28"/>
        </w:rPr>
        <w:t xml:space="preserve"> Electrical Scale</w:t>
      </w:r>
    </w:p>
    <w:tbl>
      <w:tblPr>
        <w:tblStyle w:val="Grilledutableau"/>
        <w:tblW w:w="9320" w:type="dxa"/>
        <w:tblLook w:val="04A0" w:firstRow="1" w:lastRow="0" w:firstColumn="1" w:lastColumn="0" w:noHBand="0" w:noVBand="1"/>
      </w:tblPr>
      <w:tblGrid>
        <w:gridCol w:w="646"/>
        <w:gridCol w:w="3033"/>
        <w:gridCol w:w="1180"/>
        <w:gridCol w:w="567"/>
        <w:gridCol w:w="3894"/>
      </w:tblGrid>
      <w:tr w:rsidR="009B2BC7" w14:paraId="7C6DC086" w14:textId="77777777" w:rsidTr="009D7A44">
        <w:trPr>
          <w:trHeight w:val="1002"/>
        </w:trPr>
        <w:tc>
          <w:tcPr>
            <w:tcW w:w="646" w:type="dxa"/>
            <w:shd w:val="clear" w:color="auto" w:fill="C6D9F1" w:themeFill="text2" w:themeFillTint="33"/>
            <w:vAlign w:val="center"/>
          </w:tcPr>
          <w:p w14:paraId="5702F03D" w14:textId="77777777" w:rsidR="009B2BC7" w:rsidRDefault="009B2BC7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3" w:type="dxa"/>
            <w:shd w:val="clear" w:color="auto" w:fill="C6D9F1" w:themeFill="text2" w:themeFillTint="33"/>
            <w:vAlign w:val="center"/>
          </w:tcPr>
          <w:p w14:paraId="26C7333F" w14:textId="77777777" w:rsidR="009B2BC7" w:rsidRDefault="009B2BC7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0" w:type="dxa"/>
            <w:shd w:val="clear" w:color="auto" w:fill="C6D9F1" w:themeFill="text2" w:themeFillTint="33"/>
            <w:vAlign w:val="center"/>
          </w:tcPr>
          <w:p w14:paraId="4305BE9F" w14:textId="77777777" w:rsidR="009B2BC7" w:rsidRDefault="009B2BC7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6" w:type="dxa"/>
            <w:shd w:val="clear" w:color="auto" w:fill="C6D9F1" w:themeFill="text2" w:themeFillTint="33"/>
            <w:vAlign w:val="center"/>
          </w:tcPr>
          <w:p w14:paraId="4E6E9F38" w14:textId="77777777" w:rsidR="009B2BC7" w:rsidRDefault="009B2BC7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895" w:type="dxa"/>
            <w:shd w:val="clear" w:color="auto" w:fill="C6D9F1" w:themeFill="text2" w:themeFillTint="33"/>
            <w:vAlign w:val="center"/>
          </w:tcPr>
          <w:p w14:paraId="04DF0FCC" w14:textId="77777777" w:rsidR="009B2BC7" w:rsidRDefault="009B2BC7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9B2BC7" w:rsidRPr="0058575A" w14:paraId="5D097F44" w14:textId="77777777" w:rsidTr="009D7A44">
        <w:trPr>
          <w:trHeight w:val="499"/>
        </w:trPr>
        <w:tc>
          <w:tcPr>
            <w:tcW w:w="646" w:type="dxa"/>
          </w:tcPr>
          <w:p w14:paraId="197FD675" w14:textId="10155546" w:rsidR="009B2BC7" w:rsidRPr="009D7A44" w:rsidRDefault="00D168F5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3033" w:type="dxa"/>
            <w:shd w:val="clear" w:color="auto" w:fill="FFFFFF" w:themeFill="background1"/>
          </w:tcPr>
          <w:p w14:paraId="5853110E" w14:textId="7B4257C9" w:rsidR="009B2BC7" w:rsidRPr="009D7A44" w:rsidRDefault="00D168F5" w:rsidP="004B6DD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9D7A44">
              <w:rPr>
                <w:rFonts w:cstheme="minorHAnsi"/>
                <w:bCs/>
                <w:color w:val="000000"/>
                <w:sz w:val="24"/>
                <w:szCs w:val="24"/>
              </w:rPr>
              <w:t>Electronic scale</w:t>
            </w:r>
          </w:p>
        </w:tc>
        <w:tc>
          <w:tcPr>
            <w:tcW w:w="1180" w:type="dxa"/>
            <w:shd w:val="clear" w:color="auto" w:fill="FFFFFF" w:themeFill="background1"/>
          </w:tcPr>
          <w:p w14:paraId="05C23C07" w14:textId="1200875A" w:rsidR="009B2BC7" w:rsidRPr="009D7A44" w:rsidRDefault="00D168F5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ES</w:t>
            </w:r>
            <w:r w:rsidR="002339E0" w:rsidRPr="009D7A44">
              <w:rPr>
                <w:rFonts w:cstheme="minorHAnsi"/>
                <w:bCs/>
                <w:sz w:val="24"/>
                <w:szCs w:val="24"/>
              </w:rPr>
              <w:t xml:space="preserve"> 0</w:t>
            </w:r>
            <w:r w:rsidRPr="009D7A4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566" w:type="dxa"/>
            <w:shd w:val="clear" w:color="auto" w:fill="FFFFFF" w:themeFill="background1"/>
          </w:tcPr>
          <w:p w14:paraId="07858847" w14:textId="190F4D3E" w:rsidR="009B2BC7" w:rsidRPr="009D7A44" w:rsidRDefault="00A878D2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95" w:type="dxa"/>
            <w:shd w:val="clear" w:color="auto" w:fill="FFFFFF" w:themeFill="background1"/>
          </w:tcPr>
          <w:p w14:paraId="28C9B3F5" w14:textId="0F950F9D" w:rsidR="009B2BC7" w:rsidRPr="009D7A44" w:rsidRDefault="00D168F5" w:rsidP="004B6DD0">
            <w:pPr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Delmavhill Division Kandapola</w:t>
            </w:r>
          </w:p>
        </w:tc>
      </w:tr>
      <w:tr w:rsidR="009B2BC7" w:rsidRPr="0058575A" w14:paraId="5DC429AD" w14:textId="77777777" w:rsidTr="009D7A44">
        <w:trPr>
          <w:trHeight w:val="558"/>
        </w:trPr>
        <w:tc>
          <w:tcPr>
            <w:tcW w:w="646" w:type="dxa"/>
          </w:tcPr>
          <w:p w14:paraId="5064358F" w14:textId="1D751C19" w:rsidR="009B2BC7" w:rsidRPr="009D7A44" w:rsidRDefault="00D168F5" w:rsidP="005D75EF">
            <w:pPr>
              <w:rPr>
                <w:rFonts w:cstheme="minorHAnsi"/>
                <w:sz w:val="24"/>
                <w:szCs w:val="24"/>
              </w:rPr>
            </w:pPr>
            <w:r w:rsidRPr="009D7A44">
              <w:rPr>
                <w:rFonts w:cstheme="minorHAnsi"/>
                <w:sz w:val="24"/>
                <w:szCs w:val="24"/>
              </w:rPr>
              <w:t>02</w:t>
            </w:r>
          </w:p>
        </w:tc>
        <w:tc>
          <w:tcPr>
            <w:tcW w:w="3033" w:type="dxa"/>
            <w:shd w:val="clear" w:color="auto" w:fill="FFFFFF" w:themeFill="background1"/>
          </w:tcPr>
          <w:p w14:paraId="2F679155" w14:textId="3B2EC204" w:rsidR="009B2BC7" w:rsidRPr="009D7A44" w:rsidRDefault="00D168F5" w:rsidP="004B6DD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D7A44">
              <w:rPr>
                <w:rFonts w:cstheme="minorHAnsi"/>
                <w:color w:val="000000"/>
                <w:sz w:val="24"/>
                <w:szCs w:val="24"/>
              </w:rPr>
              <w:t>Weigh scale</w:t>
            </w:r>
          </w:p>
        </w:tc>
        <w:tc>
          <w:tcPr>
            <w:tcW w:w="1180" w:type="dxa"/>
            <w:shd w:val="clear" w:color="auto" w:fill="FFFFFF" w:themeFill="background1"/>
          </w:tcPr>
          <w:p w14:paraId="333F3050" w14:textId="395552D9" w:rsidR="009B2BC7" w:rsidRPr="009D7A44" w:rsidRDefault="00D168F5" w:rsidP="005D75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D7A44">
              <w:rPr>
                <w:rFonts w:cstheme="minorHAnsi"/>
                <w:sz w:val="24"/>
                <w:szCs w:val="24"/>
              </w:rPr>
              <w:t xml:space="preserve">ES </w:t>
            </w:r>
            <w:r w:rsidR="002339E0" w:rsidRPr="009D7A44">
              <w:rPr>
                <w:rFonts w:cstheme="minorHAnsi"/>
                <w:sz w:val="24"/>
                <w:szCs w:val="24"/>
              </w:rPr>
              <w:t>0</w:t>
            </w:r>
            <w:r w:rsidRPr="009D7A44">
              <w:rPr>
                <w:rFonts w:cstheme="minorHAnsi"/>
                <w:sz w:val="24"/>
                <w:szCs w:val="24"/>
              </w:rPr>
              <w:t xml:space="preserve">2 </w:t>
            </w:r>
          </w:p>
        </w:tc>
        <w:tc>
          <w:tcPr>
            <w:tcW w:w="566" w:type="dxa"/>
            <w:shd w:val="clear" w:color="auto" w:fill="FFFFFF" w:themeFill="background1"/>
          </w:tcPr>
          <w:p w14:paraId="1A2D3D03" w14:textId="22DC7E31" w:rsidR="009B2BC7" w:rsidRPr="009D7A44" w:rsidRDefault="00A878D2" w:rsidP="005D75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D7A4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895" w:type="dxa"/>
            <w:shd w:val="clear" w:color="auto" w:fill="FFFFFF" w:themeFill="background1"/>
          </w:tcPr>
          <w:p w14:paraId="548A6EA9" w14:textId="6931C1E9" w:rsidR="009B2BC7" w:rsidRPr="009D7A44" w:rsidRDefault="00D168F5" w:rsidP="004B6DD0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D7A44">
              <w:rPr>
                <w:rFonts w:cstheme="minorHAnsi"/>
                <w:color w:val="000000"/>
                <w:sz w:val="24"/>
                <w:szCs w:val="24"/>
              </w:rPr>
              <w:t xml:space="preserve">3/9, Kuda Oya, Labukella. </w:t>
            </w:r>
          </w:p>
        </w:tc>
      </w:tr>
    </w:tbl>
    <w:p w14:paraId="4B245FF1" w14:textId="77777777" w:rsidR="001377B8" w:rsidRPr="007578FD" w:rsidRDefault="001377B8" w:rsidP="004B0F41">
      <w:pPr>
        <w:rPr>
          <w:bCs/>
          <w:sz w:val="28"/>
          <w:szCs w:val="28"/>
        </w:rPr>
      </w:pPr>
    </w:p>
    <w:p w14:paraId="6A005F18" w14:textId="70558B05" w:rsidR="00F9305D" w:rsidRPr="009D7A44" w:rsidRDefault="00B549F2" w:rsidP="004B0F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: 17</w:t>
      </w:r>
      <w:r w:rsidR="002A4D68" w:rsidRPr="009D7A44">
        <w:rPr>
          <w:b/>
          <w:bCs/>
          <w:sz w:val="28"/>
          <w:szCs w:val="28"/>
        </w:rPr>
        <w:t xml:space="preserve"> Water supply and Accompanying Plastic Equipment</w:t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36"/>
        <w:gridCol w:w="2925"/>
        <w:gridCol w:w="1150"/>
        <w:gridCol w:w="868"/>
        <w:gridCol w:w="3756"/>
      </w:tblGrid>
      <w:tr w:rsidR="009B2BC7" w14:paraId="6C16FE0A" w14:textId="77777777" w:rsidTr="009D7A44">
        <w:trPr>
          <w:trHeight w:val="692"/>
        </w:trPr>
        <w:tc>
          <w:tcPr>
            <w:tcW w:w="636" w:type="dxa"/>
            <w:shd w:val="clear" w:color="auto" w:fill="C6D9F1" w:themeFill="text2" w:themeFillTint="33"/>
            <w:vAlign w:val="center"/>
          </w:tcPr>
          <w:p w14:paraId="7D2BBC16" w14:textId="77777777" w:rsidR="009B2BC7" w:rsidRDefault="009B2BC7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2925" w:type="dxa"/>
            <w:shd w:val="clear" w:color="auto" w:fill="C6D9F1" w:themeFill="text2" w:themeFillTint="33"/>
            <w:vAlign w:val="center"/>
          </w:tcPr>
          <w:p w14:paraId="11DB89E3" w14:textId="77777777" w:rsidR="009B2BC7" w:rsidRDefault="009B2BC7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50" w:type="dxa"/>
            <w:shd w:val="clear" w:color="auto" w:fill="C6D9F1" w:themeFill="text2" w:themeFillTint="33"/>
            <w:vAlign w:val="center"/>
          </w:tcPr>
          <w:p w14:paraId="2E45808A" w14:textId="77777777" w:rsidR="009B2BC7" w:rsidRDefault="009B2BC7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868" w:type="dxa"/>
            <w:shd w:val="clear" w:color="auto" w:fill="C6D9F1" w:themeFill="text2" w:themeFillTint="33"/>
            <w:vAlign w:val="center"/>
          </w:tcPr>
          <w:p w14:paraId="3B60F504" w14:textId="77777777" w:rsidR="009B2BC7" w:rsidRDefault="009B2BC7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756" w:type="dxa"/>
            <w:shd w:val="clear" w:color="auto" w:fill="C6D9F1" w:themeFill="text2" w:themeFillTint="33"/>
            <w:vAlign w:val="center"/>
          </w:tcPr>
          <w:p w14:paraId="11A46DDA" w14:textId="33BE28E2" w:rsidR="009B2BC7" w:rsidRDefault="009B2BC7" w:rsidP="009D7A44">
            <w:pPr>
              <w:tabs>
                <w:tab w:val="left" w:pos="780"/>
                <w:tab w:val="center" w:pos="177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E52DEB" w:rsidRPr="0058575A" w14:paraId="278816C1" w14:textId="77777777" w:rsidTr="00E52DEB">
        <w:tc>
          <w:tcPr>
            <w:tcW w:w="636" w:type="dxa"/>
            <w:shd w:val="clear" w:color="auto" w:fill="auto"/>
          </w:tcPr>
          <w:p w14:paraId="5714C40B" w14:textId="309F5FD0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2925" w:type="dxa"/>
            <w:shd w:val="clear" w:color="auto" w:fill="auto"/>
          </w:tcPr>
          <w:p w14:paraId="52B1C55E" w14:textId="372B8AF9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 Plastic water tank -2000 L </w:t>
            </w:r>
          </w:p>
        </w:tc>
        <w:tc>
          <w:tcPr>
            <w:tcW w:w="1150" w:type="dxa"/>
            <w:shd w:val="clear" w:color="auto" w:fill="auto"/>
          </w:tcPr>
          <w:p w14:paraId="08ED8C28" w14:textId="5B62487C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WSPI 01</w:t>
            </w:r>
          </w:p>
        </w:tc>
        <w:tc>
          <w:tcPr>
            <w:tcW w:w="868" w:type="dxa"/>
            <w:shd w:val="clear" w:color="auto" w:fill="auto"/>
          </w:tcPr>
          <w:p w14:paraId="1C268851" w14:textId="2B2E66E0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756" w:type="dxa"/>
            <w:shd w:val="clear" w:color="auto" w:fill="auto"/>
          </w:tcPr>
          <w:p w14:paraId="0D483E3B" w14:textId="2E2D61D6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No: 174, Holdbrock Bazar, Agarapaththana. </w:t>
            </w:r>
          </w:p>
        </w:tc>
      </w:tr>
      <w:tr w:rsidR="00E52DEB" w:rsidRPr="0058575A" w14:paraId="31DC46D9" w14:textId="77777777" w:rsidTr="00E52DEB">
        <w:tc>
          <w:tcPr>
            <w:tcW w:w="636" w:type="dxa"/>
            <w:shd w:val="clear" w:color="auto" w:fill="auto"/>
          </w:tcPr>
          <w:p w14:paraId="0B398B0D" w14:textId="473E462C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02</w:t>
            </w:r>
          </w:p>
        </w:tc>
        <w:tc>
          <w:tcPr>
            <w:tcW w:w="2925" w:type="dxa"/>
            <w:shd w:val="clear" w:color="auto" w:fill="auto"/>
          </w:tcPr>
          <w:p w14:paraId="39982786" w14:textId="3B16D269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 Plastic water tank -2000 L </w:t>
            </w:r>
          </w:p>
        </w:tc>
        <w:tc>
          <w:tcPr>
            <w:tcW w:w="1150" w:type="dxa"/>
            <w:shd w:val="clear" w:color="auto" w:fill="auto"/>
          </w:tcPr>
          <w:p w14:paraId="1D310331" w14:textId="7592EA78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WSPI 01</w:t>
            </w:r>
          </w:p>
        </w:tc>
        <w:tc>
          <w:tcPr>
            <w:tcW w:w="868" w:type="dxa"/>
            <w:shd w:val="clear" w:color="auto" w:fill="auto"/>
          </w:tcPr>
          <w:p w14:paraId="7C543B86" w14:textId="203A061E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756" w:type="dxa"/>
            <w:shd w:val="clear" w:color="auto" w:fill="auto"/>
          </w:tcPr>
          <w:p w14:paraId="467C83E2" w14:textId="6D095E93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No: 35/1, Jeyawarthane Pura, Mipilimana.</w:t>
            </w:r>
          </w:p>
        </w:tc>
      </w:tr>
      <w:tr w:rsidR="00E52DEB" w:rsidRPr="0058575A" w14:paraId="0557C0FF" w14:textId="77777777" w:rsidTr="00E52DEB">
        <w:tc>
          <w:tcPr>
            <w:tcW w:w="636" w:type="dxa"/>
            <w:shd w:val="clear" w:color="auto" w:fill="auto"/>
          </w:tcPr>
          <w:p w14:paraId="2CEE7D1A" w14:textId="4F5E2B06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03</w:t>
            </w:r>
          </w:p>
        </w:tc>
        <w:tc>
          <w:tcPr>
            <w:tcW w:w="2925" w:type="dxa"/>
            <w:shd w:val="clear" w:color="auto" w:fill="auto"/>
          </w:tcPr>
          <w:p w14:paraId="5442127B" w14:textId="643B3FFF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 Plastic water tank -2000 L </w:t>
            </w:r>
          </w:p>
        </w:tc>
        <w:tc>
          <w:tcPr>
            <w:tcW w:w="1150" w:type="dxa"/>
            <w:shd w:val="clear" w:color="auto" w:fill="auto"/>
          </w:tcPr>
          <w:p w14:paraId="05CBCFD4" w14:textId="053B1CA8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WSPI 01</w:t>
            </w:r>
          </w:p>
        </w:tc>
        <w:tc>
          <w:tcPr>
            <w:tcW w:w="868" w:type="dxa"/>
            <w:shd w:val="clear" w:color="auto" w:fill="auto"/>
          </w:tcPr>
          <w:p w14:paraId="76F0B501" w14:textId="391555F6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756" w:type="dxa"/>
            <w:shd w:val="clear" w:color="auto" w:fill="auto"/>
          </w:tcPr>
          <w:p w14:paraId="0B5CE206" w14:textId="58E065A9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Katti 100, T.G. Socity, No 68, Ruwan Eliya, Meepilimana, Nuwara Eliya. </w:t>
            </w:r>
          </w:p>
        </w:tc>
      </w:tr>
      <w:tr w:rsidR="00E52DEB" w:rsidRPr="0058575A" w14:paraId="5D79D541" w14:textId="77777777" w:rsidTr="00E52DEB">
        <w:tc>
          <w:tcPr>
            <w:tcW w:w="636" w:type="dxa"/>
            <w:shd w:val="clear" w:color="auto" w:fill="auto"/>
          </w:tcPr>
          <w:p w14:paraId="7E14F85E" w14:textId="6FD5B2CE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04</w:t>
            </w:r>
          </w:p>
        </w:tc>
        <w:tc>
          <w:tcPr>
            <w:tcW w:w="2925" w:type="dxa"/>
            <w:shd w:val="clear" w:color="auto" w:fill="auto"/>
          </w:tcPr>
          <w:p w14:paraId="05893300" w14:textId="5E621558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 Plastic water tank -2000 L </w:t>
            </w:r>
          </w:p>
        </w:tc>
        <w:tc>
          <w:tcPr>
            <w:tcW w:w="1150" w:type="dxa"/>
            <w:shd w:val="clear" w:color="auto" w:fill="auto"/>
          </w:tcPr>
          <w:p w14:paraId="7B763C6C" w14:textId="0246842F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WSPI 01</w:t>
            </w:r>
          </w:p>
        </w:tc>
        <w:tc>
          <w:tcPr>
            <w:tcW w:w="868" w:type="dxa"/>
            <w:shd w:val="clear" w:color="auto" w:fill="auto"/>
          </w:tcPr>
          <w:p w14:paraId="01F8E8A2" w14:textId="333429D5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756" w:type="dxa"/>
            <w:shd w:val="clear" w:color="auto" w:fill="auto"/>
          </w:tcPr>
          <w:p w14:paraId="450149D2" w14:textId="68F6045F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No: 51, Gorathiyagala, Walappane. </w:t>
            </w:r>
          </w:p>
        </w:tc>
      </w:tr>
      <w:tr w:rsidR="00E52DEB" w:rsidRPr="0058575A" w14:paraId="1B7EDA14" w14:textId="77777777" w:rsidTr="00E52DEB">
        <w:tc>
          <w:tcPr>
            <w:tcW w:w="636" w:type="dxa"/>
            <w:shd w:val="clear" w:color="auto" w:fill="auto"/>
          </w:tcPr>
          <w:p w14:paraId="294452E3" w14:textId="0420B905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05</w:t>
            </w:r>
          </w:p>
        </w:tc>
        <w:tc>
          <w:tcPr>
            <w:tcW w:w="2925" w:type="dxa"/>
            <w:shd w:val="clear" w:color="auto" w:fill="auto"/>
          </w:tcPr>
          <w:p w14:paraId="5B645624" w14:textId="77777777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Plastic water tank -5000 L </w:t>
            </w:r>
          </w:p>
          <w:p w14:paraId="3D2C8E74" w14:textId="7666A8BD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</w:tcPr>
          <w:p w14:paraId="7161D69F" w14:textId="2743FE49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WSPI 02 </w:t>
            </w:r>
          </w:p>
        </w:tc>
        <w:tc>
          <w:tcPr>
            <w:tcW w:w="868" w:type="dxa"/>
            <w:shd w:val="clear" w:color="auto" w:fill="auto"/>
          </w:tcPr>
          <w:p w14:paraId="517393D6" w14:textId="7E5C67E0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756" w:type="dxa"/>
            <w:shd w:val="clear" w:color="auto" w:fill="auto"/>
          </w:tcPr>
          <w:p w14:paraId="59FB5F2B" w14:textId="29292E2C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Holdbrook, Sadasewana, Agarapaththana. </w:t>
            </w:r>
          </w:p>
        </w:tc>
      </w:tr>
      <w:tr w:rsidR="00E52DEB" w:rsidRPr="0058575A" w14:paraId="416D0895" w14:textId="77777777" w:rsidTr="00E52DEB">
        <w:tc>
          <w:tcPr>
            <w:tcW w:w="636" w:type="dxa"/>
            <w:shd w:val="clear" w:color="auto" w:fill="auto"/>
          </w:tcPr>
          <w:p w14:paraId="33D369B6" w14:textId="5E113E0A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06</w:t>
            </w:r>
          </w:p>
        </w:tc>
        <w:tc>
          <w:tcPr>
            <w:tcW w:w="2925" w:type="dxa"/>
            <w:shd w:val="clear" w:color="auto" w:fill="auto"/>
          </w:tcPr>
          <w:p w14:paraId="508B3A2A" w14:textId="6A424676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Plastic water tank 5000L</w:t>
            </w:r>
          </w:p>
        </w:tc>
        <w:tc>
          <w:tcPr>
            <w:tcW w:w="1150" w:type="dxa"/>
            <w:shd w:val="clear" w:color="auto" w:fill="auto"/>
          </w:tcPr>
          <w:p w14:paraId="08434F4D" w14:textId="165F4A50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WSPI 02</w:t>
            </w:r>
          </w:p>
        </w:tc>
        <w:tc>
          <w:tcPr>
            <w:tcW w:w="868" w:type="dxa"/>
            <w:shd w:val="clear" w:color="auto" w:fill="auto"/>
          </w:tcPr>
          <w:p w14:paraId="194601FC" w14:textId="3E955F54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756" w:type="dxa"/>
            <w:shd w:val="clear" w:color="auto" w:fill="auto"/>
          </w:tcPr>
          <w:p w14:paraId="2DC6DF30" w14:textId="070948B9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No: 17, Central Market, Nuwara Eliya. </w:t>
            </w:r>
          </w:p>
        </w:tc>
      </w:tr>
      <w:tr w:rsidR="00E52DEB" w:rsidRPr="0058575A" w14:paraId="5C173486" w14:textId="77777777" w:rsidTr="00E52DEB">
        <w:tc>
          <w:tcPr>
            <w:tcW w:w="636" w:type="dxa"/>
            <w:shd w:val="clear" w:color="auto" w:fill="auto"/>
          </w:tcPr>
          <w:p w14:paraId="1FCFF150" w14:textId="12722230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07</w:t>
            </w:r>
          </w:p>
        </w:tc>
        <w:tc>
          <w:tcPr>
            <w:tcW w:w="2925" w:type="dxa"/>
            <w:shd w:val="clear" w:color="auto" w:fill="auto"/>
          </w:tcPr>
          <w:p w14:paraId="076955F8" w14:textId="3F96443C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Plastic water tank 5000L</w:t>
            </w:r>
          </w:p>
        </w:tc>
        <w:tc>
          <w:tcPr>
            <w:tcW w:w="1150" w:type="dxa"/>
            <w:shd w:val="clear" w:color="auto" w:fill="auto"/>
          </w:tcPr>
          <w:p w14:paraId="6F13BEA4" w14:textId="475C12D6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WSPI 02</w:t>
            </w:r>
          </w:p>
        </w:tc>
        <w:tc>
          <w:tcPr>
            <w:tcW w:w="868" w:type="dxa"/>
            <w:shd w:val="clear" w:color="auto" w:fill="auto"/>
          </w:tcPr>
          <w:p w14:paraId="63859894" w14:textId="1629A3F1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756" w:type="dxa"/>
            <w:shd w:val="clear" w:color="auto" w:fill="auto"/>
          </w:tcPr>
          <w:p w14:paraId="173B617A" w14:textId="7D61947E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Gudaoya, Labokella</w:t>
            </w:r>
          </w:p>
        </w:tc>
      </w:tr>
      <w:tr w:rsidR="00E52DEB" w:rsidRPr="0058575A" w14:paraId="2C73A187" w14:textId="77777777" w:rsidTr="00E52DEB">
        <w:tc>
          <w:tcPr>
            <w:tcW w:w="636" w:type="dxa"/>
            <w:shd w:val="clear" w:color="auto" w:fill="auto"/>
          </w:tcPr>
          <w:p w14:paraId="51D47984" w14:textId="1A9DC7AB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08</w:t>
            </w:r>
          </w:p>
        </w:tc>
        <w:tc>
          <w:tcPr>
            <w:tcW w:w="2925" w:type="dxa"/>
            <w:shd w:val="clear" w:color="auto" w:fill="auto"/>
          </w:tcPr>
          <w:p w14:paraId="5F469597" w14:textId="05982974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Plastic water tank -10000 L </w:t>
            </w:r>
          </w:p>
        </w:tc>
        <w:tc>
          <w:tcPr>
            <w:tcW w:w="1150" w:type="dxa"/>
            <w:shd w:val="clear" w:color="auto" w:fill="auto"/>
          </w:tcPr>
          <w:p w14:paraId="31E5BD7D" w14:textId="3D4F382F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WSPI 03</w:t>
            </w:r>
          </w:p>
        </w:tc>
        <w:tc>
          <w:tcPr>
            <w:tcW w:w="868" w:type="dxa"/>
            <w:shd w:val="clear" w:color="auto" w:fill="auto"/>
          </w:tcPr>
          <w:p w14:paraId="55A33302" w14:textId="4C345589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756" w:type="dxa"/>
            <w:shd w:val="clear" w:color="auto" w:fill="auto"/>
          </w:tcPr>
          <w:p w14:paraId="70E8C251" w14:textId="4BADA16C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3/9, Kuda Oya, Labukella. </w:t>
            </w:r>
          </w:p>
        </w:tc>
      </w:tr>
      <w:tr w:rsidR="00E52DEB" w:rsidRPr="0058575A" w14:paraId="3E5D09F8" w14:textId="77777777" w:rsidTr="00E52DEB">
        <w:tc>
          <w:tcPr>
            <w:tcW w:w="636" w:type="dxa"/>
            <w:shd w:val="clear" w:color="auto" w:fill="auto"/>
          </w:tcPr>
          <w:p w14:paraId="720FBC5E" w14:textId="00FF579A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09</w:t>
            </w:r>
          </w:p>
        </w:tc>
        <w:tc>
          <w:tcPr>
            <w:tcW w:w="2925" w:type="dxa"/>
            <w:shd w:val="clear" w:color="auto" w:fill="auto"/>
          </w:tcPr>
          <w:p w14:paraId="790995AD" w14:textId="77777777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Polythine  for Polytunnel</w:t>
            </w:r>
          </w:p>
          <w:p w14:paraId="60BA4D4B" w14:textId="5ED052E9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</w:tcPr>
          <w:p w14:paraId="66342CDB" w14:textId="032A7A07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WSPI 04</w:t>
            </w:r>
          </w:p>
        </w:tc>
        <w:tc>
          <w:tcPr>
            <w:tcW w:w="868" w:type="dxa"/>
            <w:shd w:val="clear" w:color="auto" w:fill="auto"/>
          </w:tcPr>
          <w:p w14:paraId="7AA9BC00" w14:textId="3534FC49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300</w:t>
            </w:r>
          </w:p>
        </w:tc>
        <w:tc>
          <w:tcPr>
            <w:tcW w:w="3756" w:type="dxa"/>
            <w:shd w:val="clear" w:color="auto" w:fill="auto"/>
          </w:tcPr>
          <w:p w14:paraId="5C9E4229" w14:textId="12385DBD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Holdbrook, Sadasewana, Agarapaththana. </w:t>
            </w:r>
          </w:p>
        </w:tc>
      </w:tr>
      <w:tr w:rsidR="00E52DEB" w:rsidRPr="0058575A" w14:paraId="68D83CAA" w14:textId="77777777" w:rsidTr="00E52DEB">
        <w:tc>
          <w:tcPr>
            <w:tcW w:w="636" w:type="dxa"/>
            <w:shd w:val="clear" w:color="auto" w:fill="auto"/>
          </w:tcPr>
          <w:p w14:paraId="0A5E5A67" w14:textId="1770E88A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2925" w:type="dxa"/>
            <w:shd w:val="clear" w:color="auto" w:fill="auto"/>
          </w:tcPr>
          <w:p w14:paraId="60BED651" w14:textId="47AF3F4A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Polythine for poly tunnels 1000 meters</w:t>
            </w:r>
          </w:p>
        </w:tc>
        <w:tc>
          <w:tcPr>
            <w:tcW w:w="1150" w:type="dxa"/>
            <w:shd w:val="clear" w:color="auto" w:fill="auto"/>
          </w:tcPr>
          <w:p w14:paraId="1430C469" w14:textId="2BA1B15D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WSPI 05</w:t>
            </w:r>
          </w:p>
        </w:tc>
        <w:tc>
          <w:tcPr>
            <w:tcW w:w="868" w:type="dxa"/>
            <w:shd w:val="clear" w:color="auto" w:fill="auto"/>
          </w:tcPr>
          <w:p w14:paraId="1BCD2707" w14:textId="77777777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1000</w:t>
            </w:r>
          </w:p>
          <w:p w14:paraId="2DEBA199" w14:textId="751E05B0" w:rsidR="00E52DEB" w:rsidRPr="00531F75" w:rsidRDefault="00E52DEB" w:rsidP="00AD4F9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756" w:type="dxa"/>
            <w:shd w:val="clear" w:color="auto" w:fill="auto"/>
          </w:tcPr>
          <w:p w14:paraId="43A33FED" w14:textId="5DF1DEE6" w:rsidR="00E52DEB" w:rsidRPr="00531F75" w:rsidRDefault="00E52DEB" w:rsidP="00E52DEB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M.G.M.Agry Business, Kuda Oya, Labukella </w:t>
            </w:r>
          </w:p>
        </w:tc>
      </w:tr>
    </w:tbl>
    <w:p w14:paraId="2E7B012C" w14:textId="77777777" w:rsidR="007578FD" w:rsidRDefault="007578FD" w:rsidP="007578FD">
      <w:pPr>
        <w:rPr>
          <w:rFonts w:ascii="Arial" w:hAnsi="Arial" w:cs="Arial"/>
          <w:sz w:val="28"/>
          <w:szCs w:val="28"/>
        </w:rPr>
      </w:pPr>
    </w:p>
    <w:p w14:paraId="5033E5B8" w14:textId="77777777" w:rsidR="00CB08FC" w:rsidRDefault="00CB08FC" w:rsidP="007578FD">
      <w:pPr>
        <w:rPr>
          <w:rFonts w:ascii="Arial" w:hAnsi="Arial" w:cs="Arial"/>
          <w:sz w:val="28"/>
          <w:szCs w:val="28"/>
        </w:rPr>
      </w:pPr>
    </w:p>
    <w:p w14:paraId="55B968C4" w14:textId="77777777" w:rsidR="000D53F0" w:rsidRDefault="000D53F0" w:rsidP="007578FD">
      <w:pPr>
        <w:rPr>
          <w:rFonts w:ascii="Arial" w:hAnsi="Arial" w:cs="Arial"/>
          <w:b/>
          <w:sz w:val="28"/>
          <w:szCs w:val="28"/>
        </w:rPr>
      </w:pPr>
    </w:p>
    <w:p w14:paraId="44F51C9E" w14:textId="77777777" w:rsidR="000D53F0" w:rsidRDefault="000D53F0" w:rsidP="007578FD">
      <w:pPr>
        <w:rPr>
          <w:rFonts w:ascii="Arial" w:hAnsi="Arial" w:cs="Arial"/>
          <w:b/>
          <w:sz w:val="28"/>
          <w:szCs w:val="28"/>
        </w:rPr>
      </w:pPr>
    </w:p>
    <w:p w14:paraId="0A57A514" w14:textId="77777777" w:rsidR="000D53F0" w:rsidRDefault="000D53F0" w:rsidP="007578FD">
      <w:pPr>
        <w:rPr>
          <w:rFonts w:ascii="Arial" w:hAnsi="Arial" w:cs="Arial"/>
          <w:b/>
          <w:sz w:val="28"/>
          <w:szCs w:val="28"/>
        </w:rPr>
      </w:pPr>
    </w:p>
    <w:p w14:paraId="2A37CD61" w14:textId="77777777" w:rsidR="00E52DEB" w:rsidRDefault="00E52DEB" w:rsidP="004B0F41">
      <w:pPr>
        <w:rPr>
          <w:b/>
          <w:bCs/>
          <w:sz w:val="28"/>
          <w:szCs w:val="28"/>
        </w:rPr>
      </w:pPr>
    </w:p>
    <w:p w14:paraId="67B09AB3" w14:textId="2E8795A6" w:rsidR="009B2BC7" w:rsidRDefault="00B549F2" w:rsidP="004B0F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: 18</w:t>
      </w:r>
      <w:r w:rsidR="007578FD" w:rsidRPr="009D7A44">
        <w:rPr>
          <w:b/>
          <w:bCs/>
          <w:sz w:val="28"/>
          <w:szCs w:val="28"/>
        </w:rPr>
        <w:t xml:space="preserve"> </w:t>
      </w:r>
      <w:r w:rsidR="003A7136" w:rsidRPr="009D7A44">
        <w:rPr>
          <w:b/>
          <w:bCs/>
          <w:sz w:val="28"/>
          <w:szCs w:val="28"/>
        </w:rPr>
        <w:t>Hardware Equipment</w:t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35"/>
        <w:gridCol w:w="2910"/>
        <w:gridCol w:w="1145"/>
        <w:gridCol w:w="885"/>
        <w:gridCol w:w="3760"/>
      </w:tblGrid>
      <w:tr w:rsidR="007578FD" w14:paraId="1E422640" w14:textId="77777777" w:rsidTr="00E52DEB">
        <w:trPr>
          <w:trHeight w:val="557"/>
        </w:trPr>
        <w:tc>
          <w:tcPr>
            <w:tcW w:w="638" w:type="dxa"/>
            <w:shd w:val="clear" w:color="auto" w:fill="C6D9F1" w:themeFill="text2" w:themeFillTint="33"/>
            <w:vAlign w:val="center"/>
          </w:tcPr>
          <w:p w14:paraId="694F8704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2942" w:type="dxa"/>
            <w:shd w:val="clear" w:color="auto" w:fill="C6D9F1" w:themeFill="text2" w:themeFillTint="33"/>
            <w:vAlign w:val="center"/>
          </w:tcPr>
          <w:p w14:paraId="2AFB9346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55" w:type="dxa"/>
            <w:shd w:val="clear" w:color="auto" w:fill="C6D9F1" w:themeFill="text2" w:themeFillTint="33"/>
            <w:vAlign w:val="center"/>
          </w:tcPr>
          <w:p w14:paraId="104DB0B6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806" w:type="dxa"/>
            <w:shd w:val="clear" w:color="auto" w:fill="C6D9F1" w:themeFill="text2" w:themeFillTint="33"/>
            <w:vAlign w:val="center"/>
          </w:tcPr>
          <w:p w14:paraId="0F80E626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794" w:type="dxa"/>
            <w:shd w:val="clear" w:color="auto" w:fill="C6D9F1" w:themeFill="text2" w:themeFillTint="33"/>
            <w:vAlign w:val="center"/>
          </w:tcPr>
          <w:p w14:paraId="5F0A03D7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E52DEB" w:rsidRPr="0058575A" w14:paraId="03D7AD4D" w14:textId="77777777" w:rsidTr="00E52DEB">
        <w:trPr>
          <w:trHeight w:val="260"/>
        </w:trPr>
        <w:tc>
          <w:tcPr>
            <w:tcW w:w="638" w:type="dxa"/>
          </w:tcPr>
          <w:p w14:paraId="19D1B693" w14:textId="6136F6EA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2942" w:type="dxa"/>
            <w:shd w:val="clear" w:color="auto" w:fill="FFFFFF" w:themeFill="background1"/>
          </w:tcPr>
          <w:p w14:paraId="1D55E817" w14:textId="12B87AA0" w:rsidR="00E52DEB" w:rsidRPr="00531F75" w:rsidRDefault="00E52DEB" w:rsidP="007578FD">
            <w:pPr>
              <w:rPr>
                <w:rFonts w:cstheme="minorHAnsi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Metal Vegetable sorting table big</w:t>
            </w:r>
          </w:p>
        </w:tc>
        <w:tc>
          <w:tcPr>
            <w:tcW w:w="1155" w:type="dxa"/>
            <w:shd w:val="clear" w:color="auto" w:fill="FFFFFF" w:themeFill="background1"/>
          </w:tcPr>
          <w:p w14:paraId="03B58729" w14:textId="4A451900" w:rsidR="00E52DEB" w:rsidRPr="00531F75" w:rsidRDefault="00E52DEB" w:rsidP="005D75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31F75">
              <w:rPr>
                <w:rFonts w:cstheme="minorHAnsi"/>
                <w:sz w:val="24"/>
                <w:szCs w:val="24"/>
              </w:rPr>
              <w:t>HE 01</w:t>
            </w:r>
          </w:p>
        </w:tc>
        <w:tc>
          <w:tcPr>
            <w:tcW w:w="806" w:type="dxa"/>
            <w:shd w:val="clear" w:color="auto" w:fill="FFFFFF" w:themeFill="background1"/>
          </w:tcPr>
          <w:p w14:paraId="660EEA56" w14:textId="57DCFCC6" w:rsidR="00E52DEB" w:rsidRPr="00531F75" w:rsidRDefault="00E52DEB" w:rsidP="005D75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31F7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794" w:type="dxa"/>
            <w:shd w:val="clear" w:color="auto" w:fill="FFFFFF" w:themeFill="background1"/>
          </w:tcPr>
          <w:p w14:paraId="6540D928" w14:textId="53DA27B9" w:rsidR="00E52DEB" w:rsidRPr="00531F75" w:rsidRDefault="00E52DEB" w:rsidP="007578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No: 17, Central Market, Nuwara Eliya. </w:t>
            </w:r>
          </w:p>
        </w:tc>
      </w:tr>
      <w:tr w:rsidR="00E52DEB" w:rsidRPr="0058575A" w14:paraId="7A9CB0BB" w14:textId="77777777" w:rsidTr="00E52DEB">
        <w:trPr>
          <w:trHeight w:val="260"/>
        </w:trPr>
        <w:tc>
          <w:tcPr>
            <w:tcW w:w="638" w:type="dxa"/>
          </w:tcPr>
          <w:p w14:paraId="5C26FEDE" w14:textId="51E79BB3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02</w:t>
            </w:r>
          </w:p>
        </w:tc>
        <w:tc>
          <w:tcPr>
            <w:tcW w:w="2942" w:type="dxa"/>
            <w:shd w:val="clear" w:color="auto" w:fill="FFFFFF" w:themeFill="background1"/>
          </w:tcPr>
          <w:p w14:paraId="5F0C6C6E" w14:textId="5B9A0733" w:rsidR="00E52DEB" w:rsidRPr="00531F75" w:rsidRDefault="00E52DEB" w:rsidP="007578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Metal Vegetable sorting table small</w:t>
            </w:r>
          </w:p>
        </w:tc>
        <w:tc>
          <w:tcPr>
            <w:tcW w:w="1155" w:type="dxa"/>
            <w:shd w:val="clear" w:color="auto" w:fill="FFFFFF" w:themeFill="background1"/>
          </w:tcPr>
          <w:p w14:paraId="7AA8935F" w14:textId="3F130DDD" w:rsidR="00E52DEB" w:rsidRPr="00531F75" w:rsidRDefault="00E52DEB" w:rsidP="005D75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31F75">
              <w:rPr>
                <w:rFonts w:cstheme="minorHAnsi"/>
                <w:sz w:val="24"/>
                <w:szCs w:val="24"/>
              </w:rPr>
              <w:t>HE 02</w:t>
            </w:r>
          </w:p>
        </w:tc>
        <w:tc>
          <w:tcPr>
            <w:tcW w:w="806" w:type="dxa"/>
            <w:shd w:val="clear" w:color="auto" w:fill="FFFFFF" w:themeFill="background1"/>
          </w:tcPr>
          <w:p w14:paraId="302A946E" w14:textId="5907A50F" w:rsidR="00E52DEB" w:rsidRPr="00531F75" w:rsidRDefault="00E52DEB" w:rsidP="005D75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31F7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794" w:type="dxa"/>
            <w:shd w:val="clear" w:color="auto" w:fill="FFFFFF" w:themeFill="background1"/>
          </w:tcPr>
          <w:p w14:paraId="6C8D0F9B" w14:textId="15541F1F" w:rsidR="00E52DEB" w:rsidRPr="00531F75" w:rsidRDefault="00E52DEB" w:rsidP="007578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No: 17, Central Market, Nuwara Eliya</w:t>
            </w:r>
          </w:p>
        </w:tc>
      </w:tr>
      <w:tr w:rsidR="00E52DEB" w:rsidRPr="0058575A" w14:paraId="379BF813" w14:textId="77777777" w:rsidTr="00E52DEB">
        <w:trPr>
          <w:trHeight w:val="260"/>
        </w:trPr>
        <w:tc>
          <w:tcPr>
            <w:tcW w:w="638" w:type="dxa"/>
          </w:tcPr>
          <w:p w14:paraId="63975569" w14:textId="41BA6B01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03</w:t>
            </w:r>
          </w:p>
        </w:tc>
        <w:tc>
          <w:tcPr>
            <w:tcW w:w="2942" w:type="dxa"/>
            <w:shd w:val="clear" w:color="auto" w:fill="FFFFFF" w:themeFill="background1"/>
          </w:tcPr>
          <w:p w14:paraId="72228A53" w14:textId="77777777" w:rsidR="00E52DEB" w:rsidRPr="00531F75" w:rsidRDefault="00E52DE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Rakes - for land preparation</w:t>
            </w:r>
          </w:p>
          <w:p w14:paraId="3FB48CA3" w14:textId="77777777" w:rsidR="00E52DEB" w:rsidRPr="00531F75" w:rsidRDefault="00E52DEB" w:rsidP="007578FD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0C842DD9" w14:textId="32217DFA" w:rsidR="00E52DEB" w:rsidRPr="00531F75" w:rsidRDefault="00E52DEB" w:rsidP="005D75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31F75">
              <w:rPr>
                <w:rFonts w:cstheme="minorHAnsi"/>
                <w:sz w:val="24"/>
                <w:szCs w:val="24"/>
              </w:rPr>
              <w:t>HE 03</w:t>
            </w:r>
          </w:p>
        </w:tc>
        <w:tc>
          <w:tcPr>
            <w:tcW w:w="806" w:type="dxa"/>
            <w:shd w:val="clear" w:color="auto" w:fill="FFFFFF" w:themeFill="background1"/>
          </w:tcPr>
          <w:p w14:paraId="45DF8F23" w14:textId="0790F969" w:rsidR="00E52DEB" w:rsidRPr="00531F75" w:rsidRDefault="00183447" w:rsidP="005D75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31F75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3794" w:type="dxa"/>
            <w:shd w:val="clear" w:color="auto" w:fill="FFFFFF" w:themeFill="background1"/>
          </w:tcPr>
          <w:p w14:paraId="2C82F91F" w14:textId="495502EF" w:rsidR="00E52DEB" w:rsidRPr="00531F75" w:rsidRDefault="00E52DEB" w:rsidP="007578F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Women Farm Rd, Eik Place, Ruwan Eliya, Nuwara Eliya, </w:t>
            </w:r>
          </w:p>
        </w:tc>
      </w:tr>
      <w:tr w:rsidR="00E52DEB" w:rsidRPr="0058575A" w14:paraId="5806205A" w14:textId="77777777" w:rsidTr="00E52DEB">
        <w:trPr>
          <w:trHeight w:val="260"/>
        </w:trPr>
        <w:tc>
          <w:tcPr>
            <w:tcW w:w="638" w:type="dxa"/>
          </w:tcPr>
          <w:p w14:paraId="17A31B92" w14:textId="27A7D9F6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04</w:t>
            </w:r>
          </w:p>
        </w:tc>
        <w:tc>
          <w:tcPr>
            <w:tcW w:w="2942" w:type="dxa"/>
            <w:shd w:val="clear" w:color="auto" w:fill="FFFFFF" w:themeFill="background1"/>
          </w:tcPr>
          <w:p w14:paraId="615951D3" w14:textId="77777777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Fork-For land preparation</w:t>
            </w:r>
          </w:p>
          <w:p w14:paraId="67657798" w14:textId="77777777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3AA9EDF7" w14:textId="3AA4E68A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04</w:t>
            </w:r>
          </w:p>
        </w:tc>
        <w:tc>
          <w:tcPr>
            <w:tcW w:w="806" w:type="dxa"/>
            <w:shd w:val="clear" w:color="auto" w:fill="FFFFFF" w:themeFill="background1"/>
          </w:tcPr>
          <w:p w14:paraId="241AFE37" w14:textId="632D22A2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3794" w:type="dxa"/>
            <w:shd w:val="clear" w:color="auto" w:fill="FFFFFF" w:themeFill="background1"/>
          </w:tcPr>
          <w:p w14:paraId="3A974385" w14:textId="55968D46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Women Farm Rd, Eik Place, Ruwan Eliya, Nuwara Eliya, </w:t>
            </w:r>
          </w:p>
        </w:tc>
      </w:tr>
      <w:tr w:rsidR="00E52DEB" w:rsidRPr="0058575A" w14:paraId="776A9A09" w14:textId="77777777" w:rsidTr="00E52DEB">
        <w:trPr>
          <w:trHeight w:val="260"/>
        </w:trPr>
        <w:tc>
          <w:tcPr>
            <w:tcW w:w="638" w:type="dxa"/>
          </w:tcPr>
          <w:p w14:paraId="7653C718" w14:textId="11AA9F03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05</w:t>
            </w:r>
          </w:p>
        </w:tc>
        <w:tc>
          <w:tcPr>
            <w:tcW w:w="2942" w:type="dxa"/>
            <w:shd w:val="clear" w:color="auto" w:fill="FFFFFF" w:themeFill="background1"/>
          </w:tcPr>
          <w:p w14:paraId="65D9DC48" w14:textId="77C1D2AC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Mumm</w:t>
            </w:r>
            <w:r w:rsidR="00183447" w:rsidRPr="00531F75">
              <w:rPr>
                <w:rFonts w:cstheme="minorHAnsi"/>
                <w:bCs/>
                <w:sz w:val="24"/>
                <w:szCs w:val="24"/>
              </w:rPr>
              <w:t>u</w:t>
            </w:r>
            <w:r w:rsidRPr="00531F75">
              <w:rPr>
                <w:rFonts w:cstheme="minorHAnsi"/>
                <w:bCs/>
                <w:sz w:val="24"/>
                <w:szCs w:val="24"/>
              </w:rPr>
              <w:t>ty</w:t>
            </w:r>
          </w:p>
          <w:p w14:paraId="0709CD4C" w14:textId="77777777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1E159B2D" w14:textId="71E4A0ED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05</w:t>
            </w:r>
          </w:p>
        </w:tc>
        <w:tc>
          <w:tcPr>
            <w:tcW w:w="806" w:type="dxa"/>
            <w:shd w:val="clear" w:color="auto" w:fill="FFFFFF" w:themeFill="background1"/>
          </w:tcPr>
          <w:p w14:paraId="3DEEDA86" w14:textId="6AFE9E14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3794" w:type="dxa"/>
            <w:shd w:val="clear" w:color="auto" w:fill="FFFFFF" w:themeFill="background1"/>
          </w:tcPr>
          <w:p w14:paraId="0F4223F8" w14:textId="45035A61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Women Farm Rd, Eik Place, Ruwan Eliya, Nuwara Eliya, </w:t>
            </w:r>
          </w:p>
        </w:tc>
      </w:tr>
      <w:tr w:rsidR="00E52DEB" w:rsidRPr="0058575A" w14:paraId="2AB7A985" w14:textId="77777777" w:rsidTr="00E52DEB">
        <w:trPr>
          <w:trHeight w:val="260"/>
        </w:trPr>
        <w:tc>
          <w:tcPr>
            <w:tcW w:w="638" w:type="dxa"/>
          </w:tcPr>
          <w:p w14:paraId="30C8A0B8" w14:textId="59A2ECC9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06</w:t>
            </w:r>
          </w:p>
        </w:tc>
        <w:tc>
          <w:tcPr>
            <w:tcW w:w="2942" w:type="dxa"/>
            <w:shd w:val="clear" w:color="auto" w:fill="FFFFFF" w:themeFill="background1"/>
          </w:tcPr>
          <w:p w14:paraId="45139820" w14:textId="77777777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Fencing Wire mesh net</w:t>
            </w:r>
          </w:p>
          <w:p w14:paraId="1BCA7143" w14:textId="77777777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4067D694" w14:textId="1BBFDB5E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06</w:t>
            </w:r>
          </w:p>
        </w:tc>
        <w:tc>
          <w:tcPr>
            <w:tcW w:w="806" w:type="dxa"/>
            <w:shd w:val="clear" w:color="auto" w:fill="FFFFFF" w:themeFill="background1"/>
          </w:tcPr>
          <w:p w14:paraId="6A9FD14B" w14:textId="2A4F7386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26</w:t>
            </w:r>
          </w:p>
        </w:tc>
        <w:tc>
          <w:tcPr>
            <w:tcW w:w="3794" w:type="dxa"/>
            <w:shd w:val="clear" w:color="auto" w:fill="FFFFFF" w:themeFill="background1"/>
          </w:tcPr>
          <w:p w14:paraId="102D08CF" w14:textId="450FB55E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Haritha Agro Project, Guda Oya ,Labukella.</w:t>
            </w:r>
          </w:p>
        </w:tc>
      </w:tr>
      <w:tr w:rsidR="00E52DEB" w:rsidRPr="0058575A" w14:paraId="69B14FD0" w14:textId="77777777" w:rsidTr="00E52DEB">
        <w:trPr>
          <w:trHeight w:val="260"/>
        </w:trPr>
        <w:tc>
          <w:tcPr>
            <w:tcW w:w="638" w:type="dxa"/>
          </w:tcPr>
          <w:p w14:paraId="01C751EE" w14:textId="5A62CBC9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07</w:t>
            </w:r>
          </w:p>
        </w:tc>
        <w:tc>
          <w:tcPr>
            <w:tcW w:w="2942" w:type="dxa"/>
            <w:shd w:val="clear" w:color="auto" w:fill="FFFFFF" w:themeFill="background1"/>
          </w:tcPr>
          <w:p w14:paraId="569EC28B" w14:textId="2CD420BC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GI pipes for a water line</w:t>
            </w:r>
          </w:p>
        </w:tc>
        <w:tc>
          <w:tcPr>
            <w:tcW w:w="1155" w:type="dxa"/>
            <w:shd w:val="clear" w:color="auto" w:fill="FFFFFF" w:themeFill="background1"/>
          </w:tcPr>
          <w:p w14:paraId="239A3959" w14:textId="60F8A6F5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07</w:t>
            </w:r>
          </w:p>
        </w:tc>
        <w:tc>
          <w:tcPr>
            <w:tcW w:w="806" w:type="dxa"/>
            <w:shd w:val="clear" w:color="auto" w:fill="FFFFFF" w:themeFill="background1"/>
          </w:tcPr>
          <w:p w14:paraId="6E96D68F" w14:textId="3E29FCF7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60</w:t>
            </w:r>
          </w:p>
        </w:tc>
        <w:tc>
          <w:tcPr>
            <w:tcW w:w="3794" w:type="dxa"/>
            <w:shd w:val="clear" w:color="auto" w:fill="FFFFFF" w:themeFill="background1"/>
          </w:tcPr>
          <w:p w14:paraId="2BB213E0" w14:textId="6BDA6226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Meeriyakotte, Upcort.</w:t>
            </w:r>
          </w:p>
        </w:tc>
      </w:tr>
      <w:tr w:rsidR="00E52DEB" w:rsidRPr="0058575A" w14:paraId="38EBBAD3" w14:textId="77777777" w:rsidTr="00E52DEB">
        <w:trPr>
          <w:trHeight w:val="575"/>
        </w:trPr>
        <w:tc>
          <w:tcPr>
            <w:tcW w:w="638" w:type="dxa"/>
          </w:tcPr>
          <w:p w14:paraId="524FDDCA" w14:textId="39298C27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08</w:t>
            </w:r>
          </w:p>
        </w:tc>
        <w:tc>
          <w:tcPr>
            <w:tcW w:w="2942" w:type="dxa"/>
            <w:shd w:val="clear" w:color="auto" w:fill="FFFFFF" w:themeFill="background1"/>
          </w:tcPr>
          <w:p w14:paraId="5CFC788E" w14:textId="438B5514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Cattle carpet</w:t>
            </w:r>
          </w:p>
        </w:tc>
        <w:tc>
          <w:tcPr>
            <w:tcW w:w="1155" w:type="dxa"/>
            <w:shd w:val="clear" w:color="auto" w:fill="FFFFFF" w:themeFill="background1"/>
          </w:tcPr>
          <w:p w14:paraId="5CA9C82F" w14:textId="347B216E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08</w:t>
            </w:r>
          </w:p>
        </w:tc>
        <w:tc>
          <w:tcPr>
            <w:tcW w:w="806" w:type="dxa"/>
            <w:shd w:val="clear" w:color="auto" w:fill="FFFFFF" w:themeFill="background1"/>
          </w:tcPr>
          <w:p w14:paraId="7871A2CA" w14:textId="1A4979D4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3794" w:type="dxa"/>
            <w:shd w:val="clear" w:color="auto" w:fill="FFFFFF" w:themeFill="background1"/>
          </w:tcPr>
          <w:p w14:paraId="3A7F18EB" w14:textId="0FD383D3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Meeriyakotte, Anadle Division, Upcot. </w:t>
            </w:r>
          </w:p>
        </w:tc>
      </w:tr>
      <w:tr w:rsidR="00E52DEB" w:rsidRPr="0058575A" w14:paraId="05B59D0E" w14:textId="77777777" w:rsidTr="00E52DEB">
        <w:trPr>
          <w:trHeight w:val="575"/>
        </w:trPr>
        <w:tc>
          <w:tcPr>
            <w:tcW w:w="638" w:type="dxa"/>
          </w:tcPr>
          <w:p w14:paraId="371BE8F3" w14:textId="5A74C7BB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09</w:t>
            </w:r>
          </w:p>
        </w:tc>
        <w:tc>
          <w:tcPr>
            <w:tcW w:w="2942" w:type="dxa"/>
            <w:shd w:val="clear" w:color="auto" w:fill="FFFFFF" w:themeFill="background1"/>
          </w:tcPr>
          <w:p w14:paraId="44C495A2" w14:textId="2C3C6224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UV established shade nets</w:t>
            </w:r>
          </w:p>
        </w:tc>
        <w:tc>
          <w:tcPr>
            <w:tcW w:w="1155" w:type="dxa"/>
            <w:shd w:val="clear" w:color="auto" w:fill="FFFFFF" w:themeFill="background1"/>
          </w:tcPr>
          <w:p w14:paraId="44AD3C25" w14:textId="1A8692F7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09</w:t>
            </w:r>
          </w:p>
        </w:tc>
        <w:tc>
          <w:tcPr>
            <w:tcW w:w="806" w:type="dxa"/>
            <w:shd w:val="clear" w:color="auto" w:fill="FFFFFF" w:themeFill="background1"/>
          </w:tcPr>
          <w:p w14:paraId="44E93E8B" w14:textId="12D60BE9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100</w:t>
            </w:r>
          </w:p>
        </w:tc>
        <w:tc>
          <w:tcPr>
            <w:tcW w:w="3794" w:type="dxa"/>
            <w:shd w:val="clear" w:color="auto" w:fill="FFFFFF" w:themeFill="background1"/>
          </w:tcPr>
          <w:p w14:paraId="431131F0" w14:textId="38939D92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Sriyanandha Temple Road, Harasbedda.</w:t>
            </w:r>
          </w:p>
        </w:tc>
      </w:tr>
      <w:tr w:rsidR="00E52DEB" w:rsidRPr="0058575A" w14:paraId="0FD370DE" w14:textId="77777777" w:rsidTr="00E52DEB">
        <w:trPr>
          <w:trHeight w:val="260"/>
        </w:trPr>
        <w:tc>
          <w:tcPr>
            <w:tcW w:w="638" w:type="dxa"/>
          </w:tcPr>
          <w:p w14:paraId="466B071F" w14:textId="42CF3C09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2942" w:type="dxa"/>
            <w:shd w:val="clear" w:color="auto" w:fill="FFFFFF" w:themeFill="background1"/>
          </w:tcPr>
          <w:p w14:paraId="12FCFB45" w14:textId="5FA4CE38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Cattle carpet</w:t>
            </w:r>
          </w:p>
        </w:tc>
        <w:tc>
          <w:tcPr>
            <w:tcW w:w="1155" w:type="dxa"/>
            <w:shd w:val="clear" w:color="auto" w:fill="FFFFFF" w:themeFill="background1"/>
          </w:tcPr>
          <w:p w14:paraId="0E4032BA" w14:textId="787EC2E6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10</w:t>
            </w:r>
          </w:p>
        </w:tc>
        <w:tc>
          <w:tcPr>
            <w:tcW w:w="806" w:type="dxa"/>
            <w:shd w:val="clear" w:color="auto" w:fill="FFFFFF" w:themeFill="background1"/>
          </w:tcPr>
          <w:p w14:paraId="4FE6C6F0" w14:textId="12F91887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3794" w:type="dxa"/>
            <w:shd w:val="clear" w:color="auto" w:fill="FFFFFF" w:themeFill="background1"/>
          </w:tcPr>
          <w:p w14:paraId="636AB5F5" w14:textId="792EBCC5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No: 205, Galgadapathana, Udapusellawa. </w:t>
            </w:r>
          </w:p>
        </w:tc>
      </w:tr>
      <w:tr w:rsidR="00E52DEB" w:rsidRPr="0058575A" w14:paraId="654463E5" w14:textId="77777777" w:rsidTr="00E52DEB">
        <w:trPr>
          <w:trHeight w:val="260"/>
        </w:trPr>
        <w:tc>
          <w:tcPr>
            <w:tcW w:w="638" w:type="dxa"/>
          </w:tcPr>
          <w:p w14:paraId="6AC2223D" w14:textId="455FE93A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2942" w:type="dxa"/>
            <w:shd w:val="clear" w:color="auto" w:fill="FFFFFF" w:themeFill="background1"/>
          </w:tcPr>
          <w:p w14:paraId="3E2FD107" w14:textId="4B85DF19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Silage plastic barrel </w:t>
            </w:r>
          </w:p>
        </w:tc>
        <w:tc>
          <w:tcPr>
            <w:tcW w:w="1155" w:type="dxa"/>
            <w:shd w:val="clear" w:color="auto" w:fill="FFFFFF" w:themeFill="background1"/>
          </w:tcPr>
          <w:p w14:paraId="4B72D0FC" w14:textId="5320C439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11</w:t>
            </w:r>
          </w:p>
        </w:tc>
        <w:tc>
          <w:tcPr>
            <w:tcW w:w="806" w:type="dxa"/>
            <w:shd w:val="clear" w:color="auto" w:fill="FFFFFF" w:themeFill="background1"/>
          </w:tcPr>
          <w:p w14:paraId="0EC82C6A" w14:textId="67BA9319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3794" w:type="dxa"/>
            <w:shd w:val="clear" w:color="auto" w:fill="FFFFFF" w:themeFill="background1"/>
          </w:tcPr>
          <w:p w14:paraId="7BAA06A9" w14:textId="77777777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Meeriyakotte, Anadle Division, Upcot. </w:t>
            </w:r>
          </w:p>
          <w:p w14:paraId="6CCBE606" w14:textId="397D006C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E52DEB" w:rsidRPr="0058575A" w14:paraId="0F96D776" w14:textId="77777777" w:rsidTr="00482721">
        <w:tc>
          <w:tcPr>
            <w:tcW w:w="638" w:type="dxa"/>
            <w:shd w:val="clear" w:color="auto" w:fill="auto"/>
          </w:tcPr>
          <w:p w14:paraId="0BB941CE" w14:textId="450DD595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2942" w:type="dxa"/>
            <w:shd w:val="clear" w:color="auto" w:fill="FFFFFF" w:themeFill="background1"/>
          </w:tcPr>
          <w:p w14:paraId="68E78ECB" w14:textId="4BDCB31D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Irrigation hose</w:t>
            </w:r>
          </w:p>
        </w:tc>
        <w:tc>
          <w:tcPr>
            <w:tcW w:w="1155" w:type="dxa"/>
            <w:shd w:val="clear" w:color="auto" w:fill="FFFFFF" w:themeFill="background1"/>
          </w:tcPr>
          <w:p w14:paraId="165DFBBB" w14:textId="2B455B0B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12</w:t>
            </w:r>
          </w:p>
        </w:tc>
        <w:tc>
          <w:tcPr>
            <w:tcW w:w="806" w:type="dxa"/>
            <w:shd w:val="clear" w:color="auto" w:fill="FFFFFF" w:themeFill="background1"/>
          </w:tcPr>
          <w:p w14:paraId="2E8F03AF" w14:textId="08F7036A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150</w:t>
            </w:r>
          </w:p>
        </w:tc>
        <w:tc>
          <w:tcPr>
            <w:tcW w:w="3794" w:type="dxa"/>
            <w:shd w:val="clear" w:color="auto" w:fill="FFFFFF" w:themeFill="background1"/>
          </w:tcPr>
          <w:p w14:paraId="25141C85" w14:textId="074ABF45" w:rsidR="00E52DEB" w:rsidRPr="00531F75" w:rsidRDefault="00E52DEB" w:rsidP="00A463D4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No: 107/03, Nesbi House, Upper Road, Nuwara Eliya.</w:t>
            </w:r>
          </w:p>
        </w:tc>
      </w:tr>
      <w:tr w:rsidR="00E52DEB" w:rsidRPr="0058575A" w14:paraId="0497DE2D" w14:textId="77777777" w:rsidTr="000454E5">
        <w:tc>
          <w:tcPr>
            <w:tcW w:w="638" w:type="dxa"/>
            <w:shd w:val="clear" w:color="auto" w:fill="auto"/>
          </w:tcPr>
          <w:p w14:paraId="3C435FDA" w14:textId="06888B81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2942" w:type="dxa"/>
            <w:shd w:val="clear" w:color="auto" w:fill="FFFFFF" w:themeFill="background1"/>
          </w:tcPr>
          <w:p w14:paraId="7FC0F73F" w14:textId="50675E0E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Material for Water line</w:t>
            </w:r>
          </w:p>
        </w:tc>
        <w:tc>
          <w:tcPr>
            <w:tcW w:w="1155" w:type="dxa"/>
            <w:shd w:val="clear" w:color="auto" w:fill="FFFFFF" w:themeFill="background1"/>
          </w:tcPr>
          <w:p w14:paraId="28DA2FEA" w14:textId="6DDEB917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13</w:t>
            </w:r>
          </w:p>
        </w:tc>
        <w:tc>
          <w:tcPr>
            <w:tcW w:w="806" w:type="dxa"/>
            <w:shd w:val="clear" w:color="auto" w:fill="FFFFFF" w:themeFill="background1"/>
          </w:tcPr>
          <w:p w14:paraId="556CD995" w14:textId="3C947CB3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3800</w:t>
            </w:r>
          </w:p>
        </w:tc>
        <w:tc>
          <w:tcPr>
            <w:tcW w:w="3794" w:type="dxa"/>
            <w:shd w:val="clear" w:color="auto" w:fill="FFFFFF" w:themeFill="background1"/>
          </w:tcPr>
          <w:p w14:paraId="4BE3FE19" w14:textId="2780B186" w:rsidR="00E52DEB" w:rsidRPr="00531F75" w:rsidRDefault="00E52DEB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Haritha Agro Project, Guda Oya ,Labukella.</w:t>
            </w:r>
          </w:p>
        </w:tc>
      </w:tr>
      <w:tr w:rsidR="00E52DEB" w:rsidRPr="0058575A" w14:paraId="46C18C2E" w14:textId="77777777" w:rsidTr="000454E5">
        <w:tc>
          <w:tcPr>
            <w:tcW w:w="638" w:type="dxa"/>
            <w:shd w:val="clear" w:color="auto" w:fill="auto"/>
          </w:tcPr>
          <w:p w14:paraId="15940BC0" w14:textId="5DDA6E18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2942" w:type="dxa"/>
            <w:shd w:val="clear" w:color="auto" w:fill="FFFFFF" w:themeFill="background1"/>
          </w:tcPr>
          <w:p w14:paraId="3CE9D33C" w14:textId="77777777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2"Alcathine hose length (60m)</w:t>
            </w:r>
          </w:p>
          <w:p w14:paraId="6B938988" w14:textId="1C0117B1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14:paraId="16101CDF" w14:textId="3ABF2AFC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14</w:t>
            </w:r>
          </w:p>
        </w:tc>
        <w:tc>
          <w:tcPr>
            <w:tcW w:w="806" w:type="dxa"/>
            <w:shd w:val="clear" w:color="auto" w:fill="FFFFFF" w:themeFill="background1"/>
          </w:tcPr>
          <w:p w14:paraId="0330513C" w14:textId="0F95D953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20</w:t>
            </w:r>
          </w:p>
        </w:tc>
        <w:tc>
          <w:tcPr>
            <w:tcW w:w="3794" w:type="dxa"/>
            <w:shd w:val="clear" w:color="auto" w:fill="FFFFFF" w:themeFill="background1"/>
          </w:tcPr>
          <w:p w14:paraId="6FA92371" w14:textId="02BEF722" w:rsidR="00E52DEB" w:rsidRPr="00531F75" w:rsidRDefault="00E52DEB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Emathegama Farm, Kuda Oya, Labukella </w:t>
            </w:r>
          </w:p>
        </w:tc>
      </w:tr>
      <w:tr w:rsidR="00E52DEB" w:rsidRPr="0058575A" w14:paraId="42FED039" w14:textId="77777777" w:rsidTr="000454E5">
        <w:tc>
          <w:tcPr>
            <w:tcW w:w="638" w:type="dxa"/>
            <w:shd w:val="clear" w:color="auto" w:fill="auto"/>
          </w:tcPr>
          <w:p w14:paraId="1A031B1F" w14:textId="662B6E37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2942" w:type="dxa"/>
            <w:shd w:val="clear" w:color="auto" w:fill="FFFFFF" w:themeFill="background1"/>
          </w:tcPr>
          <w:p w14:paraId="04343DEC" w14:textId="382CA932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50mm Alcathine pipe role </w:t>
            </w:r>
          </w:p>
        </w:tc>
        <w:tc>
          <w:tcPr>
            <w:tcW w:w="1155" w:type="dxa"/>
            <w:shd w:val="clear" w:color="auto" w:fill="FFFFFF" w:themeFill="background1"/>
          </w:tcPr>
          <w:p w14:paraId="6338290D" w14:textId="3647C76C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15</w:t>
            </w:r>
          </w:p>
        </w:tc>
        <w:tc>
          <w:tcPr>
            <w:tcW w:w="806" w:type="dxa"/>
            <w:shd w:val="clear" w:color="auto" w:fill="FFFFFF" w:themeFill="background1"/>
          </w:tcPr>
          <w:p w14:paraId="7C8BB8E7" w14:textId="20B89689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25</w:t>
            </w:r>
          </w:p>
        </w:tc>
        <w:tc>
          <w:tcPr>
            <w:tcW w:w="3794" w:type="dxa"/>
            <w:shd w:val="clear" w:color="auto" w:fill="FFFFFF" w:themeFill="background1"/>
          </w:tcPr>
          <w:p w14:paraId="17416650" w14:textId="6473D6D7" w:rsidR="00E52DEB" w:rsidRPr="00531F75" w:rsidRDefault="00E52DEB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B: 73, Kudaoya,Labukella. </w:t>
            </w:r>
          </w:p>
        </w:tc>
      </w:tr>
      <w:tr w:rsidR="00E52DEB" w:rsidRPr="0058575A" w14:paraId="4F8A77FC" w14:textId="77777777" w:rsidTr="004B4266">
        <w:tc>
          <w:tcPr>
            <w:tcW w:w="638" w:type="dxa"/>
            <w:shd w:val="clear" w:color="auto" w:fill="auto"/>
          </w:tcPr>
          <w:p w14:paraId="1E56E854" w14:textId="703E040D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16</w:t>
            </w:r>
          </w:p>
        </w:tc>
        <w:tc>
          <w:tcPr>
            <w:tcW w:w="2942" w:type="dxa"/>
            <w:shd w:val="clear" w:color="auto" w:fill="FFFFFF" w:themeFill="background1"/>
          </w:tcPr>
          <w:p w14:paraId="071B8E53" w14:textId="37D3BB3D" w:rsidR="00E52DEB" w:rsidRPr="00531F75" w:rsidRDefault="00E52DEB" w:rsidP="00A463D4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Pipes for 1.5 km long water line (Alcathin pipe 200feet x 25 role)</w:t>
            </w:r>
          </w:p>
        </w:tc>
        <w:tc>
          <w:tcPr>
            <w:tcW w:w="1155" w:type="dxa"/>
            <w:shd w:val="clear" w:color="auto" w:fill="FFFFFF" w:themeFill="background1"/>
          </w:tcPr>
          <w:p w14:paraId="472FB548" w14:textId="756F6BDF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16</w:t>
            </w:r>
          </w:p>
        </w:tc>
        <w:tc>
          <w:tcPr>
            <w:tcW w:w="806" w:type="dxa"/>
            <w:shd w:val="clear" w:color="auto" w:fill="FFFFFF" w:themeFill="background1"/>
          </w:tcPr>
          <w:p w14:paraId="0C4A6EAA" w14:textId="5E8147E6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25</w:t>
            </w:r>
          </w:p>
        </w:tc>
        <w:tc>
          <w:tcPr>
            <w:tcW w:w="3794" w:type="dxa"/>
            <w:shd w:val="clear" w:color="auto" w:fill="FFFFFF" w:themeFill="background1"/>
          </w:tcPr>
          <w:p w14:paraId="20B02696" w14:textId="77777777" w:rsidR="00E52DEB" w:rsidRPr="00531F75" w:rsidRDefault="00E52DEB" w:rsidP="00564679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3/9, Kuda Oya, Labukella. </w:t>
            </w:r>
          </w:p>
          <w:p w14:paraId="1E842BA1" w14:textId="54920A46" w:rsidR="00E52DEB" w:rsidRPr="00531F75" w:rsidRDefault="00E52DEB" w:rsidP="005D75EF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E52DEB" w:rsidRPr="0058575A" w14:paraId="03835184" w14:textId="77777777" w:rsidTr="004B4266">
        <w:tc>
          <w:tcPr>
            <w:tcW w:w="638" w:type="dxa"/>
            <w:shd w:val="clear" w:color="auto" w:fill="auto"/>
          </w:tcPr>
          <w:p w14:paraId="20C8A69C" w14:textId="093E712B" w:rsidR="00E52DEB" w:rsidRPr="00531F75" w:rsidRDefault="00E52DE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17</w:t>
            </w:r>
          </w:p>
        </w:tc>
        <w:tc>
          <w:tcPr>
            <w:tcW w:w="2942" w:type="dxa"/>
            <w:shd w:val="clear" w:color="auto" w:fill="FFFFFF" w:themeFill="background1"/>
          </w:tcPr>
          <w:p w14:paraId="4CAC7DB9" w14:textId="0C926B78" w:rsidR="00E52DEB" w:rsidRPr="00531F75" w:rsidRDefault="00E52DEB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 xml:space="preserve">Ice packets Polythine </w:t>
            </w:r>
          </w:p>
        </w:tc>
        <w:tc>
          <w:tcPr>
            <w:tcW w:w="1155" w:type="dxa"/>
            <w:shd w:val="clear" w:color="auto" w:fill="FFFFFF" w:themeFill="background1"/>
          </w:tcPr>
          <w:p w14:paraId="105FEDE3" w14:textId="722B40A5" w:rsidR="00E52DEB" w:rsidRPr="00531F75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17</w:t>
            </w:r>
          </w:p>
        </w:tc>
        <w:tc>
          <w:tcPr>
            <w:tcW w:w="806" w:type="dxa"/>
            <w:shd w:val="clear" w:color="auto" w:fill="FFFFFF" w:themeFill="background1"/>
          </w:tcPr>
          <w:p w14:paraId="4B35E279" w14:textId="1C5E661D" w:rsidR="00E52DEB" w:rsidRPr="00531F75" w:rsidRDefault="00183447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400</w:t>
            </w:r>
          </w:p>
        </w:tc>
        <w:tc>
          <w:tcPr>
            <w:tcW w:w="3794" w:type="dxa"/>
            <w:shd w:val="clear" w:color="auto" w:fill="FFFFFF" w:themeFill="background1"/>
          </w:tcPr>
          <w:p w14:paraId="6D3E20F5" w14:textId="79FE8DFF" w:rsidR="00E52DEB" w:rsidRPr="00531F75" w:rsidRDefault="00E52DEB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Kithullkolla, Liyanella, Munwaththa.</w:t>
            </w:r>
          </w:p>
        </w:tc>
      </w:tr>
      <w:tr w:rsidR="00183447" w:rsidRPr="0058575A" w14:paraId="184D39CA" w14:textId="77777777" w:rsidTr="004B4266">
        <w:tc>
          <w:tcPr>
            <w:tcW w:w="638" w:type="dxa"/>
            <w:shd w:val="clear" w:color="auto" w:fill="auto"/>
          </w:tcPr>
          <w:p w14:paraId="21DADCDA" w14:textId="3EAF1EE7" w:rsidR="00183447" w:rsidRPr="00531F75" w:rsidRDefault="00183447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18</w:t>
            </w:r>
          </w:p>
        </w:tc>
        <w:tc>
          <w:tcPr>
            <w:tcW w:w="2942" w:type="dxa"/>
            <w:shd w:val="clear" w:color="auto" w:fill="FFFFFF" w:themeFill="background1"/>
          </w:tcPr>
          <w:p w14:paraId="64576AE3" w14:textId="5F4163AD" w:rsidR="00183447" w:rsidRPr="00531F75" w:rsidRDefault="00183447" w:rsidP="007578FD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Yoghurt Cups (80ml)</w:t>
            </w:r>
          </w:p>
        </w:tc>
        <w:tc>
          <w:tcPr>
            <w:tcW w:w="1155" w:type="dxa"/>
            <w:shd w:val="clear" w:color="auto" w:fill="FFFFFF" w:themeFill="background1"/>
          </w:tcPr>
          <w:p w14:paraId="08AC828D" w14:textId="1F849BF4" w:rsidR="00183447" w:rsidRPr="00531F75" w:rsidRDefault="00183447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HE 18</w:t>
            </w:r>
          </w:p>
        </w:tc>
        <w:tc>
          <w:tcPr>
            <w:tcW w:w="806" w:type="dxa"/>
            <w:shd w:val="clear" w:color="auto" w:fill="FFFFFF" w:themeFill="background1"/>
          </w:tcPr>
          <w:p w14:paraId="5D1906E8" w14:textId="27D8118F" w:rsidR="00183447" w:rsidRPr="00531F75" w:rsidRDefault="00183447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50,000</w:t>
            </w:r>
          </w:p>
        </w:tc>
        <w:tc>
          <w:tcPr>
            <w:tcW w:w="3794" w:type="dxa"/>
            <w:shd w:val="clear" w:color="auto" w:fill="FFFFFF" w:themeFill="background1"/>
          </w:tcPr>
          <w:p w14:paraId="242AC827" w14:textId="27266069" w:rsidR="00183447" w:rsidRPr="00531F75" w:rsidRDefault="00183447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531F75">
              <w:rPr>
                <w:rFonts w:cstheme="minorHAnsi"/>
                <w:bCs/>
                <w:sz w:val="24"/>
                <w:szCs w:val="24"/>
              </w:rPr>
              <w:t>Kithullkolla, Liyanella, Munwaththa.</w:t>
            </w:r>
          </w:p>
        </w:tc>
      </w:tr>
    </w:tbl>
    <w:p w14:paraId="0445EBBF" w14:textId="77777777" w:rsidR="007578FD" w:rsidRDefault="007578FD" w:rsidP="004B0F41">
      <w:pPr>
        <w:rPr>
          <w:b/>
          <w:bCs/>
          <w:sz w:val="28"/>
          <w:szCs w:val="28"/>
        </w:rPr>
      </w:pPr>
    </w:p>
    <w:p w14:paraId="551212E6" w14:textId="77777777" w:rsidR="009D7A44" w:rsidRDefault="009D7A44" w:rsidP="004B0F41">
      <w:pPr>
        <w:rPr>
          <w:b/>
          <w:bCs/>
          <w:sz w:val="28"/>
          <w:szCs w:val="28"/>
        </w:rPr>
      </w:pPr>
    </w:p>
    <w:p w14:paraId="667CA1BB" w14:textId="2615AA74" w:rsidR="002338C2" w:rsidRDefault="00B549F2" w:rsidP="004B0F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: 19</w:t>
      </w:r>
      <w:r w:rsidR="00B52DC5">
        <w:rPr>
          <w:b/>
          <w:bCs/>
          <w:sz w:val="28"/>
          <w:szCs w:val="28"/>
        </w:rPr>
        <w:t xml:space="preserve"> </w:t>
      </w:r>
      <w:r w:rsidR="00B52DC5" w:rsidRPr="00B52DC5">
        <w:rPr>
          <w:b/>
          <w:bCs/>
          <w:sz w:val="28"/>
          <w:szCs w:val="28"/>
        </w:rPr>
        <w:t>Solar power System</w:t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7"/>
        <w:gridCol w:w="3038"/>
        <w:gridCol w:w="1182"/>
        <w:gridCol w:w="567"/>
        <w:gridCol w:w="3901"/>
      </w:tblGrid>
      <w:tr w:rsidR="007578FD" w14:paraId="7387E393" w14:textId="77777777" w:rsidTr="009D7A44">
        <w:trPr>
          <w:trHeight w:val="557"/>
        </w:trPr>
        <w:tc>
          <w:tcPr>
            <w:tcW w:w="647" w:type="dxa"/>
            <w:shd w:val="clear" w:color="auto" w:fill="C6D9F1" w:themeFill="text2" w:themeFillTint="33"/>
            <w:vAlign w:val="center"/>
          </w:tcPr>
          <w:p w14:paraId="34EC4AEB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C6D9F1" w:themeFill="text2" w:themeFillTint="33"/>
            <w:vAlign w:val="center"/>
          </w:tcPr>
          <w:p w14:paraId="6802D829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C6D9F1" w:themeFill="text2" w:themeFillTint="33"/>
            <w:vAlign w:val="center"/>
          </w:tcPr>
          <w:p w14:paraId="502B7EFA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2FB30DBF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01" w:type="dxa"/>
            <w:shd w:val="clear" w:color="auto" w:fill="C6D9F1" w:themeFill="text2" w:themeFillTint="33"/>
            <w:vAlign w:val="center"/>
          </w:tcPr>
          <w:p w14:paraId="03231276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7578FD" w:rsidRPr="0058575A" w14:paraId="003F110E" w14:textId="77777777" w:rsidTr="005D75EF">
        <w:trPr>
          <w:trHeight w:val="395"/>
        </w:trPr>
        <w:tc>
          <w:tcPr>
            <w:tcW w:w="647" w:type="dxa"/>
          </w:tcPr>
          <w:p w14:paraId="3F326CC6" w14:textId="77777777" w:rsidR="007578FD" w:rsidRPr="009D7A44" w:rsidRDefault="007578FD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3038" w:type="dxa"/>
          </w:tcPr>
          <w:p w14:paraId="39F3CA49" w14:textId="77777777" w:rsidR="00B52DC5" w:rsidRPr="009D7A44" w:rsidRDefault="00B52DC5" w:rsidP="00B52DC5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9D7A44">
              <w:rPr>
                <w:rFonts w:cstheme="minorHAnsi"/>
                <w:bCs/>
                <w:color w:val="000000"/>
                <w:sz w:val="24"/>
                <w:szCs w:val="24"/>
              </w:rPr>
              <w:t>Electric Solar unit for fencing.</w:t>
            </w:r>
          </w:p>
          <w:p w14:paraId="0C83C7C4" w14:textId="77777777" w:rsidR="007578FD" w:rsidRPr="009D7A44" w:rsidRDefault="007578FD" w:rsidP="005D75EF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82" w:type="dxa"/>
          </w:tcPr>
          <w:p w14:paraId="369369E5" w14:textId="48610F98" w:rsidR="007578FD" w:rsidRPr="009D7A44" w:rsidRDefault="00B52DC5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 xml:space="preserve">SPS </w:t>
            </w:r>
            <w:r w:rsidR="00224020" w:rsidRPr="009D7A44">
              <w:rPr>
                <w:rFonts w:cstheme="minorHAnsi"/>
                <w:bCs/>
                <w:sz w:val="24"/>
                <w:szCs w:val="24"/>
              </w:rPr>
              <w:t>0</w:t>
            </w:r>
            <w:r w:rsidRPr="009D7A4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05238CD" w14:textId="49AF6FE3" w:rsidR="007578FD" w:rsidRPr="009D7A44" w:rsidRDefault="00E52DEB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901" w:type="dxa"/>
          </w:tcPr>
          <w:p w14:paraId="7D59FCAA" w14:textId="0E35B2C1" w:rsidR="007578FD" w:rsidRPr="009D7A44" w:rsidRDefault="00B52DC5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Delmavhill Division Kandapola</w:t>
            </w:r>
          </w:p>
        </w:tc>
      </w:tr>
      <w:tr w:rsidR="007578FD" w:rsidRPr="0058575A" w14:paraId="65A238D6" w14:textId="77777777" w:rsidTr="005D75EF">
        <w:tc>
          <w:tcPr>
            <w:tcW w:w="647" w:type="dxa"/>
          </w:tcPr>
          <w:p w14:paraId="0E7DECFA" w14:textId="77777777" w:rsidR="007578FD" w:rsidRPr="009D7A44" w:rsidRDefault="007578FD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02</w:t>
            </w:r>
          </w:p>
        </w:tc>
        <w:tc>
          <w:tcPr>
            <w:tcW w:w="3038" w:type="dxa"/>
          </w:tcPr>
          <w:p w14:paraId="0B11756F" w14:textId="77777777" w:rsidR="00B52DC5" w:rsidRPr="009D7A44" w:rsidRDefault="00B52DC5" w:rsidP="00B52DC5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9D7A44">
              <w:rPr>
                <w:rFonts w:cstheme="minorHAnsi"/>
                <w:bCs/>
                <w:color w:val="000000"/>
                <w:sz w:val="24"/>
                <w:szCs w:val="24"/>
              </w:rPr>
              <w:t>Electric Solar unit for fencing.</w:t>
            </w:r>
          </w:p>
          <w:p w14:paraId="0FF8F0B7" w14:textId="77777777" w:rsidR="007578FD" w:rsidRPr="009D7A44" w:rsidRDefault="007578FD" w:rsidP="005D75EF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82" w:type="dxa"/>
          </w:tcPr>
          <w:p w14:paraId="5C375FAC" w14:textId="4EA01867" w:rsidR="007578FD" w:rsidRPr="009D7A44" w:rsidRDefault="00224020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SPS 02</w:t>
            </w:r>
          </w:p>
        </w:tc>
        <w:tc>
          <w:tcPr>
            <w:tcW w:w="567" w:type="dxa"/>
          </w:tcPr>
          <w:p w14:paraId="535E288C" w14:textId="23DE9B44" w:rsidR="007578FD" w:rsidRPr="009D7A44" w:rsidRDefault="00B52DC5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901" w:type="dxa"/>
          </w:tcPr>
          <w:p w14:paraId="506FA1E2" w14:textId="46B0F862" w:rsidR="007578FD" w:rsidRPr="009D7A44" w:rsidRDefault="00B52DC5" w:rsidP="00990F4E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9D7A44">
              <w:rPr>
                <w:rFonts w:cstheme="minorHAnsi"/>
                <w:bCs/>
                <w:color w:val="000000"/>
                <w:sz w:val="24"/>
                <w:szCs w:val="24"/>
              </w:rPr>
              <w:t xml:space="preserve">3/9, Kuda Oya, Labukella. </w:t>
            </w:r>
          </w:p>
        </w:tc>
      </w:tr>
    </w:tbl>
    <w:p w14:paraId="0971A9C6" w14:textId="2F7F8C97" w:rsidR="007578FD" w:rsidRDefault="00C11F1C" w:rsidP="00C11F1C">
      <w:pPr>
        <w:tabs>
          <w:tab w:val="left" w:pos="237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14:paraId="4B4158B8" w14:textId="77777777" w:rsidR="00C11F1C" w:rsidRDefault="00C11F1C" w:rsidP="00C11F1C">
      <w:pPr>
        <w:tabs>
          <w:tab w:val="left" w:pos="2370"/>
        </w:tabs>
        <w:rPr>
          <w:b/>
          <w:bCs/>
          <w:sz w:val="28"/>
          <w:szCs w:val="28"/>
        </w:rPr>
      </w:pPr>
    </w:p>
    <w:p w14:paraId="24F558D9" w14:textId="77777777" w:rsidR="00C11F1C" w:rsidRPr="00DA181C" w:rsidRDefault="00C11F1C" w:rsidP="009D7A44">
      <w:pPr>
        <w:rPr>
          <w:b/>
          <w:bCs/>
          <w:sz w:val="28"/>
          <w:szCs w:val="28"/>
        </w:rPr>
      </w:pPr>
    </w:p>
    <w:p w14:paraId="7ADB1D1C" w14:textId="77777777" w:rsidR="003A1234" w:rsidRDefault="003A1234" w:rsidP="004B0F41">
      <w:pPr>
        <w:rPr>
          <w:b/>
          <w:bCs/>
          <w:sz w:val="28"/>
          <w:szCs w:val="28"/>
        </w:rPr>
      </w:pPr>
    </w:p>
    <w:p w14:paraId="42F8AA5E" w14:textId="77777777" w:rsidR="003A1234" w:rsidRDefault="003A1234" w:rsidP="004B0F41">
      <w:pPr>
        <w:rPr>
          <w:b/>
          <w:bCs/>
          <w:sz w:val="28"/>
          <w:szCs w:val="28"/>
        </w:rPr>
      </w:pPr>
    </w:p>
    <w:p w14:paraId="58ACA0E7" w14:textId="77777777" w:rsidR="003A1234" w:rsidRDefault="003A1234" w:rsidP="004B0F41">
      <w:pPr>
        <w:rPr>
          <w:b/>
          <w:bCs/>
          <w:sz w:val="28"/>
          <w:szCs w:val="28"/>
        </w:rPr>
      </w:pPr>
    </w:p>
    <w:p w14:paraId="71A5A611" w14:textId="77777777" w:rsidR="003A1234" w:rsidRDefault="003A1234" w:rsidP="004B0F41">
      <w:pPr>
        <w:rPr>
          <w:b/>
          <w:bCs/>
          <w:sz w:val="28"/>
          <w:szCs w:val="28"/>
        </w:rPr>
      </w:pPr>
    </w:p>
    <w:p w14:paraId="7AE0C672" w14:textId="77777777" w:rsidR="003A1234" w:rsidRDefault="003A1234" w:rsidP="004B0F41">
      <w:pPr>
        <w:rPr>
          <w:b/>
          <w:bCs/>
          <w:sz w:val="28"/>
          <w:szCs w:val="28"/>
        </w:rPr>
      </w:pPr>
    </w:p>
    <w:p w14:paraId="1C29EF63" w14:textId="77777777" w:rsidR="003A1234" w:rsidRDefault="003A1234" w:rsidP="004B0F41">
      <w:pPr>
        <w:rPr>
          <w:b/>
          <w:bCs/>
          <w:sz w:val="28"/>
          <w:szCs w:val="28"/>
        </w:rPr>
      </w:pPr>
    </w:p>
    <w:p w14:paraId="0FD17911" w14:textId="77777777" w:rsidR="003A1234" w:rsidRDefault="003A1234" w:rsidP="004B0F41">
      <w:pPr>
        <w:rPr>
          <w:b/>
          <w:bCs/>
          <w:sz w:val="28"/>
          <w:szCs w:val="28"/>
        </w:rPr>
      </w:pPr>
    </w:p>
    <w:p w14:paraId="721E3B51" w14:textId="77777777" w:rsidR="003A1234" w:rsidRDefault="003A1234" w:rsidP="004B0F41">
      <w:pPr>
        <w:rPr>
          <w:b/>
          <w:bCs/>
          <w:sz w:val="28"/>
          <w:szCs w:val="28"/>
        </w:rPr>
      </w:pPr>
    </w:p>
    <w:p w14:paraId="0CD690D5" w14:textId="77777777" w:rsidR="003A1234" w:rsidRDefault="003A1234" w:rsidP="004B0F41">
      <w:pPr>
        <w:rPr>
          <w:b/>
          <w:bCs/>
          <w:sz w:val="28"/>
          <w:szCs w:val="28"/>
        </w:rPr>
      </w:pPr>
    </w:p>
    <w:p w14:paraId="1E7EFF57" w14:textId="77777777" w:rsidR="003A1234" w:rsidRDefault="003A1234" w:rsidP="004B0F41">
      <w:pPr>
        <w:rPr>
          <w:b/>
          <w:bCs/>
          <w:sz w:val="28"/>
          <w:szCs w:val="28"/>
        </w:rPr>
      </w:pPr>
    </w:p>
    <w:p w14:paraId="09167CC8" w14:textId="77777777" w:rsidR="003A1234" w:rsidRDefault="003A1234" w:rsidP="004B0F41">
      <w:pPr>
        <w:rPr>
          <w:b/>
          <w:bCs/>
          <w:sz w:val="28"/>
          <w:szCs w:val="28"/>
        </w:rPr>
      </w:pPr>
    </w:p>
    <w:p w14:paraId="3EBDC5C5" w14:textId="77777777" w:rsidR="003A1234" w:rsidRDefault="003A1234" w:rsidP="004B0F41">
      <w:pPr>
        <w:rPr>
          <w:b/>
          <w:bCs/>
          <w:sz w:val="28"/>
          <w:szCs w:val="28"/>
        </w:rPr>
      </w:pPr>
    </w:p>
    <w:p w14:paraId="1158EA7D" w14:textId="77777777" w:rsidR="003A1234" w:rsidRDefault="003A1234" w:rsidP="004B0F41">
      <w:pPr>
        <w:rPr>
          <w:b/>
          <w:bCs/>
          <w:sz w:val="28"/>
          <w:szCs w:val="28"/>
        </w:rPr>
      </w:pPr>
    </w:p>
    <w:p w14:paraId="512C4632" w14:textId="77777777" w:rsidR="00531F75" w:rsidRDefault="00531F75" w:rsidP="004B0F41">
      <w:pPr>
        <w:rPr>
          <w:b/>
          <w:bCs/>
          <w:sz w:val="28"/>
          <w:szCs w:val="28"/>
        </w:rPr>
      </w:pPr>
    </w:p>
    <w:p w14:paraId="1BC79A50" w14:textId="4F2FE270" w:rsidR="002338C2" w:rsidRPr="00DA181C" w:rsidRDefault="00B549F2" w:rsidP="004B0F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: 20</w:t>
      </w:r>
      <w:r w:rsidR="00DA181C" w:rsidRPr="009D7A44">
        <w:rPr>
          <w:b/>
          <w:bCs/>
          <w:sz w:val="28"/>
          <w:szCs w:val="28"/>
        </w:rPr>
        <w:t xml:space="preserve"> Multi Media Projector with Screen</w:t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7"/>
        <w:gridCol w:w="3038"/>
        <w:gridCol w:w="1182"/>
        <w:gridCol w:w="567"/>
        <w:gridCol w:w="3901"/>
      </w:tblGrid>
      <w:tr w:rsidR="007578FD" w14:paraId="3F63F56C" w14:textId="77777777" w:rsidTr="009D7A44">
        <w:trPr>
          <w:trHeight w:val="512"/>
        </w:trPr>
        <w:tc>
          <w:tcPr>
            <w:tcW w:w="647" w:type="dxa"/>
            <w:shd w:val="clear" w:color="auto" w:fill="C6D9F1" w:themeFill="text2" w:themeFillTint="33"/>
            <w:vAlign w:val="center"/>
          </w:tcPr>
          <w:p w14:paraId="25D7D6DA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C6D9F1" w:themeFill="text2" w:themeFillTint="33"/>
            <w:vAlign w:val="center"/>
          </w:tcPr>
          <w:p w14:paraId="645A3DA3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C6D9F1" w:themeFill="text2" w:themeFillTint="33"/>
            <w:vAlign w:val="center"/>
          </w:tcPr>
          <w:p w14:paraId="74FB8B40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711A0BCF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01" w:type="dxa"/>
            <w:shd w:val="clear" w:color="auto" w:fill="C6D9F1" w:themeFill="text2" w:themeFillTint="33"/>
            <w:vAlign w:val="center"/>
          </w:tcPr>
          <w:p w14:paraId="0F440441" w14:textId="77777777" w:rsidR="007578FD" w:rsidRDefault="007578FD" w:rsidP="009D7A4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7578FD" w:rsidRPr="0058575A" w14:paraId="32A2095E" w14:textId="77777777" w:rsidTr="005D75EF">
        <w:trPr>
          <w:trHeight w:val="395"/>
        </w:trPr>
        <w:tc>
          <w:tcPr>
            <w:tcW w:w="647" w:type="dxa"/>
          </w:tcPr>
          <w:p w14:paraId="78CB18D5" w14:textId="77777777" w:rsidR="007578FD" w:rsidRPr="009D7A44" w:rsidRDefault="007578FD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3038" w:type="dxa"/>
          </w:tcPr>
          <w:p w14:paraId="030A4EED" w14:textId="77777777" w:rsidR="00250C10" w:rsidRPr="009D7A44" w:rsidRDefault="00250C10" w:rsidP="00250C1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9D7A44">
              <w:rPr>
                <w:rFonts w:cstheme="minorHAnsi"/>
                <w:bCs/>
                <w:color w:val="000000"/>
                <w:sz w:val="24"/>
                <w:szCs w:val="24"/>
              </w:rPr>
              <w:t>HD projector</w:t>
            </w:r>
          </w:p>
          <w:p w14:paraId="22849319" w14:textId="77777777" w:rsidR="007578FD" w:rsidRPr="009D7A44" w:rsidRDefault="007578FD" w:rsidP="005D75EF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82" w:type="dxa"/>
          </w:tcPr>
          <w:p w14:paraId="530BF954" w14:textId="735E33AD" w:rsidR="007578FD" w:rsidRPr="009D7A44" w:rsidRDefault="00250C10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MMP</w:t>
            </w:r>
            <w:r w:rsidR="00C11F1C" w:rsidRPr="009D7A44">
              <w:rPr>
                <w:rFonts w:cstheme="minorHAnsi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567" w:type="dxa"/>
          </w:tcPr>
          <w:p w14:paraId="0D68DDCA" w14:textId="519B5350" w:rsidR="007578FD" w:rsidRPr="009D7A44" w:rsidRDefault="00250C10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D7A4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14:paraId="38DDA4C2" w14:textId="77777777" w:rsidR="00250C10" w:rsidRPr="009D7A44" w:rsidRDefault="00250C10" w:rsidP="00250C10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9D7A44">
              <w:rPr>
                <w:rFonts w:cstheme="minorHAnsi"/>
                <w:bCs/>
                <w:color w:val="000000"/>
                <w:sz w:val="24"/>
                <w:szCs w:val="24"/>
              </w:rPr>
              <w:t xml:space="preserve">76/B Badulla Road. Seetha Eliya </w:t>
            </w:r>
          </w:p>
          <w:p w14:paraId="0B1152CC" w14:textId="77777777" w:rsidR="007578FD" w:rsidRPr="009D7A44" w:rsidRDefault="007578FD" w:rsidP="005D75EF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2B6EA5D2" w14:textId="77777777" w:rsidR="00792ABD" w:rsidRDefault="00792ABD" w:rsidP="004B0F41">
      <w:pPr>
        <w:rPr>
          <w:b/>
          <w:bCs/>
          <w:sz w:val="28"/>
          <w:szCs w:val="28"/>
        </w:rPr>
      </w:pPr>
    </w:p>
    <w:p w14:paraId="5E4FC608" w14:textId="77777777" w:rsidR="003A1234" w:rsidRPr="003A1234" w:rsidRDefault="003A1234" w:rsidP="004B0F41">
      <w:pPr>
        <w:rPr>
          <w:b/>
          <w:bCs/>
          <w:sz w:val="28"/>
          <w:szCs w:val="28"/>
        </w:rPr>
      </w:pPr>
    </w:p>
    <w:p w14:paraId="52452949" w14:textId="40782D89" w:rsidR="002338C2" w:rsidRPr="00792ABD" w:rsidRDefault="00B549F2" w:rsidP="004B0F4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LOT: 21</w:t>
      </w:r>
      <w:r w:rsidR="00792ABD" w:rsidRPr="003A1234">
        <w:rPr>
          <w:b/>
          <w:bCs/>
          <w:sz w:val="28"/>
          <w:szCs w:val="28"/>
        </w:rPr>
        <w:t xml:space="preserve"> CCTV Installation</w:t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7"/>
        <w:gridCol w:w="3038"/>
        <w:gridCol w:w="1182"/>
        <w:gridCol w:w="567"/>
        <w:gridCol w:w="3901"/>
      </w:tblGrid>
      <w:tr w:rsidR="007578FD" w14:paraId="6F8EE080" w14:textId="77777777" w:rsidTr="003A1234">
        <w:trPr>
          <w:trHeight w:val="638"/>
        </w:trPr>
        <w:tc>
          <w:tcPr>
            <w:tcW w:w="647" w:type="dxa"/>
            <w:shd w:val="clear" w:color="auto" w:fill="C6D9F1" w:themeFill="text2" w:themeFillTint="33"/>
            <w:vAlign w:val="center"/>
          </w:tcPr>
          <w:p w14:paraId="5EFAA694" w14:textId="77777777" w:rsidR="007578FD" w:rsidRDefault="007578F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C6D9F1" w:themeFill="text2" w:themeFillTint="33"/>
            <w:vAlign w:val="center"/>
          </w:tcPr>
          <w:p w14:paraId="50D55574" w14:textId="77777777" w:rsidR="007578FD" w:rsidRDefault="007578F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C6D9F1" w:themeFill="text2" w:themeFillTint="33"/>
            <w:vAlign w:val="center"/>
          </w:tcPr>
          <w:p w14:paraId="233C2D3E" w14:textId="77777777" w:rsidR="007578FD" w:rsidRDefault="007578F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56A05ECA" w14:textId="77777777" w:rsidR="007578FD" w:rsidRDefault="007578F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01" w:type="dxa"/>
            <w:shd w:val="clear" w:color="auto" w:fill="C6D9F1" w:themeFill="text2" w:themeFillTint="33"/>
            <w:vAlign w:val="center"/>
          </w:tcPr>
          <w:p w14:paraId="61615F38" w14:textId="77777777" w:rsidR="007578FD" w:rsidRDefault="007578F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7578FD" w:rsidRPr="0058575A" w14:paraId="3393AA2E" w14:textId="77777777" w:rsidTr="005D75EF">
        <w:trPr>
          <w:trHeight w:val="395"/>
        </w:trPr>
        <w:tc>
          <w:tcPr>
            <w:tcW w:w="647" w:type="dxa"/>
          </w:tcPr>
          <w:p w14:paraId="574783B0" w14:textId="77777777" w:rsidR="007578FD" w:rsidRPr="003A1234" w:rsidRDefault="007578FD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3038" w:type="dxa"/>
          </w:tcPr>
          <w:p w14:paraId="42E789A2" w14:textId="77777777" w:rsidR="00792ABD" w:rsidRPr="003A1234" w:rsidRDefault="00792ABD" w:rsidP="00792ABD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color w:val="000000"/>
                <w:sz w:val="24"/>
                <w:szCs w:val="24"/>
              </w:rPr>
              <w:t>CCTV system</w:t>
            </w:r>
          </w:p>
          <w:p w14:paraId="6D93D412" w14:textId="77777777" w:rsidR="007578FD" w:rsidRPr="003A1234" w:rsidRDefault="007578FD" w:rsidP="005D75EF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182" w:type="dxa"/>
          </w:tcPr>
          <w:p w14:paraId="5B3BAE46" w14:textId="6CC46B0E" w:rsidR="007578FD" w:rsidRPr="003A1234" w:rsidRDefault="00792ABD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CCTV</w:t>
            </w:r>
            <w:r w:rsidR="00C11F1C" w:rsidRPr="003A1234">
              <w:rPr>
                <w:rFonts w:cstheme="minorHAnsi"/>
                <w:bCs/>
                <w:sz w:val="24"/>
                <w:szCs w:val="24"/>
              </w:rPr>
              <w:t xml:space="preserve"> 0</w:t>
            </w: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B999776" w14:textId="2798DCE4" w:rsidR="007578FD" w:rsidRPr="003A1234" w:rsidRDefault="00792ABD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14:paraId="6E545026" w14:textId="4DCC92E3" w:rsidR="007578FD" w:rsidRPr="003A1234" w:rsidRDefault="00792ABD" w:rsidP="005D75EF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Bambarakale, Nuwara Eliya.</w:t>
            </w:r>
          </w:p>
        </w:tc>
      </w:tr>
    </w:tbl>
    <w:p w14:paraId="57B693A6" w14:textId="77777777" w:rsidR="005D75EF" w:rsidRDefault="005D75EF" w:rsidP="004B0F41">
      <w:pPr>
        <w:rPr>
          <w:rFonts w:ascii="Arial" w:hAnsi="Arial" w:cs="Arial"/>
          <w:b/>
          <w:sz w:val="36"/>
          <w:szCs w:val="36"/>
        </w:rPr>
      </w:pPr>
    </w:p>
    <w:p w14:paraId="356D0922" w14:textId="77777777" w:rsidR="003A1234" w:rsidRDefault="003A1234" w:rsidP="004B0F41">
      <w:pPr>
        <w:rPr>
          <w:b/>
          <w:bCs/>
          <w:sz w:val="28"/>
          <w:szCs w:val="28"/>
        </w:rPr>
      </w:pPr>
    </w:p>
    <w:p w14:paraId="33042A3B" w14:textId="77777777" w:rsidR="003A1234" w:rsidRDefault="003A1234" w:rsidP="004B0F41">
      <w:pPr>
        <w:rPr>
          <w:b/>
          <w:bCs/>
          <w:sz w:val="28"/>
          <w:szCs w:val="28"/>
        </w:rPr>
      </w:pPr>
    </w:p>
    <w:p w14:paraId="41D4DAD9" w14:textId="77777777" w:rsidR="003A1234" w:rsidRDefault="003A1234" w:rsidP="004B0F41">
      <w:pPr>
        <w:rPr>
          <w:b/>
          <w:bCs/>
          <w:sz w:val="28"/>
          <w:szCs w:val="28"/>
        </w:rPr>
      </w:pPr>
    </w:p>
    <w:p w14:paraId="1DDC8044" w14:textId="77777777" w:rsidR="003A1234" w:rsidRDefault="003A1234" w:rsidP="004B0F41">
      <w:pPr>
        <w:rPr>
          <w:b/>
          <w:bCs/>
          <w:sz w:val="28"/>
          <w:szCs w:val="28"/>
        </w:rPr>
      </w:pPr>
    </w:p>
    <w:p w14:paraId="2F31647B" w14:textId="77777777" w:rsidR="003A1234" w:rsidRDefault="003A1234" w:rsidP="004B0F41">
      <w:pPr>
        <w:rPr>
          <w:b/>
          <w:bCs/>
          <w:sz w:val="28"/>
          <w:szCs w:val="28"/>
        </w:rPr>
      </w:pPr>
    </w:p>
    <w:p w14:paraId="14E889DE" w14:textId="77777777" w:rsidR="003A1234" w:rsidRDefault="003A1234" w:rsidP="004B0F41">
      <w:pPr>
        <w:rPr>
          <w:b/>
          <w:bCs/>
          <w:sz w:val="28"/>
          <w:szCs w:val="28"/>
        </w:rPr>
      </w:pPr>
    </w:p>
    <w:p w14:paraId="37FDD28E" w14:textId="77777777" w:rsidR="003A1234" w:rsidRDefault="003A1234" w:rsidP="004B0F41">
      <w:pPr>
        <w:rPr>
          <w:b/>
          <w:bCs/>
          <w:sz w:val="28"/>
          <w:szCs w:val="28"/>
        </w:rPr>
      </w:pPr>
    </w:p>
    <w:p w14:paraId="1F836150" w14:textId="77777777" w:rsidR="003A1234" w:rsidRDefault="003A1234" w:rsidP="004B0F41">
      <w:pPr>
        <w:rPr>
          <w:b/>
          <w:bCs/>
          <w:sz w:val="28"/>
          <w:szCs w:val="28"/>
        </w:rPr>
      </w:pPr>
    </w:p>
    <w:p w14:paraId="0E38F7BB" w14:textId="77777777" w:rsidR="003A1234" w:rsidRDefault="003A1234" w:rsidP="004B0F41">
      <w:pPr>
        <w:rPr>
          <w:b/>
          <w:bCs/>
          <w:sz w:val="28"/>
          <w:szCs w:val="28"/>
        </w:rPr>
      </w:pPr>
    </w:p>
    <w:p w14:paraId="3A848738" w14:textId="77777777" w:rsidR="003A1234" w:rsidRDefault="003A1234" w:rsidP="004B0F41">
      <w:pPr>
        <w:rPr>
          <w:b/>
          <w:bCs/>
          <w:sz w:val="28"/>
          <w:szCs w:val="28"/>
        </w:rPr>
      </w:pPr>
    </w:p>
    <w:p w14:paraId="0944315C" w14:textId="77777777" w:rsidR="003A1234" w:rsidRDefault="003A1234" w:rsidP="004B0F41">
      <w:pPr>
        <w:rPr>
          <w:b/>
          <w:bCs/>
          <w:sz w:val="28"/>
          <w:szCs w:val="28"/>
        </w:rPr>
      </w:pPr>
    </w:p>
    <w:p w14:paraId="18264AE0" w14:textId="77777777" w:rsidR="003A1234" w:rsidRDefault="003A1234" w:rsidP="004B0F41">
      <w:pPr>
        <w:rPr>
          <w:b/>
          <w:bCs/>
          <w:sz w:val="28"/>
          <w:szCs w:val="28"/>
        </w:rPr>
      </w:pPr>
    </w:p>
    <w:p w14:paraId="10132C8C" w14:textId="77777777" w:rsidR="003A1234" w:rsidRDefault="003A1234" w:rsidP="004B0F41">
      <w:pPr>
        <w:rPr>
          <w:b/>
          <w:bCs/>
          <w:sz w:val="28"/>
          <w:szCs w:val="28"/>
        </w:rPr>
      </w:pPr>
    </w:p>
    <w:p w14:paraId="3DB453BF" w14:textId="233A0ACC" w:rsidR="005D75EF" w:rsidRPr="003A1234" w:rsidRDefault="005D75EF" w:rsidP="004B0F41">
      <w:pPr>
        <w:rPr>
          <w:b/>
          <w:bCs/>
          <w:sz w:val="28"/>
          <w:szCs w:val="28"/>
        </w:rPr>
      </w:pPr>
      <w:r w:rsidRPr="003A1234">
        <w:rPr>
          <w:b/>
          <w:bCs/>
          <w:sz w:val="28"/>
          <w:szCs w:val="28"/>
        </w:rPr>
        <w:t xml:space="preserve">LOT : </w:t>
      </w:r>
      <w:r w:rsidR="00B549F2">
        <w:rPr>
          <w:b/>
          <w:bCs/>
          <w:sz w:val="28"/>
          <w:szCs w:val="28"/>
        </w:rPr>
        <w:t>22</w:t>
      </w:r>
      <w:r w:rsidR="005544AC" w:rsidRPr="003A1234">
        <w:rPr>
          <w:b/>
          <w:bCs/>
          <w:sz w:val="28"/>
          <w:szCs w:val="28"/>
        </w:rPr>
        <w:t xml:space="preserve"> </w:t>
      </w:r>
      <w:r w:rsidRPr="003A1234">
        <w:rPr>
          <w:b/>
          <w:bCs/>
          <w:sz w:val="28"/>
          <w:szCs w:val="28"/>
        </w:rPr>
        <w:t>Agriculture Seeds</w:t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7"/>
        <w:gridCol w:w="3038"/>
        <w:gridCol w:w="1182"/>
        <w:gridCol w:w="567"/>
        <w:gridCol w:w="3901"/>
      </w:tblGrid>
      <w:tr w:rsidR="005D75EF" w14:paraId="40C76F2D" w14:textId="77777777" w:rsidTr="003A1234">
        <w:trPr>
          <w:trHeight w:val="683"/>
        </w:trPr>
        <w:tc>
          <w:tcPr>
            <w:tcW w:w="647" w:type="dxa"/>
            <w:shd w:val="clear" w:color="auto" w:fill="C6D9F1" w:themeFill="text2" w:themeFillTint="33"/>
            <w:vAlign w:val="center"/>
          </w:tcPr>
          <w:p w14:paraId="1FBC9C7B" w14:textId="77777777" w:rsidR="005D75EF" w:rsidRDefault="005D75EF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C6D9F1" w:themeFill="text2" w:themeFillTint="33"/>
            <w:vAlign w:val="center"/>
          </w:tcPr>
          <w:p w14:paraId="21CBDC2C" w14:textId="77777777" w:rsidR="005D75EF" w:rsidRDefault="005D75EF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C6D9F1" w:themeFill="text2" w:themeFillTint="33"/>
            <w:vAlign w:val="center"/>
          </w:tcPr>
          <w:p w14:paraId="24CA5462" w14:textId="77777777" w:rsidR="005D75EF" w:rsidRDefault="005D75EF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011409A0" w14:textId="77777777" w:rsidR="005D75EF" w:rsidRDefault="005D75EF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01" w:type="dxa"/>
            <w:shd w:val="clear" w:color="auto" w:fill="C6D9F1" w:themeFill="text2" w:themeFillTint="33"/>
            <w:vAlign w:val="center"/>
          </w:tcPr>
          <w:p w14:paraId="78C1E051" w14:textId="77777777" w:rsidR="005D75EF" w:rsidRDefault="005D75EF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365650" w:rsidRPr="0058575A" w14:paraId="5430D88A" w14:textId="77777777" w:rsidTr="003A1234">
        <w:trPr>
          <w:trHeight w:val="683"/>
        </w:trPr>
        <w:tc>
          <w:tcPr>
            <w:tcW w:w="647" w:type="dxa"/>
          </w:tcPr>
          <w:p w14:paraId="3E00D801" w14:textId="77777777" w:rsidR="00365650" w:rsidRPr="003A1234" w:rsidRDefault="00365650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3038" w:type="dxa"/>
          </w:tcPr>
          <w:p w14:paraId="5495C18D" w14:textId="4BAA4133" w:rsidR="00365650" w:rsidRPr="003A1234" w:rsidRDefault="00365650" w:rsidP="005D75EF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New kuroda Carrot seeds tin 400g</w:t>
            </w:r>
          </w:p>
        </w:tc>
        <w:tc>
          <w:tcPr>
            <w:tcW w:w="1182" w:type="dxa"/>
            <w:shd w:val="clear" w:color="auto" w:fill="FFFFFF" w:themeFill="background1"/>
          </w:tcPr>
          <w:p w14:paraId="102F1FA2" w14:textId="464BDE37" w:rsidR="00365650" w:rsidRPr="003A1234" w:rsidRDefault="00365650" w:rsidP="005D75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AS</w:t>
            </w:r>
            <w:r w:rsidR="002D5947" w:rsidRPr="003A1234">
              <w:rPr>
                <w:rFonts w:cstheme="minorHAnsi"/>
                <w:sz w:val="24"/>
                <w:szCs w:val="24"/>
              </w:rPr>
              <w:t xml:space="preserve"> </w:t>
            </w:r>
            <w:r w:rsidR="00C11F1C" w:rsidRPr="003A1234">
              <w:rPr>
                <w:rFonts w:cstheme="minorHAnsi"/>
                <w:sz w:val="24"/>
                <w:szCs w:val="24"/>
              </w:rPr>
              <w:t>0</w:t>
            </w:r>
            <w:r w:rsidR="002D5947" w:rsidRPr="003A123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ADD426B" w14:textId="7A793906" w:rsidR="00365650" w:rsidRPr="003A1234" w:rsidRDefault="00C11F1C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25</w:t>
            </w:r>
          </w:p>
        </w:tc>
        <w:tc>
          <w:tcPr>
            <w:tcW w:w="3901" w:type="dxa"/>
            <w:shd w:val="clear" w:color="auto" w:fill="FFFFFF" w:themeFill="background1"/>
          </w:tcPr>
          <w:p w14:paraId="154A0865" w14:textId="2F04D6A9" w:rsidR="00365650" w:rsidRPr="003A1234" w:rsidRDefault="00365650" w:rsidP="005D75EF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2D5947" w:rsidRPr="0058575A" w14:paraId="0A41D024" w14:textId="77777777" w:rsidTr="002A1991">
        <w:trPr>
          <w:trHeight w:val="395"/>
        </w:trPr>
        <w:tc>
          <w:tcPr>
            <w:tcW w:w="647" w:type="dxa"/>
          </w:tcPr>
          <w:p w14:paraId="46494D53" w14:textId="6BF18B26" w:rsidR="002D5947" w:rsidRPr="003A1234" w:rsidRDefault="002D5947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02</w:t>
            </w:r>
          </w:p>
        </w:tc>
        <w:tc>
          <w:tcPr>
            <w:tcW w:w="3038" w:type="dxa"/>
          </w:tcPr>
          <w:p w14:paraId="05283402" w14:textId="5D942D0C" w:rsidR="002D5947" w:rsidRPr="003A1234" w:rsidRDefault="002D5947" w:rsidP="005D75E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New kuroda Carrot seeds tin 100g</w:t>
            </w:r>
          </w:p>
        </w:tc>
        <w:tc>
          <w:tcPr>
            <w:tcW w:w="1182" w:type="dxa"/>
            <w:shd w:val="clear" w:color="auto" w:fill="FFFFFF" w:themeFill="background1"/>
          </w:tcPr>
          <w:p w14:paraId="725FF5CF" w14:textId="6798ADA2" w:rsidR="002D5947" w:rsidRPr="003A1234" w:rsidRDefault="002D5947" w:rsidP="005D75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AS </w:t>
            </w:r>
            <w:r w:rsidR="00C11F1C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14:paraId="6665F22B" w14:textId="2F102A75" w:rsidR="002D5947" w:rsidRPr="003A1234" w:rsidRDefault="00C11F1C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40</w:t>
            </w:r>
          </w:p>
        </w:tc>
        <w:tc>
          <w:tcPr>
            <w:tcW w:w="3901" w:type="dxa"/>
            <w:shd w:val="clear" w:color="auto" w:fill="FFFFFF" w:themeFill="background1"/>
          </w:tcPr>
          <w:p w14:paraId="70085215" w14:textId="67ABEB28" w:rsidR="002D5947" w:rsidRPr="003A1234" w:rsidRDefault="002D5947" w:rsidP="005D75EF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2D5947" w:rsidRPr="0058575A" w14:paraId="455AFB55" w14:textId="77777777" w:rsidTr="002A1991">
        <w:trPr>
          <w:trHeight w:val="395"/>
        </w:trPr>
        <w:tc>
          <w:tcPr>
            <w:tcW w:w="647" w:type="dxa"/>
          </w:tcPr>
          <w:p w14:paraId="1BBB1877" w14:textId="2C741788" w:rsidR="002D5947" w:rsidRPr="003A1234" w:rsidRDefault="002D5947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03</w:t>
            </w:r>
          </w:p>
        </w:tc>
        <w:tc>
          <w:tcPr>
            <w:tcW w:w="3038" w:type="dxa"/>
          </w:tcPr>
          <w:p w14:paraId="73A66053" w14:textId="1891184D" w:rsidR="002D5947" w:rsidRPr="003A1234" w:rsidRDefault="002D5947" w:rsidP="005D75E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Vilmorin Leeks seeds tin 100g Vilmorin</w:t>
            </w:r>
          </w:p>
        </w:tc>
        <w:tc>
          <w:tcPr>
            <w:tcW w:w="1182" w:type="dxa"/>
            <w:shd w:val="clear" w:color="auto" w:fill="FFFFFF" w:themeFill="background1"/>
          </w:tcPr>
          <w:p w14:paraId="50CA3AD9" w14:textId="674A0EE5" w:rsidR="002D5947" w:rsidRPr="003A1234" w:rsidRDefault="002D5947" w:rsidP="005D75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AS </w:t>
            </w:r>
            <w:r w:rsidR="00C11F1C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14:paraId="794089D8" w14:textId="2B85EDA4" w:rsidR="002D5947" w:rsidRPr="003A1234" w:rsidRDefault="00C11F1C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50</w:t>
            </w:r>
          </w:p>
        </w:tc>
        <w:tc>
          <w:tcPr>
            <w:tcW w:w="3901" w:type="dxa"/>
            <w:shd w:val="clear" w:color="auto" w:fill="FFFFFF" w:themeFill="background1"/>
          </w:tcPr>
          <w:p w14:paraId="3BF51CB4" w14:textId="49694E99" w:rsidR="002D5947" w:rsidRPr="003A1234" w:rsidRDefault="002D5947" w:rsidP="005D75EF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2D5947" w:rsidRPr="0058575A" w14:paraId="20EA4D46" w14:textId="77777777" w:rsidTr="002A1991">
        <w:trPr>
          <w:trHeight w:val="395"/>
        </w:trPr>
        <w:tc>
          <w:tcPr>
            <w:tcW w:w="647" w:type="dxa"/>
          </w:tcPr>
          <w:p w14:paraId="7E85DCF9" w14:textId="7CB79771" w:rsidR="002D5947" w:rsidRPr="003A1234" w:rsidRDefault="002D5947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04</w:t>
            </w:r>
          </w:p>
        </w:tc>
        <w:tc>
          <w:tcPr>
            <w:tcW w:w="3038" w:type="dxa"/>
          </w:tcPr>
          <w:p w14:paraId="707B323E" w14:textId="115E0DE1" w:rsidR="002D5947" w:rsidRPr="003A1234" w:rsidRDefault="002D5947" w:rsidP="005D75E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Jambo Leeks seeds tin 100g Jumbo</w:t>
            </w:r>
          </w:p>
        </w:tc>
        <w:tc>
          <w:tcPr>
            <w:tcW w:w="1182" w:type="dxa"/>
            <w:shd w:val="clear" w:color="auto" w:fill="FFFFFF" w:themeFill="background1"/>
          </w:tcPr>
          <w:p w14:paraId="4143630B" w14:textId="1F2A4860" w:rsidR="002D5947" w:rsidRPr="003A1234" w:rsidRDefault="002D5947" w:rsidP="005D75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AS </w:t>
            </w:r>
            <w:r w:rsidR="00C11F1C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14:paraId="513B73D6" w14:textId="62268985" w:rsidR="002D5947" w:rsidRPr="003A1234" w:rsidRDefault="00C11F1C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50</w:t>
            </w:r>
          </w:p>
        </w:tc>
        <w:tc>
          <w:tcPr>
            <w:tcW w:w="3901" w:type="dxa"/>
            <w:shd w:val="clear" w:color="auto" w:fill="FFFFFF" w:themeFill="background1"/>
          </w:tcPr>
          <w:p w14:paraId="70D7C696" w14:textId="67F92117" w:rsidR="002D5947" w:rsidRPr="003A1234" w:rsidRDefault="002D5947" w:rsidP="005D75EF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2D5947" w:rsidRPr="0058575A" w14:paraId="59576541" w14:textId="77777777" w:rsidTr="002A1991">
        <w:trPr>
          <w:trHeight w:val="395"/>
        </w:trPr>
        <w:tc>
          <w:tcPr>
            <w:tcW w:w="647" w:type="dxa"/>
          </w:tcPr>
          <w:p w14:paraId="65032BD1" w14:textId="2A39BE7E" w:rsidR="002D5947" w:rsidRPr="003A1234" w:rsidRDefault="002D5947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05</w:t>
            </w:r>
          </w:p>
        </w:tc>
        <w:tc>
          <w:tcPr>
            <w:tcW w:w="3038" w:type="dxa"/>
          </w:tcPr>
          <w:p w14:paraId="45B4EBF5" w14:textId="6047244A" w:rsidR="002D5947" w:rsidRPr="003A1234" w:rsidRDefault="002D5947" w:rsidP="005D75E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Hybrid Quality Beet seeds tin 400g</w:t>
            </w:r>
          </w:p>
        </w:tc>
        <w:tc>
          <w:tcPr>
            <w:tcW w:w="1182" w:type="dxa"/>
            <w:shd w:val="clear" w:color="auto" w:fill="FFFFFF" w:themeFill="background1"/>
          </w:tcPr>
          <w:p w14:paraId="48CCF995" w14:textId="342754E8" w:rsidR="002D5947" w:rsidRPr="003A1234" w:rsidRDefault="002D5947" w:rsidP="005D75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AS </w:t>
            </w:r>
            <w:r w:rsidR="00C11F1C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14:paraId="7A8FB253" w14:textId="10428FFD" w:rsidR="002D5947" w:rsidRPr="003A1234" w:rsidRDefault="00C11F1C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25</w:t>
            </w:r>
          </w:p>
        </w:tc>
        <w:tc>
          <w:tcPr>
            <w:tcW w:w="3901" w:type="dxa"/>
            <w:shd w:val="clear" w:color="auto" w:fill="FFFFFF" w:themeFill="background1"/>
          </w:tcPr>
          <w:p w14:paraId="75B91B40" w14:textId="5B776391" w:rsidR="002D5947" w:rsidRPr="003A1234" w:rsidRDefault="002D5947" w:rsidP="005D75EF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2D5947" w:rsidRPr="0058575A" w14:paraId="3D52420C" w14:textId="77777777" w:rsidTr="002A1991">
        <w:trPr>
          <w:trHeight w:val="395"/>
        </w:trPr>
        <w:tc>
          <w:tcPr>
            <w:tcW w:w="647" w:type="dxa"/>
          </w:tcPr>
          <w:p w14:paraId="29F88A03" w14:textId="044DA5BE" w:rsidR="002D5947" w:rsidRPr="003A1234" w:rsidRDefault="002D5947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06</w:t>
            </w:r>
          </w:p>
        </w:tc>
        <w:tc>
          <w:tcPr>
            <w:tcW w:w="3038" w:type="dxa"/>
          </w:tcPr>
          <w:p w14:paraId="3ED3524F" w14:textId="24480386" w:rsidR="002D5947" w:rsidRPr="003A1234" w:rsidRDefault="002D5947" w:rsidP="005D75E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Hybrid Quality Beet seeds tin 100g</w:t>
            </w:r>
          </w:p>
        </w:tc>
        <w:tc>
          <w:tcPr>
            <w:tcW w:w="1182" w:type="dxa"/>
            <w:shd w:val="clear" w:color="auto" w:fill="FFFFFF" w:themeFill="background1"/>
          </w:tcPr>
          <w:p w14:paraId="4C096389" w14:textId="63F10D70" w:rsidR="002D5947" w:rsidRPr="003A1234" w:rsidRDefault="002D5947" w:rsidP="005D75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AS </w:t>
            </w:r>
            <w:r w:rsidR="00C11F1C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14:paraId="1F3C5983" w14:textId="18E134CB" w:rsidR="002D5947" w:rsidRPr="003A1234" w:rsidRDefault="00C11F1C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30</w:t>
            </w:r>
          </w:p>
        </w:tc>
        <w:tc>
          <w:tcPr>
            <w:tcW w:w="3901" w:type="dxa"/>
            <w:shd w:val="clear" w:color="auto" w:fill="FFFFFF" w:themeFill="background1"/>
          </w:tcPr>
          <w:p w14:paraId="6942A8CA" w14:textId="0E33A751" w:rsidR="002D5947" w:rsidRPr="003A1234" w:rsidRDefault="002D5947" w:rsidP="005D75EF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2D5947" w:rsidRPr="0058575A" w14:paraId="1A94AAEF" w14:textId="77777777" w:rsidTr="002A1991">
        <w:trPr>
          <w:trHeight w:val="395"/>
        </w:trPr>
        <w:tc>
          <w:tcPr>
            <w:tcW w:w="647" w:type="dxa"/>
          </w:tcPr>
          <w:p w14:paraId="5458E41B" w14:textId="31DC25D1" w:rsidR="002D5947" w:rsidRPr="003A1234" w:rsidRDefault="002D5947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07</w:t>
            </w:r>
          </w:p>
        </w:tc>
        <w:tc>
          <w:tcPr>
            <w:tcW w:w="3038" w:type="dxa"/>
          </w:tcPr>
          <w:p w14:paraId="7133CE8D" w14:textId="79BC00F2" w:rsidR="002D5947" w:rsidRPr="003A1234" w:rsidRDefault="002D5947" w:rsidP="005D75E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Hybrid Quality Radish seeds tin 400g</w:t>
            </w:r>
          </w:p>
        </w:tc>
        <w:tc>
          <w:tcPr>
            <w:tcW w:w="1182" w:type="dxa"/>
            <w:shd w:val="clear" w:color="auto" w:fill="FFFFFF" w:themeFill="background1"/>
          </w:tcPr>
          <w:p w14:paraId="6B87E2E4" w14:textId="319D74A1" w:rsidR="002D5947" w:rsidRPr="003A1234" w:rsidRDefault="002D5947" w:rsidP="005D75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AS </w:t>
            </w:r>
            <w:r w:rsidR="00C11F1C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FFFFFF" w:themeFill="background1"/>
          </w:tcPr>
          <w:p w14:paraId="571845C7" w14:textId="7C2749FE" w:rsidR="002D5947" w:rsidRPr="003A1234" w:rsidRDefault="00C11F1C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25</w:t>
            </w:r>
          </w:p>
        </w:tc>
        <w:tc>
          <w:tcPr>
            <w:tcW w:w="3901" w:type="dxa"/>
            <w:shd w:val="clear" w:color="auto" w:fill="FFFFFF" w:themeFill="background1"/>
          </w:tcPr>
          <w:p w14:paraId="5939D45C" w14:textId="6EA688A4" w:rsidR="002D5947" w:rsidRPr="003A1234" w:rsidRDefault="002D5947" w:rsidP="005D75EF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2D5947" w:rsidRPr="0058575A" w14:paraId="59EE7973" w14:textId="77777777" w:rsidTr="002A1991">
        <w:trPr>
          <w:trHeight w:val="395"/>
        </w:trPr>
        <w:tc>
          <w:tcPr>
            <w:tcW w:w="647" w:type="dxa"/>
          </w:tcPr>
          <w:p w14:paraId="6505955B" w14:textId="65A39AD1" w:rsidR="002D5947" w:rsidRPr="003A1234" w:rsidRDefault="002D5947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08</w:t>
            </w:r>
          </w:p>
        </w:tc>
        <w:tc>
          <w:tcPr>
            <w:tcW w:w="3038" w:type="dxa"/>
          </w:tcPr>
          <w:p w14:paraId="223FAC23" w14:textId="3C7D38E1" w:rsidR="002D5947" w:rsidRPr="003A1234" w:rsidRDefault="002D5947" w:rsidP="005D75E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Hybrid Quality Radish seeds tin 100g</w:t>
            </w:r>
          </w:p>
        </w:tc>
        <w:tc>
          <w:tcPr>
            <w:tcW w:w="1182" w:type="dxa"/>
            <w:shd w:val="clear" w:color="auto" w:fill="FFFFFF" w:themeFill="background1"/>
          </w:tcPr>
          <w:p w14:paraId="7FBB79A7" w14:textId="00901065" w:rsidR="002D5947" w:rsidRPr="003A1234" w:rsidRDefault="002D5947" w:rsidP="005D75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AS </w:t>
            </w:r>
            <w:r w:rsidR="00C11F1C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FFFFFF" w:themeFill="background1"/>
          </w:tcPr>
          <w:p w14:paraId="5636EBAF" w14:textId="019014AE" w:rsidR="002D5947" w:rsidRPr="003A1234" w:rsidRDefault="00C11F1C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50</w:t>
            </w:r>
          </w:p>
        </w:tc>
        <w:tc>
          <w:tcPr>
            <w:tcW w:w="3901" w:type="dxa"/>
            <w:shd w:val="clear" w:color="auto" w:fill="FFFFFF" w:themeFill="background1"/>
          </w:tcPr>
          <w:p w14:paraId="13FC87B2" w14:textId="651232D9" w:rsidR="002D5947" w:rsidRPr="003A1234" w:rsidRDefault="002D5947" w:rsidP="005D75EF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2D5947" w:rsidRPr="0058575A" w14:paraId="6A8C0705" w14:textId="77777777" w:rsidTr="002A1991">
        <w:trPr>
          <w:trHeight w:val="395"/>
        </w:trPr>
        <w:tc>
          <w:tcPr>
            <w:tcW w:w="647" w:type="dxa"/>
          </w:tcPr>
          <w:p w14:paraId="59581C43" w14:textId="5077203D" w:rsidR="002D5947" w:rsidRPr="003A1234" w:rsidRDefault="002D5947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09</w:t>
            </w:r>
          </w:p>
        </w:tc>
        <w:tc>
          <w:tcPr>
            <w:tcW w:w="3038" w:type="dxa"/>
          </w:tcPr>
          <w:p w14:paraId="244117AC" w14:textId="2AFBD80C" w:rsidR="002D5947" w:rsidRPr="003A1234" w:rsidRDefault="002D5947" w:rsidP="005D75E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Terra kotta Carrot seeds Hybrid 100g</w:t>
            </w:r>
          </w:p>
        </w:tc>
        <w:tc>
          <w:tcPr>
            <w:tcW w:w="1182" w:type="dxa"/>
            <w:shd w:val="clear" w:color="auto" w:fill="FFFFFF" w:themeFill="background1"/>
          </w:tcPr>
          <w:p w14:paraId="7035F973" w14:textId="31D1A63E" w:rsidR="002D5947" w:rsidRPr="003A1234" w:rsidRDefault="002D5947" w:rsidP="005D75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AS </w:t>
            </w:r>
            <w:r w:rsidR="00C11F1C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auto" w:fill="FFFFFF" w:themeFill="background1"/>
          </w:tcPr>
          <w:p w14:paraId="61AF940E" w14:textId="3B4BD8BA" w:rsidR="002D5947" w:rsidRPr="003A1234" w:rsidRDefault="00C11F1C" w:rsidP="005D75E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20</w:t>
            </w:r>
          </w:p>
        </w:tc>
        <w:tc>
          <w:tcPr>
            <w:tcW w:w="3901" w:type="dxa"/>
            <w:shd w:val="clear" w:color="auto" w:fill="FFFFFF" w:themeFill="background1"/>
          </w:tcPr>
          <w:p w14:paraId="010C788A" w14:textId="77777777" w:rsidR="00DE1F6C" w:rsidRPr="003A1234" w:rsidRDefault="00DE1F6C" w:rsidP="00DE1F6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 xml:space="preserve">3/9, Kuda Oya, Labukella. </w:t>
            </w:r>
          </w:p>
          <w:p w14:paraId="27CFD0DA" w14:textId="1B49EF1A" w:rsidR="002D5947" w:rsidRPr="003A1234" w:rsidRDefault="002D5947" w:rsidP="005D75EF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9D2620A" w14:textId="77777777" w:rsidR="005544AC" w:rsidRDefault="005D75EF" w:rsidP="004B0F4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</w:p>
    <w:p w14:paraId="6C960847" w14:textId="77777777" w:rsidR="002902EA" w:rsidRDefault="002902EA" w:rsidP="004B0F41">
      <w:pPr>
        <w:rPr>
          <w:b/>
          <w:bCs/>
          <w:sz w:val="36"/>
          <w:szCs w:val="36"/>
        </w:rPr>
      </w:pPr>
    </w:p>
    <w:p w14:paraId="1DBB1DAF" w14:textId="4EEFEB2E" w:rsidR="002338C2" w:rsidRPr="003A1234" w:rsidRDefault="005544AC" w:rsidP="004B0F41">
      <w:pPr>
        <w:rPr>
          <w:b/>
          <w:bCs/>
          <w:sz w:val="28"/>
          <w:szCs w:val="28"/>
        </w:rPr>
      </w:pPr>
      <w:r w:rsidRPr="003A1234">
        <w:rPr>
          <w:b/>
          <w:bCs/>
          <w:sz w:val="28"/>
          <w:szCs w:val="28"/>
        </w:rPr>
        <w:t xml:space="preserve">LOT : </w:t>
      </w:r>
      <w:r w:rsidR="00B549F2">
        <w:rPr>
          <w:b/>
          <w:bCs/>
          <w:sz w:val="28"/>
          <w:szCs w:val="28"/>
        </w:rPr>
        <w:t>23</w:t>
      </w:r>
      <w:r w:rsidR="00A545C3" w:rsidRPr="003A1234">
        <w:rPr>
          <w:b/>
          <w:bCs/>
          <w:sz w:val="28"/>
          <w:szCs w:val="28"/>
        </w:rPr>
        <w:t xml:space="preserve"> </w:t>
      </w:r>
      <w:r w:rsidRPr="003A1234">
        <w:rPr>
          <w:b/>
          <w:bCs/>
          <w:sz w:val="28"/>
          <w:szCs w:val="28"/>
        </w:rPr>
        <w:t>Agriculture Fertilizer</w:t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3"/>
        <w:gridCol w:w="2989"/>
        <w:gridCol w:w="1169"/>
        <w:gridCol w:w="703"/>
        <w:gridCol w:w="3831"/>
      </w:tblGrid>
      <w:tr w:rsidR="005544AC" w14:paraId="43CF4DA3" w14:textId="77777777" w:rsidTr="003A1234">
        <w:trPr>
          <w:trHeight w:val="593"/>
        </w:trPr>
        <w:tc>
          <w:tcPr>
            <w:tcW w:w="647" w:type="dxa"/>
            <w:shd w:val="clear" w:color="auto" w:fill="C6D9F1" w:themeFill="text2" w:themeFillTint="33"/>
            <w:vAlign w:val="center"/>
          </w:tcPr>
          <w:p w14:paraId="75733227" w14:textId="77777777" w:rsidR="005544AC" w:rsidRPr="003A1234" w:rsidRDefault="005544AC" w:rsidP="003A123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1234">
              <w:rPr>
                <w:rFonts w:cstheme="minorHAnsi"/>
                <w:b/>
                <w:sz w:val="24"/>
                <w:szCs w:val="24"/>
              </w:rPr>
              <w:t>No</w:t>
            </w:r>
          </w:p>
        </w:tc>
        <w:tc>
          <w:tcPr>
            <w:tcW w:w="3038" w:type="dxa"/>
            <w:shd w:val="clear" w:color="auto" w:fill="C6D9F1" w:themeFill="text2" w:themeFillTint="33"/>
            <w:vAlign w:val="center"/>
          </w:tcPr>
          <w:p w14:paraId="5F57EF90" w14:textId="77777777" w:rsidR="005544AC" w:rsidRPr="003A1234" w:rsidRDefault="005544AC" w:rsidP="003A123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1234">
              <w:rPr>
                <w:rFonts w:cstheme="minorHAnsi"/>
                <w:b/>
                <w:sz w:val="24"/>
                <w:szCs w:val="24"/>
              </w:rPr>
              <w:t>Delivery items</w:t>
            </w:r>
          </w:p>
        </w:tc>
        <w:tc>
          <w:tcPr>
            <w:tcW w:w="1182" w:type="dxa"/>
            <w:shd w:val="clear" w:color="auto" w:fill="C6D9F1" w:themeFill="text2" w:themeFillTint="33"/>
            <w:vAlign w:val="center"/>
          </w:tcPr>
          <w:p w14:paraId="4B8E48A5" w14:textId="77777777" w:rsidR="005544AC" w:rsidRPr="003A1234" w:rsidRDefault="005544AC" w:rsidP="003A123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1234">
              <w:rPr>
                <w:rFonts w:cstheme="minorHAnsi"/>
                <w:b/>
                <w:sz w:val="24"/>
                <w:szCs w:val="24"/>
              </w:rPr>
              <w:t>Item No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2C85B9E9" w14:textId="77777777" w:rsidR="005544AC" w:rsidRPr="003A1234" w:rsidRDefault="005544AC" w:rsidP="003A123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1234">
              <w:rPr>
                <w:rFonts w:cstheme="minorHAnsi"/>
                <w:b/>
                <w:sz w:val="24"/>
                <w:szCs w:val="24"/>
              </w:rPr>
              <w:t>Qty</w:t>
            </w:r>
          </w:p>
        </w:tc>
        <w:tc>
          <w:tcPr>
            <w:tcW w:w="3901" w:type="dxa"/>
            <w:shd w:val="clear" w:color="auto" w:fill="C6D9F1" w:themeFill="text2" w:themeFillTint="33"/>
            <w:vAlign w:val="center"/>
          </w:tcPr>
          <w:p w14:paraId="2139DC90" w14:textId="77777777" w:rsidR="005544AC" w:rsidRPr="003A1234" w:rsidRDefault="005544AC" w:rsidP="003A123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A1234">
              <w:rPr>
                <w:rFonts w:cstheme="minorHAnsi"/>
                <w:b/>
                <w:sz w:val="24"/>
                <w:szCs w:val="24"/>
              </w:rPr>
              <w:t>Delivery Address</w:t>
            </w:r>
          </w:p>
        </w:tc>
      </w:tr>
      <w:tr w:rsidR="005544AC" w:rsidRPr="0058575A" w14:paraId="227D28B2" w14:textId="77777777" w:rsidTr="00B335D9">
        <w:trPr>
          <w:trHeight w:val="395"/>
        </w:trPr>
        <w:tc>
          <w:tcPr>
            <w:tcW w:w="647" w:type="dxa"/>
          </w:tcPr>
          <w:p w14:paraId="02E25171" w14:textId="77777777" w:rsidR="005544AC" w:rsidRPr="003A1234" w:rsidRDefault="005544AC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01</w:t>
            </w:r>
          </w:p>
        </w:tc>
        <w:tc>
          <w:tcPr>
            <w:tcW w:w="3038" w:type="dxa"/>
          </w:tcPr>
          <w:p w14:paraId="3F5B0CC1" w14:textId="06B8AB5A" w:rsidR="005544AC" w:rsidRPr="003A1234" w:rsidRDefault="005544AC" w:rsidP="0015055E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Nano Fertilizer Capsule (Misty)</w:t>
            </w:r>
          </w:p>
        </w:tc>
        <w:tc>
          <w:tcPr>
            <w:tcW w:w="1182" w:type="dxa"/>
          </w:tcPr>
          <w:p w14:paraId="23052481" w14:textId="041CA596" w:rsidR="005544AC" w:rsidRPr="003A1234" w:rsidRDefault="005544AC" w:rsidP="005544AC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AF </w:t>
            </w:r>
            <w:r w:rsidR="00A3031B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175631EC" w14:textId="0F61EDBF" w:rsidR="005544AC" w:rsidRPr="003A1234" w:rsidRDefault="001C60AA" w:rsidP="0015055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2000</w:t>
            </w:r>
          </w:p>
        </w:tc>
        <w:tc>
          <w:tcPr>
            <w:tcW w:w="3901" w:type="dxa"/>
            <w:shd w:val="clear" w:color="auto" w:fill="auto"/>
          </w:tcPr>
          <w:p w14:paraId="60C5E208" w14:textId="6E9D0BBA" w:rsidR="005544AC" w:rsidRPr="003A1234" w:rsidRDefault="005544AC" w:rsidP="0015055E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76/B Badulla Road. Seetha Eliya </w:t>
            </w:r>
          </w:p>
        </w:tc>
      </w:tr>
      <w:tr w:rsidR="005544AC" w:rsidRPr="0058575A" w14:paraId="0EDD9BFF" w14:textId="77777777" w:rsidTr="00B335D9">
        <w:trPr>
          <w:trHeight w:val="395"/>
        </w:trPr>
        <w:tc>
          <w:tcPr>
            <w:tcW w:w="647" w:type="dxa"/>
          </w:tcPr>
          <w:p w14:paraId="368EFBB2" w14:textId="77777777" w:rsidR="005544AC" w:rsidRPr="003A1234" w:rsidRDefault="005544AC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02</w:t>
            </w:r>
          </w:p>
        </w:tc>
        <w:tc>
          <w:tcPr>
            <w:tcW w:w="3038" w:type="dxa"/>
          </w:tcPr>
          <w:p w14:paraId="265ABCFF" w14:textId="759240B5" w:rsidR="005544AC" w:rsidRPr="003A1234" w:rsidRDefault="005544AC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Nano Fertilizer Capsule (Green)</w:t>
            </w:r>
          </w:p>
        </w:tc>
        <w:tc>
          <w:tcPr>
            <w:tcW w:w="1182" w:type="dxa"/>
          </w:tcPr>
          <w:p w14:paraId="02115A9B" w14:textId="5A091992" w:rsidR="005544AC" w:rsidRPr="003A1234" w:rsidRDefault="005544AC" w:rsidP="005544AC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AF </w:t>
            </w:r>
            <w:r w:rsidR="00A3031B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ECDA939" w14:textId="4E4CEE0D" w:rsidR="005544AC" w:rsidRPr="003A1234" w:rsidRDefault="001C60AA" w:rsidP="0015055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2000</w:t>
            </w:r>
          </w:p>
        </w:tc>
        <w:tc>
          <w:tcPr>
            <w:tcW w:w="3901" w:type="dxa"/>
            <w:shd w:val="clear" w:color="auto" w:fill="auto"/>
          </w:tcPr>
          <w:p w14:paraId="62E1E366" w14:textId="19D7C5F9" w:rsidR="005544AC" w:rsidRPr="003A1234" w:rsidRDefault="005544AC" w:rsidP="0015055E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76/B Badulla Road. Seetha Eliya </w:t>
            </w:r>
          </w:p>
        </w:tc>
      </w:tr>
      <w:tr w:rsidR="005544AC" w:rsidRPr="0058575A" w14:paraId="507AC8BF" w14:textId="77777777" w:rsidTr="00B335D9">
        <w:trPr>
          <w:trHeight w:val="395"/>
        </w:trPr>
        <w:tc>
          <w:tcPr>
            <w:tcW w:w="647" w:type="dxa"/>
          </w:tcPr>
          <w:p w14:paraId="3CF8E689" w14:textId="70CAA424" w:rsidR="005544AC" w:rsidRPr="003A1234" w:rsidRDefault="005544AC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03</w:t>
            </w:r>
          </w:p>
        </w:tc>
        <w:tc>
          <w:tcPr>
            <w:tcW w:w="3038" w:type="dxa"/>
          </w:tcPr>
          <w:p w14:paraId="33B0E259" w14:textId="06C9559F" w:rsidR="005544AC" w:rsidRPr="003A1234" w:rsidRDefault="005544AC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Nano Fertilizer 5g packets</w:t>
            </w:r>
          </w:p>
        </w:tc>
        <w:tc>
          <w:tcPr>
            <w:tcW w:w="1182" w:type="dxa"/>
          </w:tcPr>
          <w:p w14:paraId="23E83C3D" w14:textId="32152D77" w:rsidR="005544AC" w:rsidRPr="003A1234" w:rsidRDefault="005544AC" w:rsidP="005544AC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AF </w:t>
            </w:r>
            <w:r w:rsidR="00A3031B" w:rsidRPr="003A1234">
              <w:rPr>
                <w:rFonts w:cstheme="minorHAnsi"/>
                <w:sz w:val="24"/>
                <w:szCs w:val="24"/>
              </w:rPr>
              <w:t xml:space="preserve"> 03</w:t>
            </w:r>
          </w:p>
        </w:tc>
        <w:tc>
          <w:tcPr>
            <w:tcW w:w="567" w:type="dxa"/>
            <w:shd w:val="clear" w:color="auto" w:fill="auto"/>
          </w:tcPr>
          <w:p w14:paraId="1F5BA3B7" w14:textId="7B433055" w:rsidR="005544AC" w:rsidRPr="003A1234" w:rsidRDefault="001C60AA" w:rsidP="0015055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500</w:t>
            </w:r>
          </w:p>
        </w:tc>
        <w:tc>
          <w:tcPr>
            <w:tcW w:w="3901" w:type="dxa"/>
            <w:shd w:val="clear" w:color="auto" w:fill="auto"/>
          </w:tcPr>
          <w:p w14:paraId="19A455C3" w14:textId="05D2AE6A" w:rsidR="005544AC" w:rsidRPr="003A1234" w:rsidRDefault="005544AC" w:rsidP="0015055E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76/B Badulla Road. Seetha Eliya </w:t>
            </w:r>
          </w:p>
        </w:tc>
      </w:tr>
      <w:tr w:rsidR="0012538E" w:rsidRPr="0058575A" w14:paraId="7928D2B4" w14:textId="77777777" w:rsidTr="00B335D9">
        <w:trPr>
          <w:trHeight w:val="395"/>
        </w:trPr>
        <w:tc>
          <w:tcPr>
            <w:tcW w:w="647" w:type="dxa"/>
          </w:tcPr>
          <w:p w14:paraId="31C61BBC" w14:textId="2907F28A" w:rsidR="0012538E" w:rsidRPr="003A1234" w:rsidRDefault="0012538E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04</w:t>
            </w:r>
          </w:p>
        </w:tc>
        <w:tc>
          <w:tcPr>
            <w:tcW w:w="3038" w:type="dxa"/>
          </w:tcPr>
          <w:p w14:paraId="1822CFBE" w14:textId="74E65D98" w:rsidR="0012538E" w:rsidRPr="003A1234" w:rsidRDefault="0012538E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Compost bag 50kg</w:t>
            </w:r>
          </w:p>
        </w:tc>
        <w:tc>
          <w:tcPr>
            <w:tcW w:w="1182" w:type="dxa"/>
          </w:tcPr>
          <w:p w14:paraId="0A887AB4" w14:textId="1258EF6A" w:rsidR="0012538E" w:rsidRPr="003A1234" w:rsidRDefault="00A3031B" w:rsidP="005544AC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AF 04</w:t>
            </w:r>
          </w:p>
        </w:tc>
        <w:tc>
          <w:tcPr>
            <w:tcW w:w="567" w:type="dxa"/>
            <w:shd w:val="clear" w:color="auto" w:fill="auto"/>
          </w:tcPr>
          <w:p w14:paraId="30D7F43A" w14:textId="779CD0E4" w:rsidR="0012538E" w:rsidRPr="003A1234" w:rsidRDefault="001C60AA" w:rsidP="0015055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200</w:t>
            </w:r>
          </w:p>
        </w:tc>
        <w:tc>
          <w:tcPr>
            <w:tcW w:w="3901" w:type="dxa"/>
            <w:shd w:val="clear" w:color="auto" w:fill="auto"/>
          </w:tcPr>
          <w:p w14:paraId="67C12EAF" w14:textId="727DB664" w:rsidR="0012538E" w:rsidRPr="003A1234" w:rsidRDefault="0012538E" w:rsidP="0015055E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12538E" w:rsidRPr="0058575A" w14:paraId="7C593442" w14:textId="77777777" w:rsidTr="00B335D9">
        <w:trPr>
          <w:trHeight w:val="395"/>
        </w:trPr>
        <w:tc>
          <w:tcPr>
            <w:tcW w:w="647" w:type="dxa"/>
          </w:tcPr>
          <w:p w14:paraId="6BD5957C" w14:textId="30F05C8B" w:rsidR="0012538E" w:rsidRPr="003A1234" w:rsidRDefault="0012538E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05</w:t>
            </w:r>
          </w:p>
        </w:tc>
        <w:tc>
          <w:tcPr>
            <w:tcW w:w="3038" w:type="dxa"/>
          </w:tcPr>
          <w:p w14:paraId="7BD4B160" w14:textId="44A19032" w:rsidR="0012538E" w:rsidRPr="003A1234" w:rsidRDefault="0012538E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Dolomite bag 50kg</w:t>
            </w:r>
          </w:p>
        </w:tc>
        <w:tc>
          <w:tcPr>
            <w:tcW w:w="1182" w:type="dxa"/>
          </w:tcPr>
          <w:p w14:paraId="29A5AF7B" w14:textId="354C2D3A" w:rsidR="0012538E" w:rsidRPr="003A1234" w:rsidRDefault="00A3031B" w:rsidP="005544AC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AF 05</w:t>
            </w:r>
          </w:p>
        </w:tc>
        <w:tc>
          <w:tcPr>
            <w:tcW w:w="567" w:type="dxa"/>
            <w:shd w:val="clear" w:color="auto" w:fill="auto"/>
          </w:tcPr>
          <w:p w14:paraId="5449C20C" w14:textId="58F4AE3D" w:rsidR="0012538E" w:rsidRPr="003A1234" w:rsidRDefault="001C60AA" w:rsidP="0015055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50</w:t>
            </w:r>
          </w:p>
        </w:tc>
        <w:tc>
          <w:tcPr>
            <w:tcW w:w="3901" w:type="dxa"/>
            <w:shd w:val="clear" w:color="auto" w:fill="auto"/>
          </w:tcPr>
          <w:p w14:paraId="2CA62153" w14:textId="5BCB0028" w:rsidR="0012538E" w:rsidRPr="003A1234" w:rsidRDefault="0012538E" w:rsidP="0015055E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  <w:tr w:rsidR="0012538E" w:rsidRPr="0058575A" w14:paraId="5F7DCC48" w14:textId="77777777" w:rsidTr="00B335D9">
        <w:trPr>
          <w:trHeight w:val="395"/>
        </w:trPr>
        <w:tc>
          <w:tcPr>
            <w:tcW w:w="647" w:type="dxa"/>
          </w:tcPr>
          <w:p w14:paraId="59CDEF62" w14:textId="101B141F" w:rsidR="0012538E" w:rsidRPr="003A1234" w:rsidRDefault="0012538E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06</w:t>
            </w:r>
          </w:p>
        </w:tc>
        <w:tc>
          <w:tcPr>
            <w:tcW w:w="3038" w:type="dxa"/>
          </w:tcPr>
          <w:p w14:paraId="4C655E8A" w14:textId="0525B14C" w:rsidR="0012538E" w:rsidRPr="003A1234" w:rsidRDefault="0012538E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Lime bag 20kg</w:t>
            </w:r>
          </w:p>
        </w:tc>
        <w:tc>
          <w:tcPr>
            <w:tcW w:w="1182" w:type="dxa"/>
          </w:tcPr>
          <w:p w14:paraId="67E8A919" w14:textId="56A966B5" w:rsidR="0012538E" w:rsidRPr="003A1234" w:rsidRDefault="00A3031B" w:rsidP="005544AC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AF 06</w:t>
            </w:r>
          </w:p>
        </w:tc>
        <w:tc>
          <w:tcPr>
            <w:tcW w:w="567" w:type="dxa"/>
            <w:shd w:val="clear" w:color="auto" w:fill="auto"/>
          </w:tcPr>
          <w:p w14:paraId="63AC2388" w14:textId="0675BCF9" w:rsidR="0012538E" w:rsidRPr="003A1234" w:rsidRDefault="001C60AA" w:rsidP="0015055E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200</w:t>
            </w:r>
          </w:p>
        </w:tc>
        <w:tc>
          <w:tcPr>
            <w:tcW w:w="3901" w:type="dxa"/>
            <w:shd w:val="clear" w:color="auto" w:fill="auto"/>
          </w:tcPr>
          <w:p w14:paraId="5DDC177C" w14:textId="15D1D2AE" w:rsidR="0012538E" w:rsidRPr="003A1234" w:rsidRDefault="0012538E" w:rsidP="0015055E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Gudaoya, Labokella</w:t>
            </w:r>
          </w:p>
        </w:tc>
      </w:tr>
    </w:tbl>
    <w:p w14:paraId="403F0FFF" w14:textId="77777777" w:rsidR="005544AC" w:rsidRDefault="005544AC" w:rsidP="004B0F41">
      <w:pPr>
        <w:rPr>
          <w:b/>
          <w:bCs/>
          <w:sz w:val="36"/>
          <w:szCs w:val="36"/>
        </w:rPr>
      </w:pPr>
    </w:p>
    <w:p w14:paraId="48BD72EA" w14:textId="77777777" w:rsidR="003A1234" w:rsidRDefault="003A1234" w:rsidP="00BF7BFB">
      <w:pPr>
        <w:rPr>
          <w:b/>
          <w:bCs/>
          <w:sz w:val="36"/>
          <w:szCs w:val="36"/>
        </w:rPr>
      </w:pPr>
    </w:p>
    <w:p w14:paraId="1D14FAEC" w14:textId="2A09961C" w:rsidR="002338C2" w:rsidRPr="003A1234" w:rsidRDefault="00BF7BFB" w:rsidP="00BF7BFB">
      <w:pPr>
        <w:rPr>
          <w:b/>
          <w:bCs/>
          <w:sz w:val="28"/>
          <w:szCs w:val="28"/>
        </w:rPr>
      </w:pPr>
      <w:r w:rsidRPr="003A1234">
        <w:rPr>
          <w:b/>
          <w:bCs/>
          <w:sz w:val="28"/>
          <w:szCs w:val="28"/>
        </w:rPr>
        <w:t xml:space="preserve">LOT : </w:t>
      </w:r>
      <w:r w:rsidR="00B549F2">
        <w:rPr>
          <w:b/>
          <w:bCs/>
          <w:sz w:val="28"/>
          <w:szCs w:val="28"/>
        </w:rPr>
        <w:t>24</w:t>
      </w:r>
      <w:r w:rsidR="00A545C3" w:rsidRPr="003A1234">
        <w:rPr>
          <w:b/>
          <w:bCs/>
          <w:sz w:val="28"/>
          <w:szCs w:val="28"/>
        </w:rPr>
        <w:t xml:space="preserve"> </w:t>
      </w:r>
      <w:r w:rsidR="00867DB9" w:rsidRPr="003A1234">
        <w:rPr>
          <w:b/>
          <w:bCs/>
          <w:sz w:val="28"/>
          <w:szCs w:val="28"/>
        </w:rPr>
        <w:t>Fencing Construction Material</w:t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7"/>
        <w:gridCol w:w="3032"/>
        <w:gridCol w:w="1180"/>
        <w:gridCol w:w="581"/>
        <w:gridCol w:w="3895"/>
      </w:tblGrid>
      <w:tr w:rsidR="00BF7BFB" w14:paraId="51E39E1A" w14:textId="77777777" w:rsidTr="003A1234">
        <w:trPr>
          <w:trHeight w:val="557"/>
        </w:trPr>
        <w:tc>
          <w:tcPr>
            <w:tcW w:w="647" w:type="dxa"/>
            <w:shd w:val="clear" w:color="auto" w:fill="C6D9F1" w:themeFill="text2" w:themeFillTint="33"/>
            <w:vAlign w:val="center"/>
          </w:tcPr>
          <w:p w14:paraId="7863185D" w14:textId="77777777" w:rsidR="00BF7BFB" w:rsidRDefault="00BF7BFB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C6D9F1" w:themeFill="text2" w:themeFillTint="33"/>
            <w:vAlign w:val="center"/>
          </w:tcPr>
          <w:p w14:paraId="0CAA9DBA" w14:textId="77777777" w:rsidR="00BF7BFB" w:rsidRDefault="00BF7BFB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C6D9F1" w:themeFill="text2" w:themeFillTint="33"/>
            <w:vAlign w:val="center"/>
          </w:tcPr>
          <w:p w14:paraId="08719874" w14:textId="77777777" w:rsidR="00BF7BFB" w:rsidRDefault="00BF7BFB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08F2503E" w14:textId="77777777" w:rsidR="00BF7BFB" w:rsidRDefault="00BF7BFB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01" w:type="dxa"/>
            <w:shd w:val="clear" w:color="auto" w:fill="C6D9F1" w:themeFill="text2" w:themeFillTint="33"/>
            <w:vAlign w:val="center"/>
          </w:tcPr>
          <w:p w14:paraId="52FD138B" w14:textId="77777777" w:rsidR="00BF7BFB" w:rsidRDefault="00BF7BFB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BF7BFB" w:rsidRPr="0058575A" w14:paraId="728C4FCA" w14:textId="77777777" w:rsidTr="00DD23D8">
        <w:trPr>
          <w:trHeight w:val="395"/>
        </w:trPr>
        <w:tc>
          <w:tcPr>
            <w:tcW w:w="647" w:type="dxa"/>
          </w:tcPr>
          <w:p w14:paraId="243526C9" w14:textId="77777777" w:rsidR="00BF7BFB" w:rsidRPr="003A1234" w:rsidRDefault="00BF7BF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3038" w:type="dxa"/>
          </w:tcPr>
          <w:p w14:paraId="261DB09B" w14:textId="671BD75A" w:rsidR="00BF7BFB" w:rsidRPr="003A1234" w:rsidRDefault="00BF7BFB" w:rsidP="0015055E">
            <w:pPr>
              <w:rPr>
                <w:rFonts w:cstheme="minorHAnsi"/>
                <w:b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Fencing 750 feet</w:t>
            </w:r>
          </w:p>
        </w:tc>
        <w:tc>
          <w:tcPr>
            <w:tcW w:w="1182" w:type="dxa"/>
            <w:shd w:val="clear" w:color="auto" w:fill="auto"/>
          </w:tcPr>
          <w:p w14:paraId="5C0CFE01" w14:textId="3998A572" w:rsidR="00BF7BFB" w:rsidRPr="003A1234" w:rsidRDefault="00BF7BFB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 xml:space="preserve">FEN </w:t>
            </w:r>
            <w:r w:rsidR="007D2F6A" w:rsidRPr="003A1234">
              <w:rPr>
                <w:rFonts w:cstheme="minorHAnsi"/>
                <w:sz w:val="24"/>
                <w:szCs w:val="24"/>
              </w:rPr>
              <w:t>0</w:t>
            </w:r>
            <w:r w:rsidRPr="003A123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9794214" w14:textId="1DCB066F" w:rsidR="00BF7BFB" w:rsidRPr="003A1234" w:rsidRDefault="007D2F6A" w:rsidP="0015055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750</w:t>
            </w:r>
          </w:p>
        </w:tc>
        <w:tc>
          <w:tcPr>
            <w:tcW w:w="3901" w:type="dxa"/>
            <w:shd w:val="clear" w:color="auto" w:fill="auto"/>
          </w:tcPr>
          <w:p w14:paraId="3BE8F1AD" w14:textId="1E08F99C" w:rsidR="00BF7BFB" w:rsidRPr="003A1234" w:rsidRDefault="00BF7BFB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Near CTC  Farm,Warwick Estate, Nuwara Eliya</w:t>
            </w:r>
          </w:p>
        </w:tc>
      </w:tr>
      <w:tr w:rsidR="00BF7BFB" w:rsidRPr="0058575A" w14:paraId="2700DB24" w14:textId="77777777" w:rsidTr="00DD23D8">
        <w:trPr>
          <w:trHeight w:val="395"/>
        </w:trPr>
        <w:tc>
          <w:tcPr>
            <w:tcW w:w="647" w:type="dxa"/>
          </w:tcPr>
          <w:p w14:paraId="0BDDDF56" w14:textId="77777777" w:rsidR="00BF7BFB" w:rsidRPr="003A1234" w:rsidRDefault="00BF7BF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02</w:t>
            </w:r>
          </w:p>
        </w:tc>
        <w:tc>
          <w:tcPr>
            <w:tcW w:w="3038" w:type="dxa"/>
          </w:tcPr>
          <w:p w14:paraId="59CDAFE5" w14:textId="32219294" w:rsidR="00BF7BFB" w:rsidRPr="003A1234" w:rsidRDefault="00BF7BFB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fencing 350' feet</w:t>
            </w:r>
          </w:p>
        </w:tc>
        <w:tc>
          <w:tcPr>
            <w:tcW w:w="1182" w:type="dxa"/>
            <w:shd w:val="clear" w:color="auto" w:fill="auto"/>
          </w:tcPr>
          <w:p w14:paraId="42E1D33C" w14:textId="40961BB6" w:rsidR="00BF7BFB" w:rsidRPr="003A1234" w:rsidRDefault="007D2F6A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 02</w:t>
            </w:r>
          </w:p>
        </w:tc>
        <w:tc>
          <w:tcPr>
            <w:tcW w:w="567" w:type="dxa"/>
            <w:shd w:val="clear" w:color="auto" w:fill="auto"/>
          </w:tcPr>
          <w:p w14:paraId="6C7185FA" w14:textId="1546731B" w:rsidR="00BF7BFB" w:rsidRPr="003A1234" w:rsidRDefault="007D2F6A" w:rsidP="0015055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350</w:t>
            </w:r>
          </w:p>
        </w:tc>
        <w:tc>
          <w:tcPr>
            <w:tcW w:w="3901" w:type="dxa"/>
            <w:shd w:val="clear" w:color="auto" w:fill="auto"/>
          </w:tcPr>
          <w:p w14:paraId="5A2DB836" w14:textId="168CB390" w:rsidR="00BF7BFB" w:rsidRPr="003A1234" w:rsidRDefault="00BF7BFB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No30, Gelemora Division, St'Clair estate, Talawakelle</w:t>
            </w:r>
          </w:p>
        </w:tc>
      </w:tr>
      <w:tr w:rsidR="00BF7BFB" w:rsidRPr="0058575A" w14:paraId="7B7FE91F" w14:textId="77777777" w:rsidTr="00DD23D8">
        <w:trPr>
          <w:trHeight w:val="395"/>
        </w:trPr>
        <w:tc>
          <w:tcPr>
            <w:tcW w:w="647" w:type="dxa"/>
          </w:tcPr>
          <w:p w14:paraId="66E3C0A7" w14:textId="77777777" w:rsidR="00BF7BFB" w:rsidRPr="003A1234" w:rsidRDefault="00BF7BF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03</w:t>
            </w:r>
          </w:p>
        </w:tc>
        <w:tc>
          <w:tcPr>
            <w:tcW w:w="3038" w:type="dxa"/>
          </w:tcPr>
          <w:p w14:paraId="4A62B8EF" w14:textId="4D010D68" w:rsidR="00BF7BFB" w:rsidRPr="003A1234" w:rsidRDefault="00BF7BFB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Fencing  550' feet</w:t>
            </w:r>
          </w:p>
        </w:tc>
        <w:tc>
          <w:tcPr>
            <w:tcW w:w="1182" w:type="dxa"/>
            <w:shd w:val="clear" w:color="auto" w:fill="auto"/>
          </w:tcPr>
          <w:p w14:paraId="485D82BD" w14:textId="4172A12D" w:rsidR="00BF7BFB" w:rsidRPr="003A1234" w:rsidRDefault="007D2F6A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 03</w:t>
            </w:r>
          </w:p>
        </w:tc>
        <w:tc>
          <w:tcPr>
            <w:tcW w:w="567" w:type="dxa"/>
            <w:shd w:val="clear" w:color="auto" w:fill="auto"/>
          </w:tcPr>
          <w:p w14:paraId="466D654D" w14:textId="75087EC9" w:rsidR="00BF7BFB" w:rsidRPr="003A1234" w:rsidRDefault="007D2F6A" w:rsidP="0015055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550</w:t>
            </w:r>
          </w:p>
        </w:tc>
        <w:tc>
          <w:tcPr>
            <w:tcW w:w="3901" w:type="dxa"/>
            <w:shd w:val="clear" w:color="auto" w:fill="auto"/>
          </w:tcPr>
          <w:p w14:paraId="6DD4103D" w14:textId="4BA12E9B" w:rsidR="00BF7BFB" w:rsidRPr="003A1234" w:rsidRDefault="00886A2B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Alton Estate, Nelawatte Division,Upcot.</w:t>
            </w:r>
          </w:p>
        </w:tc>
      </w:tr>
      <w:tr w:rsidR="00BF7BFB" w:rsidRPr="0058575A" w14:paraId="765948B6" w14:textId="77777777" w:rsidTr="00DD23D8">
        <w:trPr>
          <w:trHeight w:val="395"/>
        </w:trPr>
        <w:tc>
          <w:tcPr>
            <w:tcW w:w="647" w:type="dxa"/>
          </w:tcPr>
          <w:p w14:paraId="751F38EE" w14:textId="77777777" w:rsidR="00BF7BFB" w:rsidRPr="003A1234" w:rsidRDefault="00BF7BF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04</w:t>
            </w:r>
          </w:p>
        </w:tc>
        <w:tc>
          <w:tcPr>
            <w:tcW w:w="3038" w:type="dxa"/>
          </w:tcPr>
          <w:p w14:paraId="49D7E73D" w14:textId="3C6C4039" w:rsidR="00BF7BFB" w:rsidRPr="003A1234" w:rsidRDefault="00BF7BFB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Fencing  900' feet</w:t>
            </w:r>
          </w:p>
        </w:tc>
        <w:tc>
          <w:tcPr>
            <w:tcW w:w="1182" w:type="dxa"/>
            <w:shd w:val="clear" w:color="auto" w:fill="auto"/>
          </w:tcPr>
          <w:p w14:paraId="7ACEF4D6" w14:textId="1D476B34" w:rsidR="00BF7BFB" w:rsidRPr="003A1234" w:rsidRDefault="007D2F6A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 04</w:t>
            </w:r>
          </w:p>
        </w:tc>
        <w:tc>
          <w:tcPr>
            <w:tcW w:w="567" w:type="dxa"/>
            <w:shd w:val="clear" w:color="auto" w:fill="auto"/>
          </w:tcPr>
          <w:p w14:paraId="7093A23C" w14:textId="0AC59090" w:rsidR="00BF7BFB" w:rsidRPr="003A1234" w:rsidRDefault="007D2F6A" w:rsidP="0015055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900</w:t>
            </w:r>
          </w:p>
        </w:tc>
        <w:tc>
          <w:tcPr>
            <w:tcW w:w="3901" w:type="dxa"/>
            <w:shd w:val="clear" w:color="auto" w:fill="auto"/>
          </w:tcPr>
          <w:p w14:paraId="6AC3D899" w14:textId="32714C19" w:rsidR="00BF7BFB" w:rsidRPr="003A1234" w:rsidRDefault="00886A2B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No: 54, Saman Eliya, Labukella.</w:t>
            </w:r>
          </w:p>
        </w:tc>
      </w:tr>
      <w:tr w:rsidR="00BF7BFB" w:rsidRPr="0058575A" w14:paraId="49098F9D" w14:textId="77777777" w:rsidTr="00DD23D8">
        <w:trPr>
          <w:trHeight w:val="395"/>
        </w:trPr>
        <w:tc>
          <w:tcPr>
            <w:tcW w:w="647" w:type="dxa"/>
          </w:tcPr>
          <w:p w14:paraId="5A4753DE" w14:textId="77777777" w:rsidR="00BF7BFB" w:rsidRPr="003A1234" w:rsidRDefault="00BF7BF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05</w:t>
            </w:r>
          </w:p>
        </w:tc>
        <w:tc>
          <w:tcPr>
            <w:tcW w:w="3038" w:type="dxa"/>
          </w:tcPr>
          <w:p w14:paraId="7D695F42" w14:textId="1FE8A4B3" w:rsidR="00BF7BFB" w:rsidRPr="003A1234" w:rsidRDefault="00BF7BFB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Fencing 550' feet</w:t>
            </w:r>
          </w:p>
        </w:tc>
        <w:tc>
          <w:tcPr>
            <w:tcW w:w="1182" w:type="dxa"/>
            <w:shd w:val="clear" w:color="auto" w:fill="auto"/>
          </w:tcPr>
          <w:p w14:paraId="4E787198" w14:textId="3D73BAA1" w:rsidR="00BF7BFB" w:rsidRPr="003A1234" w:rsidRDefault="007D2F6A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 05</w:t>
            </w:r>
          </w:p>
        </w:tc>
        <w:tc>
          <w:tcPr>
            <w:tcW w:w="567" w:type="dxa"/>
            <w:shd w:val="clear" w:color="auto" w:fill="auto"/>
          </w:tcPr>
          <w:p w14:paraId="7DAAAF8E" w14:textId="4C2422BD" w:rsidR="00BF7BFB" w:rsidRPr="003A1234" w:rsidRDefault="007D2F6A" w:rsidP="0015055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550</w:t>
            </w:r>
          </w:p>
        </w:tc>
        <w:tc>
          <w:tcPr>
            <w:tcW w:w="3901" w:type="dxa"/>
            <w:shd w:val="clear" w:color="auto" w:fill="auto"/>
          </w:tcPr>
          <w:p w14:paraId="181DC48A" w14:textId="7713AEA2" w:rsidR="00BF7BFB" w:rsidRPr="003A1234" w:rsidRDefault="00886A2B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Meeriyakotte Colony, Upcot.</w:t>
            </w:r>
          </w:p>
        </w:tc>
      </w:tr>
      <w:tr w:rsidR="00BF7BFB" w:rsidRPr="0058575A" w14:paraId="2AE15820" w14:textId="77777777" w:rsidTr="00DD23D8">
        <w:trPr>
          <w:trHeight w:val="395"/>
        </w:trPr>
        <w:tc>
          <w:tcPr>
            <w:tcW w:w="647" w:type="dxa"/>
          </w:tcPr>
          <w:p w14:paraId="0ED75DB1" w14:textId="77777777" w:rsidR="00BF7BFB" w:rsidRPr="003A1234" w:rsidRDefault="00BF7BF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06</w:t>
            </w:r>
          </w:p>
        </w:tc>
        <w:tc>
          <w:tcPr>
            <w:tcW w:w="3038" w:type="dxa"/>
          </w:tcPr>
          <w:p w14:paraId="7732191A" w14:textId="3B032046" w:rsidR="00BF7BFB" w:rsidRPr="003A1234" w:rsidRDefault="00BF7BFB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Fencing 550'feet</w:t>
            </w:r>
          </w:p>
        </w:tc>
        <w:tc>
          <w:tcPr>
            <w:tcW w:w="1182" w:type="dxa"/>
            <w:shd w:val="clear" w:color="auto" w:fill="auto"/>
          </w:tcPr>
          <w:p w14:paraId="57F9F76D" w14:textId="0961A676" w:rsidR="00BF7BFB" w:rsidRPr="003A1234" w:rsidRDefault="007D2F6A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 06</w:t>
            </w:r>
          </w:p>
        </w:tc>
        <w:tc>
          <w:tcPr>
            <w:tcW w:w="567" w:type="dxa"/>
            <w:shd w:val="clear" w:color="auto" w:fill="auto"/>
          </w:tcPr>
          <w:p w14:paraId="2B95E98A" w14:textId="68329863" w:rsidR="00BF7BFB" w:rsidRPr="003A1234" w:rsidRDefault="007D2F6A" w:rsidP="0015055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550</w:t>
            </w:r>
          </w:p>
        </w:tc>
        <w:tc>
          <w:tcPr>
            <w:tcW w:w="3901" w:type="dxa"/>
            <w:shd w:val="clear" w:color="auto" w:fill="auto"/>
          </w:tcPr>
          <w:p w14:paraId="312D1DEA" w14:textId="193BF348" w:rsidR="00BF7BFB" w:rsidRPr="003A1234" w:rsidRDefault="00886A2B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Meeriyakotte, Anadle Division, Upcot.</w:t>
            </w:r>
          </w:p>
        </w:tc>
      </w:tr>
      <w:tr w:rsidR="00BF7BFB" w:rsidRPr="0058575A" w14:paraId="2B69C772" w14:textId="77777777" w:rsidTr="00DD23D8">
        <w:trPr>
          <w:trHeight w:val="70"/>
        </w:trPr>
        <w:tc>
          <w:tcPr>
            <w:tcW w:w="647" w:type="dxa"/>
          </w:tcPr>
          <w:p w14:paraId="452C334D" w14:textId="14151FE2" w:rsidR="00BF7BFB" w:rsidRPr="003A1234" w:rsidRDefault="00BF7BFB" w:rsidP="00D916E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07</w:t>
            </w:r>
          </w:p>
        </w:tc>
        <w:tc>
          <w:tcPr>
            <w:tcW w:w="3038" w:type="dxa"/>
          </w:tcPr>
          <w:p w14:paraId="4BB8F693" w14:textId="01F9EE95" w:rsidR="00BF7BFB" w:rsidRPr="003A1234" w:rsidRDefault="00BF7BFB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Fencing 350'feet</w:t>
            </w:r>
          </w:p>
        </w:tc>
        <w:tc>
          <w:tcPr>
            <w:tcW w:w="1182" w:type="dxa"/>
            <w:shd w:val="clear" w:color="auto" w:fill="auto"/>
          </w:tcPr>
          <w:p w14:paraId="11D84AEF" w14:textId="24B1BB21" w:rsidR="00BF7BFB" w:rsidRPr="003A1234" w:rsidRDefault="007D2F6A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FEN 07</w:t>
            </w:r>
          </w:p>
        </w:tc>
        <w:tc>
          <w:tcPr>
            <w:tcW w:w="567" w:type="dxa"/>
            <w:shd w:val="clear" w:color="auto" w:fill="auto"/>
          </w:tcPr>
          <w:p w14:paraId="31BF6B06" w14:textId="24E01C15" w:rsidR="00BF7BFB" w:rsidRPr="003A1234" w:rsidRDefault="007D2F6A" w:rsidP="0015055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350</w:t>
            </w:r>
          </w:p>
        </w:tc>
        <w:tc>
          <w:tcPr>
            <w:tcW w:w="3901" w:type="dxa"/>
            <w:shd w:val="clear" w:color="auto" w:fill="auto"/>
          </w:tcPr>
          <w:p w14:paraId="17798180" w14:textId="2861A89B" w:rsidR="00BF7BFB" w:rsidRPr="003A1234" w:rsidRDefault="00886A2B" w:rsidP="0015055E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NelawathaDivision, Alton Estate, Upcot.</w:t>
            </w:r>
          </w:p>
        </w:tc>
      </w:tr>
    </w:tbl>
    <w:p w14:paraId="49FD9151" w14:textId="70CB3F0F" w:rsidR="005D75EF" w:rsidRDefault="005D75EF" w:rsidP="004B0F4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</w:p>
    <w:p w14:paraId="18DB8801" w14:textId="77777777" w:rsidR="00544D60" w:rsidRDefault="00544D60" w:rsidP="004B0F41">
      <w:pPr>
        <w:rPr>
          <w:b/>
          <w:bCs/>
          <w:sz w:val="36"/>
          <w:szCs w:val="36"/>
        </w:rPr>
      </w:pPr>
    </w:p>
    <w:p w14:paraId="38FD535F" w14:textId="77777777" w:rsidR="00544D60" w:rsidRDefault="00544D60" w:rsidP="004B0F41">
      <w:pPr>
        <w:rPr>
          <w:b/>
          <w:bCs/>
          <w:sz w:val="36"/>
          <w:szCs w:val="36"/>
        </w:rPr>
      </w:pPr>
    </w:p>
    <w:p w14:paraId="69744883" w14:textId="77777777" w:rsidR="00544D60" w:rsidRDefault="00544D60" w:rsidP="004B0F41">
      <w:pPr>
        <w:rPr>
          <w:b/>
          <w:bCs/>
          <w:sz w:val="36"/>
          <w:szCs w:val="36"/>
        </w:rPr>
      </w:pPr>
    </w:p>
    <w:p w14:paraId="2D0EC419" w14:textId="77777777" w:rsidR="00544D60" w:rsidRDefault="00544D60" w:rsidP="004B0F41">
      <w:pPr>
        <w:rPr>
          <w:b/>
          <w:bCs/>
          <w:sz w:val="36"/>
          <w:szCs w:val="36"/>
        </w:rPr>
      </w:pPr>
    </w:p>
    <w:p w14:paraId="325955BF" w14:textId="77777777" w:rsidR="003A1234" w:rsidRDefault="003A1234" w:rsidP="0074306D">
      <w:pPr>
        <w:rPr>
          <w:b/>
          <w:bCs/>
          <w:sz w:val="28"/>
          <w:szCs w:val="28"/>
        </w:rPr>
      </w:pPr>
    </w:p>
    <w:p w14:paraId="283B532F" w14:textId="77777777" w:rsidR="003A1234" w:rsidRDefault="003A1234" w:rsidP="0074306D">
      <w:pPr>
        <w:rPr>
          <w:b/>
          <w:bCs/>
          <w:sz w:val="28"/>
          <w:szCs w:val="28"/>
        </w:rPr>
      </w:pPr>
    </w:p>
    <w:p w14:paraId="06F30C67" w14:textId="77777777" w:rsidR="003A1234" w:rsidRDefault="003A1234" w:rsidP="0074306D">
      <w:pPr>
        <w:rPr>
          <w:b/>
          <w:bCs/>
          <w:sz w:val="28"/>
          <w:szCs w:val="28"/>
        </w:rPr>
      </w:pPr>
    </w:p>
    <w:p w14:paraId="352F90D7" w14:textId="77777777" w:rsidR="003A1234" w:rsidRDefault="003A1234" w:rsidP="0074306D">
      <w:pPr>
        <w:rPr>
          <w:b/>
          <w:bCs/>
          <w:sz w:val="28"/>
          <w:szCs w:val="28"/>
        </w:rPr>
      </w:pPr>
    </w:p>
    <w:p w14:paraId="7CD459E3" w14:textId="77777777" w:rsidR="003A1234" w:rsidRDefault="003A1234" w:rsidP="0074306D">
      <w:pPr>
        <w:rPr>
          <w:b/>
          <w:bCs/>
          <w:sz w:val="28"/>
          <w:szCs w:val="28"/>
        </w:rPr>
      </w:pPr>
    </w:p>
    <w:p w14:paraId="7989507C" w14:textId="77777777" w:rsidR="003A1234" w:rsidRDefault="003A1234" w:rsidP="0074306D">
      <w:pPr>
        <w:rPr>
          <w:b/>
          <w:bCs/>
          <w:sz w:val="28"/>
          <w:szCs w:val="28"/>
        </w:rPr>
      </w:pPr>
    </w:p>
    <w:p w14:paraId="23E1A6C0" w14:textId="77777777" w:rsidR="003A1234" w:rsidRDefault="003A1234" w:rsidP="0074306D">
      <w:pPr>
        <w:rPr>
          <w:b/>
          <w:bCs/>
          <w:sz w:val="28"/>
          <w:szCs w:val="28"/>
        </w:rPr>
      </w:pPr>
    </w:p>
    <w:p w14:paraId="22C6D76A" w14:textId="77777777" w:rsidR="003A1234" w:rsidRDefault="003A1234" w:rsidP="0074306D">
      <w:pPr>
        <w:rPr>
          <w:b/>
          <w:bCs/>
          <w:sz w:val="28"/>
          <w:szCs w:val="28"/>
        </w:rPr>
      </w:pPr>
    </w:p>
    <w:p w14:paraId="176717B7" w14:textId="76EC8B07" w:rsidR="002338C2" w:rsidRPr="0090204C" w:rsidRDefault="0074306D" w:rsidP="0074306D">
      <w:pPr>
        <w:rPr>
          <w:b/>
          <w:bCs/>
          <w:sz w:val="28"/>
          <w:szCs w:val="28"/>
        </w:rPr>
      </w:pPr>
      <w:r w:rsidRPr="0090204C">
        <w:rPr>
          <w:b/>
          <w:bCs/>
          <w:sz w:val="28"/>
          <w:szCs w:val="28"/>
        </w:rPr>
        <w:t>LOT : 2</w:t>
      </w:r>
      <w:r w:rsidR="00B549F2">
        <w:rPr>
          <w:b/>
          <w:bCs/>
          <w:sz w:val="28"/>
          <w:szCs w:val="28"/>
        </w:rPr>
        <w:t>5</w:t>
      </w:r>
      <w:r w:rsidRPr="0090204C">
        <w:rPr>
          <w:b/>
          <w:bCs/>
          <w:sz w:val="28"/>
          <w:szCs w:val="28"/>
        </w:rPr>
        <w:t xml:space="preserve"> Agriculture Irrigation System</w:t>
      </w:r>
    </w:p>
    <w:tbl>
      <w:tblPr>
        <w:tblStyle w:val="Grilledutableau"/>
        <w:tblW w:w="9335" w:type="dxa"/>
        <w:tblLook w:val="04A0" w:firstRow="1" w:lastRow="0" w:firstColumn="1" w:lastColumn="0" w:noHBand="0" w:noVBand="1"/>
      </w:tblPr>
      <w:tblGrid>
        <w:gridCol w:w="641"/>
        <w:gridCol w:w="2969"/>
        <w:gridCol w:w="1164"/>
        <w:gridCol w:w="703"/>
        <w:gridCol w:w="3858"/>
      </w:tblGrid>
      <w:tr w:rsidR="0074306D" w14:paraId="25D62D88" w14:textId="77777777" w:rsidTr="003A1234">
        <w:trPr>
          <w:trHeight w:val="638"/>
        </w:trPr>
        <w:tc>
          <w:tcPr>
            <w:tcW w:w="647" w:type="dxa"/>
            <w:shd w:val="clear" w:color="auto" w:fill="C6D9F1" w:themeFill="text2" w:themeFillTint="33"/>
            <w:vAlign w:val="center"/>
          </w:tcPr>
          <w:p w14:paraId="62DFF4A7" w14:textId="77777777" w:rsidR="0074306D" w:rsidRDefault="0074306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38" w:type="dxa"/>
            <w:shd w:val="clear" w:color="auto" w:fill="C6D9F1" w:themeFill="text2" w:themeFillTint="33"/>
            <w:vAlign w:val="center"/>
          </w:tcPr>
          <w:p w14:paraId="44B99AFC" w14:textId="77777777" w:rsidR="0074306D" w:rsidRDefault="0074306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items</w:t>
            </w:r>
          </w:p>
        </w:tc>
        <w:tc>
          <w:tcPr>
            <w:tcW w:w="1182" w:type="dxa"/>
            <w:shd w:val="clear" w:color="auto" w:fill="C6D9F1" w:themeFill="text2" w:themeFillTint="33"/>
            <w:vAlign w:val="center"/>
          </w:tcPr>
          <w:p w14:paraId="1F7B9A1A" w14:textId="77777777" w:rsidR="0074306D" w:rsidRDefault="0074306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Item No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14:paraId="63D3A824" w14:textId="77777777" w:rsidR="0074306D" w:rsidRDefault="0074306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Qty</w:t>
            </w:r>
          </w:p>
        </w:tc>
        <w:tc>
          <w:tcPr>
            <w:tcW w:w="3901" w:type="dxa"/>
            <w:shd w:val="clear" w:color="auto" w:fill="C6D9F1" w:themeFill="text2" w:themeFillTint="33"/>
            <w:vAlign w:val="center"/>
          </w:tcPr>
          <w:p w14:paraId="49E65EF8" w14:textId="77777777" w:rsidR="0074306D" w:rsidRDefault="0074306D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58575A">
              <w:rPr>
                <w:rFonts w:asciiTheme="majorHAnsi" w:hAnsiTheme="majorHAnsi"/>
                <w:b/>
              </w:rPr>
              <w:t>Delivery Address</w:t>
            </w:r>
          </w:p>
        </w:tc>
      </w:tr>
      <w:tr w:rsidR="00544D60" w:rsidRPr="0058575A" w14:paraId="30DE5800" w14:textId="77777777" w:rsidTr="005D5D72">
        <w:trPr>
          <w:trHeight w:val="395"/>
        </w:trPr>
        <w:tc>
          <w:tcPr>
            <w:tcW w:w="647" w:type="dxa"/>
          </w:tcPr>
          <w:p w14:paraId="249D814A" w14:textId="77777777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01</w:t>
            </w:r>
          </w:p>
        </w:tc>
        <w:tc>
          <w:tcPr>
            <w:tcW w:w="3038" w:type="dxa"/>
          </w:tcPr>
          <w:p w14:paraId="4975C747" w14:textId="223B37D2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Drip irrigation system</w:t>
            </w:r>
          </w:p>
        </w:tc>
        <w:tc>
          <w:tcPr>
            <w:tcW w:w="1182" w:type="dxa"/>
          </w:tcPr>
          <w:p w14:paraId="466ACF00" w14:textId="2A85CC40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01</w:t>
            </w:r>
          </w:p>
        </w:tc>
        <w:tc>
          <w:tcPr>
            <w:tcW w:w="567" w:type="dxa"/>
            <w:shd w:val="clear" w:color="auto" w:fill="auto"/>
          </w:tcPr>
          <w:p w14:paraId="0A941589" w14:textId="0CB6DA0B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2.5</w:t>
            </w:r>
          </w:p>
        </w:tc>
        <w:tc>
          <w:tcPr>
            <w:tcW w:w="3901" w:type="dxa"/>
          </w:tcPr>
          <w:p w14:paraId="6E0AD6C6" w14:textId="0A540FE9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Holdbrook, Sadasewana, Agarapaththana.</w:t>
            </w:r>
          </w:p>
        </w:tc>
      </w:tr>
      <w:tr w:rsidR="00544D60" w:rsidRPr="0058575A" w14:paraId="523F62D6" w14:textId="77777777" w:rsidTr="005D5D72">
        <w:trPr>
          <w:trHeight w:val="395"/>
        </w:trPr>
        <w:tc>
          <w:tcPr>
            <w:tcW w:w="647" w:type="dxa"/>
          </w:tcPr>
          <w:p w14:paraId="5CE2CB65" w14:textId="77777777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02</w:t>
            </w:r>
          </w:p>
        </w:tc>
        <w:tc>
          <w:tcPr>
            <w:tcW w:w="3038" w:type="dxa"/>
          </w:tcPr>
          <w:p w14:paraId="03A1C1E7" w14:textId="54D93ED1" w:rsidR="00544D60" w:rsidRPr="003A1234" w:rsidRDefault="00544D60" w:rsidP="0015055E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Drip irrigation system</w:t>
            </w:r>
          </w:p>
        </w:tc>
        <w:tc>
          <w:tcPr>
            <w:tcW w:w="1182" w:type="dxa"/>
          </w:tcPr>
          <w:p w14:paraId="6F987715" w14:textId="1E20614B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02</w:t>
            </w:r>
          </w:p>
        </w:tc>
        <w:tc>
          <w:tcPr>
            <w:tcW w:w="567" w:type="dxa"/>
            <w:shd w:val="clear" w:color="auto" w:fill="auto"/>
          </w:tcPr>
          <w:p w14:paraId="471D5B5D" w14:textId="5DD79AD5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3000</w:t>
            </w:r>
          </w:p>
        </w:tc>
        <w:tc>
          <w:tcPr>
            <w:tcW w:w="3901" w:type="dxa"/>
          </w:tcPr>
          <w:p w14:paraId="4C46C6A4" w14:textId="73C0B5D1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Bambarakale, Nuwara Eliya.</w:t>
            </w:r>
          </w:p>
        </w:tc>
      </w:tr>
      <w:tr w:rsidR="00544D60" w:rsidRPr="0058575A" w14:paraId="09E73511" w14:textId="77777777" w:rsidTr="005D5D72">
        <w:trPr>
          <w:trHeight w:val="395"/>
        </w:trPr>
        <w:tc>
          <w:tcPr>
            <w:tcW w:w="647" w:type="dxa"/>
          </w:tcPr>
          <w:p w14:paraId="64BF7CBD" w14:textId="77777777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03</w:t>
            </w:r>
          </w:p>
        </w:tc>
        <w:tc>
          <w:tcPr>
            <w:tcW w:w="3038" w:type="dxa"/>
          </w:tcPr>
          <w:p w14:paraId="21214610" w14:textId="2D4BB55D" w:rsidR="00544D60" w:rsidRPr="003A1234" w:rsidRDefault="00544D60" w:rsidP="0015055E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Drip irrigation system</w:t>
            </w:r>
          </w:p>
        </w:tc>
        <w:tc>
          <w:tcPr>
            <w:tcW w:w="1182" w:type="dxa"/>
          </w:tcPr>
          <w:p w14:paraId="1489A0C4" w14:textId="70E82854" w:rsidR="00544D60" w:rsidRPr="003A1234" w:rsidRDefault="005D5D72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 xml:space="preserve">AIS </w:t>
            </w:r>
            <w:r w:rsidR="00544D60" w:rsidRPr="003A1234">
              <w:rPr>
                <w:rFonts w:cstheme="minorHAnsi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7EE94795" w14:textId="335BB81E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3901" w:type="dxa"/>
          </w:tcPr>
          <w:p w14:paraId="566C0ACD" w14:textId="4FBBD0C1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No: 51, Gorathiyagala, Walappane.</w:t>
            </w:r>
          </w:p>
        </w:tc>
      </w:tr>
      <w:tr w:rsidR="00544D60" w:rsidRPr="0058575A" w14:paraId="0E1EFEA0" w14:textId="77777777" w:rsidTr="005D5D72">
        <w:trPr>
          <w:trHeight w:val="395"/>
        </w:trPr>
        <w:tc>
          <w:tcPr>
            <w:tcW w:w="647" w:type="dxa"/>
          </w:tcPr>
          <w:p w14:paraId="6BE78C4E" w14:textId="0CAE8F75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04</w:t>
            </w:r>
          </w:p>
        </w:tc>
        <w:tc>
          <w:tcPr>
            <w:tcW w:w="3038" w:type="dxa"/>
          </w:tcPr>
          <w:p w14:paraId="2CFE826D" w14:textId="3BA629B0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3ADE4D44" w14:textId="07DFB0AB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04</w:t>
            </w:r>
          </w:p>
        </w:tc>
        <w:tc>
          <w:tcPr>
            <w:tcW w:w="567" w:type="dxa"/>
            <w:shd w:val="clear" w:color="auto" w:fill="auto"/>
          </w:tcPr>
          <w:p w14:paraId="7D46EFFC" w14:textId="60B32F76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1.5</w:t>
            </w:r>
          </w:p>
        </w:tc>
        <w:tc>
          <w:tcPr>
            <w:tcW w:w="3901" w:type="dxa"/>
          </w:tcPr>
          <w:p w14:paraId="25717EED" w14:textId="72850247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N0: 150/226, Pasumalai Road, Holbrook, Agarapaththana.</w:t>
            </w:r>
          </w:p>
        </w:tc>
      </w:tr>
      <w:tr w:rsidR="00544D60" w:rsidRPr="0058575A" w14:paraId="60B49D55" w14:textId="77777777" w:rsidTr="005D5D72">
        <w:trPr>
          <w:trHeight w:val="395"/>
        </w:trPr>
        <w:tc>
          <w:tcPr>
            <w:tcW w:w="647" w:type="dxa"/>
          </w:tcPr>
          <w:p w14:paraId="5762BDC3" w14:textId="1FC233C7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05</w:t>
            </w:r>
          </w:p>
        </w:tc>
        <w:tc>
          <w:tcPr>
            <w:tcW w:w="3038" w:type="dxa"/>
          </w:tcPr>
          <w:p w14:paraId="0216CC64" w14:textId="709A1A6E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3FABD70B" w14:textId="7686199A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05</w:t>
            </w:r>
          </w:p>
        </w:tc>
        <w:tc>
          <w:tcPr>
            <w:tcW w:w="567" w:type="dxa"/>
            <w:shd w:val="clear" w:color="auto" w:fill="auto"/>
          </w:tcPr>
          <w:p w14:paraId="3E659C1D" w14:textId="5530B688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1.5</w:t>
            </w:r>
          </w:p>
        </w:tc>
        <w:tc>
          <w:tcPr>
            <w:tcW w:w="3901" w:type="dxa"/>
          </w:tcPr>
          <w:p w14:paraId="5B22CA38" w14:textId="646F77C6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Near CTC  Farm,Warwick Estate, Nuwara Eliya</w:t>
            </w:r>
          </w:p>
        </w:tc>
      </w:tr>
      <w:tr w:rsidR="00544D60" w:rsidRPr="0058575A" w14:paraId="6B68DC41" w14:textId="77777777" w:rsidTr="005D5D72">
        <w:trPr>
          <w:trHeight w:val="395"/>
        </w:trPr>
        <w:tc>
          <w:tcPr>
            <w:tcW w:w="647" w:type="dxa"/>
          </w:tcPr>
          <w:p w14:paraId="46F356F7" w14:textId="78491C93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06</w:t>
            </w:r>
          </w:p>
        </w:tc>
        <w:tc>
          <w:tcPr>
            <w:tcW w:w="3038" w:type="dxa"/>
          </w:tcPr>
          <w:p w14:paraId="005C2730" w14:textId="62F4D177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6A580DAA" w14:textId="4993935E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06</w:t>
            </w:r>
          </w:p>
        </w:tc>
        <w:tc>
          <w:tcPr>
            <w:tcW w:w="567" w:type="dxa"/>
            <w:shd w:val="clear" w:color="auto" w:fill="auto"/>
          </w:tcPr>
          <w:p w14:paraId="4F11198F" w14:textId="48D75220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0.5</w:t>
            </w:r>
          </w:p>
        </w:tc>
        <w:tc>
          <w:tcPr>
            <w:tcW w:w="3901" w:type="dxa"/>
          </w:tcPr>
          <w:p w14:paraId="5E0E7344" w14:textId="310D8644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No o1 Meeriya Kotta Upcot</w:t>
            </w:r>
          </w:p>
        </w:tc>
      </w:tr>
      <w:tr w:rsidR="00544D60" w:rsidRPr="0058575A" w14:paraId="5EFC8DA7" w14:textId="77777777" w:rsidTr="005D5D72">
        <w:trPr>
          <w:trHeight w:val="395"/>
        </w:trPr>
        <w:tc>
          <w:tcPr>
            <w:tcW w:w="647" w:type="dxa"/>
          </w:tcPr>
          <w:p w14:paraId="3BBF9C47" w14:textId="27DA37F4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07</w:t>
            </w:r>
          </w:p>
        </w:tc>
        <w:tc>
          <w:tcPr>
            <w:tcW w:w="3038" w:type="dxa"/>
          </w:tcPr>
          <w:p w14:paraId="40DB1DCB" w14:textId="6514A476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3112D1F5" w14:textId="12822720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07</w:t>
            </w:r>
          </w:p>
        </w:tc>
        <w:tc>
          <w:tcPr>
            <w:tcW w:w="567" w:type="dxa"/>
            <w:shd w:val="clear" w:color="auto" w:fill="auto"/>
          </w:tcPr>
          <w:p w14:paraId="3A0D7C58" w14:textId="077683D9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2000</w:t>
            </w:r>
          </w:p>
        </w:tc>
        <w:tc>
          <w:tcPr>
            <w:tcW w:w="3901" w:type="dxa"/>
          </w:tcPr>
          <w:p w14:paraId="32681BBA" w14:textId="74781FD4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Navothaya Mal Karuvo No-68 Meeplimana Nuawara Eliya</w:t>
            </w:r>
          </w:p>
        </w:tc>
      </w:tr>
      <w:tr w:rsidR="00544D60" w:rsidRPr="0058575A" w14:paraId="49CC591B" w14:textId="77777777" w:rsidTr="005D5D72">
        <w:trPr>
          <w:trHeight w:val="395"/>
        </w:trPr>
        <w:tc>
          <w:tcPr>
            <w:tcW w:w="647" w:type="dxa"/>
          </w:tcPr>
          <w:p w14:paraId="538B3550" w14:textId="79A14B8D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08</w:t>
            </w:r>
          </w:p>
        </w:tc>
        <w:tc>
          <w:tcPr>
            <w:tcW w:w="3038" w:type="dxa"/>
          </w:tcPr>
          <w:p w14:paraId="1E890DB7" w14:textId="63F621B9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0ADFDC2F" w14:textId="13D53735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08</w:t>
            </w:r>
          </w:p>
        </w:tc>
        <w:tc>
          <w:tcPr>
            <w:tcW w:w="567" w:type="dxa"/>
            <w:shd w:val="clear" w:color="auto" w:fill="auto"/>
          </w:tcPr>
          <w:p w14:paraId="490E9B1D" w14:textId="68ACD6B9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3901" w:type="dxa"/>
          </w:tcPr>
          <w:p w14:paraId="50618F89" w14:textId="5A4DEEA1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Women Farm Rd, Eik Place, Ruwan Eliya, Nuwara Eliya,</w:t>
            </w:r>
          </w:p>
        </w:tc>
      </w:tr>
      <w:tr w:rsidR="00544D60" w:rsidRPr="0058575A" w14:paraId="4F66F0EF" w14:textId="77777777" w:rsidTr="005D5D72">
        <w:trPr>
          <w:trHeight w:val="395"/>
        </w:trPr>
        <w:tc>
          <w:tcPr>
            <w:tcW w:w="647" w:type="dxa"/>
          </w:tcPr>
          <w:p w14:paraId="036F14C0" w14:textId="3BDC5E1A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09</w:t>
            </w:r>
          </w:p>
        </w:tc>
        <w:tc>
          <w:tcPr>
            <w:tcW w:w="3038" w:type="dxa"/>
          </w:tcPr>
          <w:p w14:paraId="577BC996" w14:textId="7478B4C2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42F17667" w14:textId="416D0A6C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09</w:t>
            </w:r>
          </w:p>
        </w:tc>
        <w:tc>
          <w:tcPr>
            <w:tcW w:w="567" w:type="dxa"/>
            <w:shd w:val="clear" w:color="auto" w:fill="auto"/>
          </w:tcPr>
          <w:p w14:paraId="4458315F" w14:textId="49B66E91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1.5</w:t>
            </w:r>
          </w:p>
        </w:tc>
        <w:tc>
          <w:tcPr>
            <w:tcW w:w="3901" w:type="dxa"/>
          </w:tcPr>
          <w:p w14:paraId="066AEF31" w14:textId="46F8E87D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Tea Factory Road, Part Of Mr.Naneykara,Kandapola</w:t>
            </w:r>
          </w:p>
        </w:tc>
      </w:tr>
      <w:tr w:rsidR="00544D60" w:rsidRPr="0058575A" w14:paraId="6615CF59" w14:textId="77777777" w:rsidTr="005D5D72">
        <w:trPr>
          <w:trHeight w:val="395"/>
        </w:trPr>
        <w:tc>
          <w:tcPr>
            <w:tcW w:w="647" w:type="dxa"/>
          </w:tcPr>
          <w:p w14:paraId="478A53A4" w14:textId="1012EB48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3038" w:type="dxa"/>
          </w:tcPr>
          <w:p w14:paraId="20B7843C" w14:textId="55BB6EA9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3B58BA7A" w14:textId="72137737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10</w:t>
            </w:r>
          </w:p>
        </w:tc>
        <w:tc>
          <w:tcPr>
            <w:tcW w:w="567" w:type="dxa"/>
            <w:shd w:val="clear" w:color="auto" w:fill="auto"/>
          </w:tcPr>
          <w:p w14:paraId="55F6BB80" w14:textId="76BC9813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901" w:type="dxa"/>
          </w:tcPr>
          <w:p w14:paraId="75840DE4" w14:textId="36D87E2D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B: 73, Kudaoya,Labukella.</w:t>
            </w:r>
          </w:p>
        </w:tc>
      </w:tr>
      <w:tr w:rsidR="00544D60" w:rsidRPr="0058575A" w14:paraId="78F03969" w14:textId="77777777" w:rsidTr="005D5D72">
        <w:trPr>
          <w:trHeight w:val="395"/>
        </w:trPr>
        <w:tc>
          <w:tcPr>
            <w:tcW w:w="647" w:type="dxa"/>
          </w:tcPr>
          <w:p w14:paraId="620485B5" w14:textId="40D8E8D8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3038" w:type="dxa"/>
          </w:tcPr>
          <w:p w14:paraId="628A5A2D" w14:textId="129130B9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70B25FFD" w14:textId="7B8A37C7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11</w:t>
            </w:r>
          </w:p>
        </w:tc>
        <w:tc>
          <w:tcPr>
            <w:tcW w:w="567" w:type="dxa"/>
            <w:shd w:val="clear" w:color="auto" w:fill="auto"/>
          </w:tcPr>
          <w:p w14:paraId="06195F7B" w14:textId="3C230438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0.5</w:t>
            </w:r>
          </w:p>
        </w:tc>
        <w:tc>
          <w:tcPr>
            <w:tcW w:w="3901" w:type="dxa"/>
          </w:tcPr>
          <w:p w14:paraId="16709AD2" w14:textId="6C4DB846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5th Mile Post, Kudaoya Labookelle</w:t>
            </w:r>
          </w:p>
        </w:tc>
      </w:tr>
      <w:tr w:rsidR="00544D60" w:rsidRPr="0058575A" w14:paraId="7F20237A" w14:textId="77777777" w:rsidTr="005D5D72">
        <w:trPr>
          <w:trHeight w:val="395"/>
        </w:trPr>
        <w:tc>
          <w:tcPr>
            <w:tcW w:w="647" w:type="dxa"/>
          </w:tcPr>
          <w:p w14:paraId="4AA48D3E" w14:textId="2B0032A2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3038" w:type="dxa"/>
          </w:tcPr>
          <w:p w14:paraId="25CB5F2A" w14:textId="6706EF30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060E875B" w14:textId="096C8571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12</w:t>
            </w:r>
          </w:p>
        </w:tc>
        <w:tc>
          <w:tcPr>
            <w:tcW w:w="567" w:type="dxa"/>
            <w:shd w:val="clear" w:color="auto" w:fill="auto"/>
          </w:tcPr>
          <w:p w14:paraId="766B7144" w14:textId="2665A0CD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3901" w:type="dxa"/>
          </w:tcPr>
          <w:p w14:paraId="12E53B49" w14:textId="41ACAFE7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3/9, Kuda Oya, Labukella.</w:t>
            </w:r>
          </w:p>
        </w:tc>
      </w:tr>
      <w:tr w:rsidR="00544D60" w:rsidRPr="0058575A" w14:paraId="56A70B7B" w14:textId="77777777" w:rsidTr="005D5D72">
        <w:trPr>
          <w:trHeight w:val="395"/>
        </w:trPr>
        <w:tc>
          <w:tcPr>
            <w:tcW w:w="647" w:type="dxa"/>
          </w:tcPr>
          <w:p w14:paraId="0AF5E3DF" w14:textId="41A337A9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3038" w:type="dxa"/>
          </w:tcPr>
          <w:p w14:paraId="16338E3A" w14:textId="1012F74E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52E3F19F" w14:textId="4B7772AB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13</w:t>
            </w:r>
          </w:p>
        </w:tc>
        <w:tc>
          <w:tcPr>
            <w:tcW w:w="567" w:type="dxa"/>
            <w:shd w:val="clear" w:color="auto" w:fill="auto"/>
          </w:tcPr>
          <w:p w14:paraId="0DB931F3" w14:textId="23D6A4C0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1000</w:t>
            </w:r>
          </w:p>
        </w:tc>
        <w:tc>
          <w:tcPr>
            <w:tcW w:w="3901" w:type="dxa"/>
          </w:tcPr>
          <w:p w14:paraId="14BDF685" w14:textId="132EFA4D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Meeriyakotte, Upcort.</w:t>
            </w:r>
          </w:p>
        </w:tc>
      </w:tr>
      <w:tr w:rsidR="00544D60" w:rsidRPr="0058575A" w14:paraId="4834C1EB" w14:textId="77777777" w:rsidTr="005D5D72">
        <w:trPr>
          <w:trHeight w:val="395"/>
        </w:trPr>
        <w:tc>
          <w:tcPr>
            <w:tcW w:w="647" w:type="dxa"/>
          </w:tcPr>
          <w:p w14:paraId="7B130B2A" w14:textId="2D9B1AD3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3038" w:type="dxa"/>
          </w:tcPr>
          <w:p w14:paraId="24A03987" w14:textId="42A63045" w:rsidR="00544D60" w:rsidRPr="003A1234" w:rsidRDefault="00544D60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Sprinkler irrigation system</w:t>
            </w:r>
          </w:p>
        </w:tc>
        <w:tc>
          <w:tcPr>
            <w:tcW w:w="1182" w:type="dxa"/>
          </w:tcPr>
          <w:p w14:paraId="31CBBFD8" w14:textId="608726F7" w:rsidR="00544D60" w:rsidRPr="003A1234" w:rsidRDefault="00544D60" w:rsidP="005D5D72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AIS 14</w:t>
            </w:r>
          </w:p>
        </w:tc>
        <w:tc>
          <w:tcPr>
            <w:tcW w:w="567" w:type="dxa"/>
            <w:shd w:val="clear" w:color="auto" w:fill="auto"/>
          </w:tcPr>
          <w:p w14:paraId="708B861A" w14:textId="7C7B3024" w:rsidR="00544D60" w:rsidRPr="003A1234" w:rsidRDefault="00544D60" w:rsidP="00D10718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901" w:type="dxa"/>
          </w:tcPr>
          <w:p w14:paraId="33A47BF9" w14:textId="508EC80B" w:rsidR="00544D60" w:rsidRPr="003A1234" w:rsidRDefault="00544D60" w:rsidP="0074306D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No: 06, Mahakudugala Scheme, Halgranoya,</w:t>
            </w:r>
          </w:p>
        </w:tc>
      </w:tr>
    </w:tbl>
    <w:p w14:paraId="1BF58BD7" w14:textId="77777777" w:rsidR="00E12CB7" w:rsidRPr="00CE09B3" w:rsidRDefault="00E12CB7" w:rsidP="00E12CB7">
      <w:pPr>
        <w:tabs>
          <w:tab w:val="left" w:pos="0"/>
        </w:tabs>
        <w:rPr>
          <w:bCs/>
          <w:sz w:val="24"/>
          <w:szCs w:val="24"/>
        </w:rPr>
      </w:pPr>
    </w:p>
    <w:p w14:paraId="04E61B89" w14:textId="77777777" w:rsidR="003A1234" w:rsidRDefault="003A1234" w:rsidP="00B675D3">
      <w:pPr>
        <w:rPr>
          <w:b/>
          <w:bCs/>
          <w:sz w:val="28"/>
          <w:szCs w:val="28"/>
        </w:rPr>
      </w:pPr>
    </w:p>
    <w:p w14:paraId="0ABB02C2" w14:textId="77777777" w:rsidR="003A1234" w:rsidRDefault="003A1234" w:rsidP="00B675D3">
      <w:pPr>
        <w:rPr>
          <w:b/>
          <w:bCs/>
          <w:sz w:val="28"/>
          <w:szCs w:val="28"/>
        </w:rPr>
      </w:pPr>
    </w:p>
    <w:p w14:paraId="4365717E" w14:textId="77777777" w:rsidR="003A1234" w:rsidRDefault="003A1234" w:rsidP="00B675D3">
      <w:pPr>
        <w:rPr>
          <w:b/>
          <w:bCs/>
          <w:sz w:val="28"/>
          <w:szCs w:val="28"/>
        </w:rPr>
      </w:pPr>
    </w:p>
    <w:p w14:paraId="25BFBE46" w14:textId="77777777" w:rsidR="003A1234" w:rsidRDefault="003A1234" w:rsidP="00B675D3">
      <w:pPr>
        <w:rPr>
          <w:b/>
          <w:bCs/>
          <w:sz w:val="28"/>
          <w:szCs w:val="28"/>
        </w:rPr>
      </w:pPr>
    </w:p>
    <w:p w14:paraId="47F3528E" w14:textId="77777777" w:rsidR="003A1234" w:rsidRDefault="003A1234" w:rsidP="00B675D3">
      <w:pPr>
        <w:rPr>
          <w:b/>
          <w:bCs/>
          <w:sz w:val="28"/>
          <w:szCs w:val="28"/>
        </w:rPr>
      </w:pPr>
    </w:p>
    <w:p w14:paraId="5CB2E43B" w14:textId="77777777" w:rsidR="003A1234" w:rsidRDefault="003A1234" w:rsidP="00B675D3">
      <w:pPr>
        <w:rPr>
          <w:b/>
          <w:bCs/>
          <w:sz w:val="28"/>
          <w:szCs w:val="28"/>
        </w:rPr>
      </w:pPr>
    </w:p>
    <w:p w14:paraId="55EA92AF" w14:textId="77777777" w:rsidR="003A1234" w:rsidRDefault="003A1234" w:rsidP="00B675D3">
      <w:pPr>
        <w:rPr>
          <w:b/>
          <w:bCs/>
          <w:sz w:val="28"/>
          <w:szCs w:val="28"/>
        </w:rPr>
      </w:pPr>
    </w:p>
    <w:p w14:paraId="230A28F4" w14:textId="77777777" w:rsidR="003A1234" w:rsidRDefault="003A1234" w:rsidP="00B675D3">
      <w:pPr>
        <w:rPr>
          <w:b/>
          <w:bCs/>
          <w:sz w:val="28"/>
          <w:szCs w:val="28"/>
        </w:rPr>
      </w:pPr>
    </w:p>
    <w:p w14:paraId="44A0B24C" w14:textId="6D406D0B" w:rsidR="00E12CB7" w:rsidRPr="003A1234" w:rsidRDefault="00B549F2" w:rsidP="00B675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26</w:t>
      </w:r>
      <w:r w:rsidR="00E12CB7">
        <w:rPr>
          <w:b/>
          <w:bCs/>
          <w:sz w:val="28"/>
          <w:szCs w:val="28"/>
        </w:rPr>
        <w:t xml:space="preserve"> </w:t>
      </w:r>
      <w:r w:rsidR="0090204C">
        <w:rPr>
          <w:b/>
          <w:bCs/>
          <w:sz w:val="28"/>
          <w:szCs w:val="28"/>
        </w:rPr>
        <w:t xml:space="preserve"> Building </w:t>
      </w:r>
      <w:r w:rsidR="00E12CB7">
        <w:rPr>
          <w:b/>
          <w:bCs/>
          <w:sz w:val="28"/>
          <w:szCs w:val="28"/>
        </w:rPr>
        <w:t>Construction</w:t>
      </w:r>
    </w:p>
    <w:tbl>
      <w:tblPr>
        <w:tblStyle w:val="Grilledutableau"/>
        <w:tblW w:w="9461" w:type="dxa"/>
        <w:tblInd w:w="18" w:type="dxa"/>
        <w:tblLook w:val="04A0" w:firstRow="1" w:lastRow="0" w:firstColumn="1" w:lastColumn="0" w:noHBand="0" w:noVBand="1"/>
      </w:tblPr>
      <w:tblGrid>
        <w:gridCol w:w="504"/>
        <w:gridCol w:w="2311"/>
        <w:gridCol w:w="2303"/>
        <w:gridCol w:w="578"/>
        <w:gridCol w:w="3765"/>
      </w:tblGrid>
      <w:tr w:rsidR="00E12CB7" w14:paraId="56EB8B20" w14:textId="77777777" w:rsidTr="00497774">
        <w:tc>
          <w:tcPr>
            <w:tcW w:w="504" w:type="dxa"/>
            <w:shd w:val="clear" w:color="auto" w:fill="C6D9F1" w:themeFill="text2" w:themeFillTint="33"/>
            <w:vAlign w:val="center"/>
          </w:tcPr>
          <w:p w14:paraId="63E4F3BC" w14:textId="77777777" w:rsidR="00E12CB7" w:rsidRDefault="00E12CB7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4044D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715" w:type="dxa"/>
            <w:shd w:val="clear" w:color="auto" w:fill="C6D9F1" w:themeFill="text2" w:themeFillTint="33"/>
            <w:vAlign w:val="center"/>
          </w:tcPr>
          <w:p w14:paraId="6167633D" w14:textId="77777777" w:rsidR="00E12CB7" w:rsidRDefault="00E12CB7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items</w:t>
            </w:r>
          </w:p>
        </w:tc>
        <w:tc>
          <w:tcPr>
            <w:tcW w:w="1495" w:type="dxa"/>
            <w:shd w:val="clear" w:color="auto" w:fill="C6D9F1" w:themeFill="text2" w:themeFillTint="33"/>
            <w:vAlign w:val="center"/>
          </w:tcPr>
          <w:p w14:paraId="5657033C" w14:textId="77777777" w:rsidR="00E12CB7" w:rsidRDefault="00E12CB7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Construction No</w:t>
            </w:r>
          </w:p>
        </w:tc>
        <w:tc>
          <w:tcPr>
            <w:tcW w:w="578" w:type="dxa"/>
            <w:shd w:val="clear" w:color="auto" w:fill="C6D9F1" w:themeFill="text2" w:themeFillTint="33"/>
            <w:vAlign w:val="center"/>
          </w:tcPr>
          <w:p w14:paraId="6323FA19" w14:textId="77777777" w:rsidR="00E12CB7" w:rsidRDefault="00E12CB7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4044D5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4169" w:type="dxa"/>
            <w:shd w:val="clear" w:color="auto" w:fill="C6D9F1" w:themeFill="text2" w:themeFillTint="33"/>
            <w:vAlign w:val="center"/>
          </w:tcPr>
          <w:p w14:paraId="763E8119" w14:textId="77777777" w:rsidR="00E12CB7" w:rsidRDefault="00E12CB7" w:rsidP="003A1234">
            <w:pPr>
              <w:jc w:val="center"/>
              <w:rPr>
                <w:b/>
                <w:bCs/>
                <w:sz w:val="28"/>
                <w:szCs w:val="28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Address</w:t>
            </w:r>
          </w:p>
        </w:tc>
      </w:tr>
      <w:tr w:rsidR="00E12CB7" w14:paraId="5D343CD7" w14:textId="77777777" w:rsidTr="00497774">
        <w:tc>
          <w:tcPr>
            <w:tcW w:w="504" w:type="dxa"/>
          </w:tcPr>
          <w:p w14:paraId="25452BF5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2715" w:type="dxa"/>
          </w:tcPr>
          <w:p w14:paraId="40546660" w14:textId="2E1B4469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Veget</w:t>
            </w:r>
            <w:r w:rsidR="008E706A" w:rsidRPr="003A1234">
              <w:rPr>
                <w:rFonts w:cstheme="minorHAnsi"/>
                <w:color w:val="000000"/>
                <w:sz w:val="24"/>
                <w:szCs w:val="24"/>
              </w:rPr>
              <w:t xml:space="preserve">able related food sales outlet </w:t>
            </w:r>
          </w:p>
        </w:tc>
        <w:tc>
          <w:tcPr>
            <w:tcW w:w="1495" w:type="dxa"/>
          </w:tcPr>
          <w:p w14:paraId="00E83E35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NE/NU/001</w:t>
            </w:r>
          </w:p>
        </w:tc>
        <w:tc>
          <w:tcPr>
            <w:tcW w:w="578" w:type="dxa"/>
            <w:shd w:val="clear" w:color="auto" w:fill="auto"/>
          </w:tcPr>
          <w:p w14:paraId="68A715BF" w14:textId="4CF76BF4" w:rsidR="00E12CB7" w:rsidRPr="003A1234" w:rsidRDefault="008E706A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6CFA3DD1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 xml:space="preserve">478 A, Seethaeliya, Nuwara Eliya. </w:t>
            </w:r>
          </w:p>
          <w:p w14:paraId="572262C6" w14:textId="77777777" w:rsidR="00E12CB7" w:rsidRPr="003A1234" w:rsidRDefault="00E12CB7" w:rsidP="00D10718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12CB7" w14:paraId="59EA40E0" w14:textId="77777777" w:rsidTr="00497774">
        <w:tc>
          <w:tcPr>
            <w:tcW w:w="504" w:type="dxa"/>
          </w:tcPr>
          <w:p w14:paraId="380EE810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2715" w:type="dxa"/>
          </w:tcPr>
          <w:p w14:paraId="4C0C511F" w14:textId="671C3680" w:rsidR="00E12CB7" w:rsidRPr="003A1234" w:rsidRDefault="008E706A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Retaining wall for the cannel</w:t>
            </w:r>
          </w:p>
        </w:tc>
        <w:tc>
          <w:tcPr>
            <w:tcW w:w="1495" w:type="dxa"/>
          </w:tcPr>
          <w:p w14:paraId="0F90ECB4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NE/NU/004</w:t>
            </w:r>
          </w:p>
        </w:tc>
        <w:tc>
          <w:tcPr>
            <w:tcW w:w="578" w:type="dxa"/>
            <w:shd w:val="clear" w:color="auto" w:fill="auto"/>
          </w:tcPr>
          <w:p w14:paraId="76BC1C1A" w14:textId="3DE5D2CE" w:rsidR="00B675D3" w:rsidRPr="003A1234" w:rsidRDefault="008E706A" w:rsidP="00D10718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1</w:t>
            </w:r>
          </w:p>
          <w:p w14:paraId="45D57215" w14:textId="0DA68CE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169" w:type="dxa"/>
          </w:tcPr>
          <w:p w14:paraId="28866E6A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Brooklean, Kandapola, Nuwaraeliya</w:t>
            </w:r>
          </w:p>
          <w:p w14:paraId="4846A9BB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2CB7" w14:paraId="70EE1B1C" w14:textId="77777777" w:rsidTr="00497774">
        <w:tc>
          <w:tcPr>
            <w:tcW w:w="504" w:type="dxa"/>
          </w:tcPr>
          <w:p w14:paraId="0AC7B854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2715" w:type="dxa"/>
          </w:tcPr>
          <w:p w14:paraId="692CF8EC" w14:textId="67B8CCFB" w:rsidR="00E12CB7" w:rsidRPr="003A1234" w:rsidRDefault="008E706A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Mushroom production house</w:t>
            </w:r>
          </w:p>
        </w:tc>
        <w:tc>
          <w:tcPr>
            <w:tcW w:w="1495" w:type="dxa"/>
          </w:tcPr>
          <w:p w14:paraId="7D565F28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NE/NU/005</w:t>
            </w:r>
          </w:p>
        </w:tc>
        <w:tc>
          <w:tcPr>
            <w:tcW w:w="578" w:type="dxa"/>
            <w:shd w:val="clear" w:color="auto" w:fill="auto"/>
          </w:tcPr>
          <w:p w14:paraId="758D712C" w14:textId="34D508D2" w:rsidR="00E12CB7" w:rsidRPr="003A1234" w:rsidRDefault="008E706A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5F378B76" w14:textId="0D6AB73A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Sam Products, No: 233/2,</w:t>
            </w:r>
            <w:r w:rsidR="008E706A" w:rsidRPr="003A1234">
              <w:rPr>
                <w:rFonts w:cstheme="minorHAnsi"/>
                <w:color w:val="000000"/>
                <w:sz w:val="24"/>
                <w:szCs w:val="24"/>
              </w:rPr>
              <w:t xml:space="preserve"> Rathnagiriya Colony, Lindulla.</w:t>
            </w:r>
            <w:r w:rsidRPr="003A1234">
              <w:rPr>
                <w:rFonts w:cstheme="minorHAnsi"/>
                <w:color w:val="000000"/>
                <w:sz w:val="24"/>
                <w:szCs w:val="24"/>
              </w:rPr>
              <w:tab/>
            </w:r>
          </w:p>
        </w:tc>
      </w:tr>
      <w:tr w:rsidR="00E12CB7" w14:paraId="4CA2D5F4" w14:textId="77777777" w:rsidTr="00497774">
        <w:tc>
          <w:tcPr>
            <w:tcW w:w="504" w:type="dxa"/>
          </w:tcPr>
          <w:p w14:paraId="7992FAED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2715" w:type="dxa"/>
          </w:tcPr>
          <w:p w14:paraId="2D3FCE99" w14:textId="5203D222" w:rsidR="00E12CB7" w:rsidRPr="003A1234" w:rsidRDefault="008E706A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Store room</w:t>
            </w:r>
          </w:p>
        </w:tc>
        <w:tc>
          <w:tcPr>
            <w:tcW w:w="1495" w:type="dxa"/>
          </w:tcPr>
          <w:p w14:paraId="03E59ACD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NE/NU/014</w:t>
            </w:r>
          </w:p>
        </w:tc>
        <w:tc>
          <w:tcPr>
            <w:tcW w:w="578" w:type="dxa"/>
            <w:shd w:val="clear" w:color="auto" w:fill="auto"/>
          </w:tcPr>
          <w:p w14:paraId="1A706E6F" w14:textId="46AE4ABD" w:rsidR="00E12CB7" w:rsidRPr="003A1234" w:rsidRDefault="008E706A" w:rsidP="00D10718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293AB79D" w14:textId="77A146AD" w:rsidR="00E12CB7" w:rsidRPr="003A1234" w:rsidRDefault="008E706A" w:rsidP="00D10718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Delmavhill Division Kandapola</w:t>
            </w:r>
          </w:p>
        </w:tc>
      </w:tr>
      <w:tr w:rsidR="00E12CB7" w14:paraId="16312246" w14:textId="77777777" w:rsidTr="00497774">
        <w:tc>
          <w:tcPr>
            <w:tcW w:w="504" w:type="dxa"/>
          </w:tcPr>
          <w:p w14:paraId="1DF6DC44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2715" w:type="dxa"/>
          </w:tcPr>
          <w:p w14:paraId="226CE263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Mushroom huts</w:t>
            </w:r>
          </w:p>
          <w:p w14:paraId="4635C6F5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81E7A6D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NE/NU/020</w:t>
            </w:r>
          </w:p>
        </w:tc>
        <w:tc>
          <w:tcPr>
            <w:tcW w:w="578" w:type="dxa"/>
            <w:shd w:val="clear" w:color="auto" w:fill="auto"/>
          </w:tcPr>
          <w:p w14:paraId="644B5DC5" w14:textId="41F775BF" w:rsidR="00E12CB7" w:rsidRPr="003A1234" w:rsidRDefault="004032B7" w:rsidP="00D1071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169" w:type="dxa"/>
          </w:tcPr>
          <w:p w14:paraId="0B4FF9DC" w14:textId="597E4CB0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No 142,ku</w:t>
            </w:r>
            <w:r w:rsidR="008E706A" w:rsidRPr="003A1234">
              <w:rPr>
                <w:rFonts w:cstheme="minorHAnsi"/>
                <w:color w:val="000000"/>
                <w:sz w:val="24"/>
                <w:szCs w:val="24"/>
              </w:rPr>
              <w:t>da oya,Ruwanpura Colany ,Hatton</w:t>
            </w:r>
          </w:p>
        </w:tc>
      </w:tr>
      <w:tr w:rsidR="00E12CB7" w14:paraId="5DCEBCCB" w14:textId="77777777" w:rsidTr="00497774">
        <w:tc>
          <w:tcPr>
            <w:tcW w:w="504" w:type="dxa"/>
          </w:tcPr>
          <w:p w14:paraId="75FC977E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2715" w:type="dxa"/>
          </w:tcPr>
          <w:p w14:paraId="764CA239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Retaining Wall</w:t>
            </w:r>
          </w:p>
          <w:p w14:paraId="74F862CF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7F39402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NE/NU/021</w:t>
            </w:r>
          </w:p>
        </w:tc>
        <w:tc>
          <w:tcPr>
            <w:tcW w:w="578" w:type="dxa"/>
            <w:shd w:val="clear" w:color="auto" w:fill="auto"/>
          </w:tcPr>
          <w:p w14:paraId="568217D2" w14:textId="79F6F510" w:rsidR="00E12CB7" w:rsidRPr="003A1234" w:rsidRDefault="008E706A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31567B8E" w14:textId="3CDD67A2" w:rsidR="00E12CB7" w:rsidRPr="003A1234" w:rsidRDefault="00D10718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Craglee Estate, Pathena</w:t>
            </w:r>
          </w:p>
        </w:tc>
      </w:tr>
      <w:tr w:rsidR="00E12CB7" w14:paraId="3E468FE6" w14:textId="77777777" w:rsidTr="00497774">
        <w:tc>
          <w:tcPr>
            <w:tcW w:w="504" w:type="dxa"/>
          </w:tcPr>
          <w:p w14:paraId="5F2D9927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2715" w:type="dxa"/>
          </w:tcPr>
          <w:p w14:paraId="73594C19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Building renovation</w:t>
            </w:r>
          </w:p>
        </w:tc>
        <w:tc>
          <w:tcPr>
            <w:tcW w:w="1495" w:type="dxa"/>
          </w:tcPr>
          <w:p w14:paraId="43C9609B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NE/NU/022</w:t>
            </w:r>
          </w:p>
        </w:tc>
        <w:tc>
          <w:tcPr>
            <w:tcW w:w="578" w:type="dxa"/>
            <w:shd w:val="clear" w:color="auto" w:fill="auto"/>
          </w:tcPr>
          <w:p w14:paraId="47EF936C" w14:textId="2031AED5" w:rsidR="008E706A" w:rsidRPr="003A1234" w:rsidRDefault="00D262DD" w:rsidP="00D10718">
            <w:pPr>
              <w:rPr>
                <w:rFonts w:cstheme="minorHAnsi"/>
                <w:sz w:val="24"/>
                <w:szCs w:val="24"/>
              </w:rPr>
            </w:pPr>
            <w:r w:rsidRPr="003A1234">
              <w:rPr>
                <w:rFonts w:cstheme="minorHAnsi"/>
                <w:sz w:val="24"/>
                <w:szCs w:val="24"/>
              </w:rPr>
              <w:t>1</w:t>
            </w:r>
          </w:p>
          <w:p w14:paraId="1F8BE829" w14:textId="51DE9F18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169" w:type="dxa"/>
          </w:tcPr>
          <w:p w14:paraId="55563C2B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 xml:space="preserve">No: 17, Central Market, Nuwara Eliya. </w:t>
            </w:r>
          </w:p>
          <w:p w14:paraId="684F1E34" w14:textId="77777777" w:rsidR="00E12CB7" w:rsidRPr="003A1234" w:rsidRDefault="00E12CB7" w:rsidP="00D10718">
            <w:pPr>
              <w:tabs>
                <w:tab w:val="left" w:pos="2565"/>
                <w:tab w:val="left" w:pos="2595"/>
              </w:tabs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ab/>
            </w:r>
          </w:p>
        </w:tc>
      </w:tr>
      <w:tr w:rsidR="00E12CB7" w14:paraId="0E82BC15" w14:textId="77777777" w:rsidTr="00497774">
        <w:tc>
          <w:tcPr>
            <w:tcW w:w="504" w:type="dxa"/>
          </w:tcPr>
          <w:p w14:paraId="340B50AF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2715" w:type="dxa"/>
          </w:tcPr>
          <w:p w14:paraId="31231328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Drainage system</w:t>
            </w:r>
          </w:p>
          <w:p w14:paraId="29A2A73F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5FF6DAD3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NE/NU/023</w:t>
            </w:r>
          </w:p>
        </w:tc>
        <w:tc>
          <w:tcPr>
            <w:tcW w:w="578" w:type="dxa"/>
            <w:shd w:val="clear" w:color="auto" w:fill="auto"/>
          </w:tcPr>
          <w:p w14:paraId="1C35C0AC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4642DF71" w14:textId="08C65CA9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Pedro Estate, Love</w:t>
            </w:r>
            <w:r w:rsidR="00D10718">
              <w:rPr>
                <w:rFonts w:cstheme="minorHAnsi"/>
                <w:color w:val="000000"/>
                <w:sz w:val="24"/>
                <w:szCs w:val="24"/>
              </w:rPr>
              <w:t xml:space="preserve">r's Leap division Nuwara Eliya </w:t>
            </w:r>
          </w:p>
        </w:tc>
      </w:tr>
      <w:tr w:rsidR="00E12CB7" w14:paraId="5AA8CEFE" w14:textId="77777777" w:rsidTr="00497774">
        <w:tc>
          <w:tcPr>
            <w:tcW w:w="504" w:type="dxa"/>
          </w:tcPr>
          <w:p w14:paraId="487636CA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2715" w:type="dxa"/>
          </w:tcPr>
          <w:p w14:paraId="7A20AFF5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Sales outlet</w:t>
            </w:r>
          </w:p>
          <w:p w14:paraId="530B3C45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113FD0D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NE/NU/027</w:t>
            </w:r>
          </w:p>
        </w:tc>
        <w:tc>
          <w:tcPr>
            <w:tcW w:w="578" w:type="dxa"/>
            <w:shd w:val="clear" w:color="auto" w:fill="auto"/>
          </w:tcPr>
          <w:p w14:paraId="26DFE1B2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02F70C8A" w14:textId="0C1958D8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Indunuwara Flora, No: 31, Kalapu</w:t>
            </w:r>
            <w:r w:rsidR="00D10718">
              <w:rPr>
                <w:rFonts w:cstheme="minorHAnsi"/>
                <w:color w:val="000000"/>
                <w:sz w:val="24"/>
                <w:szCs w:val="24"/>
              </w:rPr>
              <w:t xml:space="preserve">ra, Santhi Pura, Nuwara Eliya. </w:t>
            </w:r>
            <w:r w:rsidRPr="003A1234">
              <w:rPr>
                <w:rFonts w:cstheme="minorHAnsi"/>
                <w:color w:val="000000"/>
                <w:sz w:val="24"/>
                <w:szCs w:val="24"/>
              </w:rPr>
              <w:tab/>
            </w:r>
          </w:p>
        </w:tc>
      </w:tr>
      <w:tr w:rsidR="00E12CB7" w14:paraId="4F74541F" w14:textId="77777777" w:rsidTr="00497774">
        <w:tc>
          <w:tcPr>
            <w:tcW w:w="504" w:type="dxa"/>
          </w:tcPr>
          <w:p w14:paraId="1919BD58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2715" w:type="dxa"/>
          </w:tcPr>
          <w:p w14:paraId="0B81A600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Renovation of the processing shelter</w:t>
            </w:r>
          </w:p>
          <w:p w14:paraId="07C9F6FD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6A150918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NE/NU/028</w:t>
            </w:r>
          </w:p>
        </w:tc>
        <w:tc>
          <w:tcPr>
            <w:tcW w:w="578" w:type="dxa"/>
            <w:shd w:val="clear" w:color="auto" w:fill="auto"/>
          </w:tcPr>
          <w:p w14:paraId="440ADEF8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7F21D1A3" w14:textId="08AFEAF3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Navothaya Mal Karuvo</w:t>
            </w:r>
            <w:r w:rsidR="00D10718">
              <w:rPr>
                <w:rFonts w:cstheme="minorHAnsi"/>
                <w:color w:val="000000"/>
                <w:sz w:val="24"/>
                <w:szCs w:val="24"/>
              </w:rPr>
              <w:t xml:space="preserve"> No-68 Meeplimana Nuawara Eliya</w:t>
            </w:r>
            <w:r w:rsidRPr="003A1234">
              <w:rPr>
                <w:rFonts w:cstheme="minorHAnsi"/>
                <w:color w:val="000000"/>
                <w:sz w:val="24"/>
                <w:szCs w:val="24"/>
              </w:rPr>
              <w:tab/>
            </w:r>
          </w:p>
        </w:tc>
      </w:tr>
      <w:tr w:rsidR="00E12CB7" w14:paraId="49EA06FE" w14:textId="77777777" w:rsidTr="00497774">
        <w:tc>
          <w:tcPr>
            <w:tcW w:w="504" w:type="dxa"/>
          </w:tcPr>
          <w:p w14:paraId="3CCC177B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2715" w:type="dxa"/>
          </w:tcPr>
          <w:p w14:paraId="7CADAAF0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Retaining wall</w:t>
            </w:r>
          </w:p>
          <w:p w14:paraId="2D83B08D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018D256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NE/NU/036</w:t>
            </w:r>
          </w:p>
        </w:tc>
        <w:tc>
          <w:tcPr>
            <w:tcW w:w="578" w:type="dxa"/>
            <w:shd w:val="clear" w:color="auto" w:fill="auto"/>
          </w:tcPr>
          <w:p w14:paraId="434A0129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7C1EEFFF" w14:textId="5C2DED30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 xml:space="preserve">Lindulla Dairy Farm, Lindulla Division, Lindulla. </w:t>
            </w:r>
          </w:p>
        </w:tc>
      </w:tr>
      <w:tr w:rsidR="00E12CB7" w14:paraId="72D35722" w14:textId="77777777" w:rsidTr="00497774">
        <w:tc>
          <w:tcPr>
            <w:tcW w:w="504" w:type="dxa"/>
          </w:tcPr>
          <w:p w14:paraId="321B13C5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2715" w:type="dxa"/>
          </w:tcPr>
          <w:p w14:paraId="4096E6FC" w14:textId="6BADA06B" w:rsidR="00E12CB7" w:rsidRPr="003A1234" w:rsidRDefault="00D10718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300 sqf potato stores</w:t>
            </w:r>
          </w:p>
        </w:tc>
        <w:tc>
          <w:tcPr>
            <w:tcW w:w="1495" w:type="dxa"/>
          </w:tcPr>
          <w:p w14:paraId="78283067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NE/KM/048</w:t>
            </w:r>
          </w:p>
        </w:tc>
        <w:tc>
          <w:tcPr>
            <w:tcW w:w="578" w:type="dxa"/>
            <w:shd w:val="clear" w:color="auto" w:fill="auto"/>
          </w:tcPr>
          <w:p w14:paraId="38D5DDF9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547049FD" w14:textId="7EF01A4D" w:rsidR="00E12CB7" w:rsidRPr="003A1234" w:rsidRDefault="00D10718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A: 57, Saman Eliya, Labukella.</w:t>
            </w:r>
          </w:p>
        </w:tc>
      </w:tr>
      <w:tr w:rsidR="00E12CB7" w14:paraId="30E35EAB" w14:textId="77777777" w:rsidTr="00497774">
        <w:tc>
          <w:tcPr>
            <w:tcW w:w="504" w:type="dxa"/>
          </w:tcPr>
          <w:p w14:paraId="30C2A698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2715" w:type="dxa"/>
          </w:tcPr>
          <w:p w14:paraId="14A58E07" w14:textId="0B8AECDD" w:rsidR="00E12CB7" w:rsidRPr="003A1234" w:rsidRDefault="00D10718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Retaining wall</w:t>
            </w:r>
          </w:p>
        </w:tc>
        <w:tc>
          <w:tcPr>
            <w:tcW w:w="1495" w:type="dxa"/>
          </w:tcPr>
          <w:p w14:paraId="2E464E14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NE/KM/049</w:t>
            </w:r>
          </w:p>
        </w:tc>
        <w:tc>
          <w:tcPr>
            <w:tcW w:w="578" w:type="dxa"/>
            <w:shd w:val="clear" w:color="auto" w:fill="auto"/>
          </w:tcPr>
          <w:p w14:paraId="5A2E1D32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75469C34" w14:textId="021F72FC" w:rsidR="00E12CB7" w:rsidRPr="003A1234" w:rsidRDefault="00D10718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B: 73, Kudaoya,Labukella. </w:t>
            </w:r>
          </w:p>
        </w:tc>
      </w:tr>
      <w:tr w:rsidR="00E12CB7" w14:paraId="52643E35" w14:textId="77777777" w:rsidTr="00497774">
        <w:tc>
          <w:tcPr>
            <w:tcW w:w="504" w:type="dxa"/>
          </w:tcPr>
          <w:p w14:paraId="1DB38FA1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2715" w:type="dxa"/>
          </w:tcPr>
          <w:p w14:paraId="038996DD" w14:textId="28FD9C53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Expansion of</w:t>
            </w:r>
            <w:r w:rsidR="00D10718">
              <w:rPr>
                <w:rFonts w:cstheme="minorHAnsi"/>
                <w:color w:val="000000"/>
                <w:sz w:val="24"/>
                <w:szCs w:val="24"/>
              </w:rPr>
              <w:t xml:space="preserve"> the cattle shed for 10 cattle.</w:t>
            </w:r>
          </w:p>
        </w:tc>
        <w:tc>
          <w:tcPr>
            <w:tcW w:w="1495" w:type="dxa"/>
          </w:tcPr>
          <w:p w14:paraId="506D3F33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NE/KM/056</w:t>
            </w:r>
          </w:p>
        </w:tc>
        <w:tc>
          <w:tcPr>
            <w:tcW w:w="578" w:type="dxa"/>
            <w:shd w:val="clear" w:color="auto" w:fill="auto"/>
          </w:tcPr>
          <w:p w14:paraId="0A1E7A19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2DAFF55A" w14:textId="2462ECB4" w:rsidR="00E12CB7" w:rsidRPr="00D10718" w:rsidRDefault="00D10718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D-08, Ramboda Gama, Ramboda, </w:t>
            </w:r>
          </w:p>
        </w:tc>
      </w:tr>
      <w:tr w:rsidR="00E12CB7" w14:paraId="513CB0A8" w14:textId="77777777" w:rsidTr="00497774">
        <w:tc>
          <w:tcPr>
            <w:tcW w:w="504" w:type="dxa"/>
          </w:tcPr>
          <w:p w14:paraId="6AB36027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2715" w:type="dxa"/>
          </w:tcPr>
          <w:p w14:paraId="0DAF14BF" w14:textId="629B57BF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2000 sqf compost factory b</w:t>
            </w:r>
            <w:r w:rsidR="00D10718">
              <w:rPr>
                <w:rFonts w:cstheme="minorHAnsi"/>
                <w:color w:val="000000"/>
                <w:sz w:val="24"/>
                <w:szCs w:val="24"/>
              </w:rPr>
              <w:t>uilding</w:t>
            </w:r>
          </w:p>
        </w:tc>
        <w:tc>
          <w:tcPr>
            <w:tcW w:w="1495" w:type="dxa"/>
          </w:tcPr>
          <w:p w14:paraId="10BB89FA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NE/AG/059</w:t>
            </w:r>
          </w:p>
        </w:tc>
        <w:tc>
          <w:tcPr>
            <w:tcW w:w="578" w:type="dxa"/>
            <w:shd w:val="clear" w:color="auto" w:fill="auto"/>
          </w:tcPr>
          <w:p w14:paraId="05A90434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40130433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 xml:space="preserve">Kuda Oya Estate, Kotagala.  </w:t>
            </w:r>
          </w:p>
          <w:p w14:paraId="3494F30B" w14:textId="77777777" w:rsidR="00E12CB7" w:rsidRPr="003A1234" w:rsidRDefault="00E12CB7" w:rsidP="00D10718">
            <w:pPr>
              <w:tabs>
                <w:tab w:val="left" w:pos="2640"/>
              </w:tabs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2CB7" w14:paraId="6A75A949" w14:textId="77777777" w:rsidTr="00497774">
        <w:tc>
          <w:tcPr>
            <w:tcW w:w="504" w:type="dxa"/>
          </w:tcPr>
          <w:p w14:paraId="2051F7B2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16</w:t>
            </w:r>
          </w:p>
        </w:tc>
        <w:tc>
          <w:tcPr>
            <w:tcW w:w="2715" w:type="dxa"/>
          </w:tcPr>
          <w:p w14:paraId="03983944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Cheese factory</w:t>
            </w:r>
          </w:p>
          <w:p w14:paraId="01D991C4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2B9B830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NE/AG/068</w:t>
            </w:r>
          </w:p>
        </w:tc>
        <w:tc>
          <w:tcPr>
            <w:tcW w:w="578" w:type="dxa"/>
            <w:shd w:val="clear" w:color="auto" w:fill="auto"/>
          </w:tcPr>
          <w:p w14:paraId="79DBD4D1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01803C6F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 xml:space="preserve">Dairy Land Farm, Upcot. </w:t>
            </w:r>
          </w:p>
          <w:p w14:paraId="2F9B0E05" w14:textId="77777777" w:rsidR="00E12CB7" w:rsidRPr="003A1234" w:rsidRDefault="00E12CB7" w:rsidP="00D10718">
            <w:pPr>
              <w:tabs>
                <w:tab w:val="left" w:pos="2640"/>
              </w:tabs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2CB7" w14:paraId="0044400B" w14:textId="77777777" w:rsidTr="00497774">
        <w:tc>
          <w:tcPr>
            <w:tcW w:w="504" w:type="dxa"/>
          </w:tcPr>
          <w:p w14:paraId="3EEC4833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17</w:t>
            </w:r>
          </w:p>
        </w:tc>
        <w:tc>
          <w:tcPr>
            <w:tcW w:w="2715" w:type="dxa"/>
          </w:tcPr>
          <w:p w14:paraId="0A1036CD" w14:textId="44755D7B" w:rsidR="00E12CB7" w:rsidRPr="003A1234" w:rsidRDefault="00D10718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Renovation of the shed (roof)</w:t>
            </w:r>
          </w:p>
        </w:tc>
        <w:tc>
          <w:tcPr>
            <w:tcW w:w="1495" w:type="dxa"/>
          </w:tcPr>
          <w:p w14:paraId="2B131890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NE/AG/068</w:t>
            </w:r>
          </w:p>
        </w:tc>
        <w:tc>
          <w:tcPr>
            <w:tcW w:w="578" w:type="dxa"/>
            <w:shd w:val="clear" w:color="auto" w:fill="auto"/>
          </w:tcPr>
          <w:p w14:paraId="16A207BC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610F6C58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 xml:space="preserve">Dairy Land Farm, Upcot. </w:t>
            </w:r>
          </w:p>
          <w:p w14:paraId="27BC5CE3" w14:textId="77777777" w:rsidR="00E12CB7" w:rsidRPr="003A1234" w:rsidRDefault="00E12CB7" w:rsidP="00D10718">
            <w:pPr>
              <w:tabs>
                <w:tab w:val="left" w:pos="2640"/>
              </w:tabs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2CB7" w14:paraId="41C88337" w14:textId="77777777" w:rsidTr="00497774">
        <w:tc>
          <w:tcPr>
            <w:tcW w:w="504" w:type="dxa"/>
          </w:tcPr>
          <w:p w14:paraId="555995B9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18</w:t>
            </w:r>
          </w:p>
        </w:tc>
        <w:tc>
          <w:tcPr>
            <w:tcW w:w="2715" w:type="dxa"/>
          </w:tcPr>
          <w:p w14:paraId="68D1CF18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Cattle shed expansion for 05 cattle</w:t>
            </w:r>
          </w:p>
          <w:p w14:paraId="5402C1BB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8CF0000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NE/AG/069</w:t>
            </w:r>
          </w:p>
        </w:tc>
        <w:tc>
          <w:tcPr>
            <w:tcW w:w="578" w:type="dxa"/>
            <w:shd w:val="clear" w:color="auto" w:fill="auto"/>
          </w:tcPr>
          <w:p w14:paraId="083FA40B" w14:textId="77777777" w:rsidR="00E12CB7" w:rsidRPr="003A1234" w:rsidRDefault="00E12CB7" w:rsidP="00D10718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0C84FBA3" w14:textId="77777777" w:rsidR="00E12CB7" w:rsidRPr="003A1234" w:rsidRDefault="00E12CB7" w:rsidP="00D10718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Black Water Estate, Ginigaththena.</w:t>
            </w:r>
          </w:p>
          <w:p w14:paraId="64B6542F" w14:textId="77777777" w:rsidR="00E12CB7" w:rsidRPr="003A1234" w:rsidRDefault="00E12CB7" w:rsidP="00D10718">
            <w:pPr>
              <w:tabs>
                <w:tab w:val="left" w:pos="2640"/>
              </w:tabs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12CB7" w14:paraId="22F6F9DE" w14:textId="77777777" w:rsidTr="00497774">
        <w:tc>
          <w:tcPr>
            <w:tcW w:w="504" w:type="dxa"/>
          </w:tcPr>
          <w:p w14:paraId="445E9D49" w14:textId="77777777" w:rsidR="00E12CB7" w:rsidRPr="003A1234" w:rsidRDefault="00E12CB7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19</w:t>
            </w:r>
          </w:p>
        </w:tc>
        <w:tc>
          <w:tcPr>
            <w:tcW w:w="2715" w:type="dxa"/>
          </w:tcPr>
          <w:p w14:paraId="7CC4DE38" w14:textId="77777777" w:rsidR="00E12CB7" w:rsidRPr="003A1234" w:rsidRDefault="00E12CB7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renovation the water well</w:t>
            </w:r>
          </w:p>
          <w:p w14:paraId="278E0F58" w14:textId="77777777" w:rsidR="00E12CB7" w:rsidRPr="003A1234" w:rsidRDefault="00E12CB7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FEF6655" w14:textId="77777777" w:rsidR="00E12CB7" w:rsidRPr="003A1234" w:rsidRDefault="00E12CB7" w:rsidP="0015055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NE/WP/075</w:t>
            </w:r>
          </w:p>
        </w:tc>
        <w:tc>
          <w:tcPr>
            <w:tcW w:w="578" w:type="dxa"/>
            <w:shd w:val="clear" w:color="auto" w:fill="auto"/>
          </w:tcPr>
          <w:p w14:paraId="6E3589AB" w14:textId="77777777" w:rsidR="00E12CB7" w:rsidRPr="003A1234" w:rsidRDefault="00E12CB7" w:rsidP="00D262D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123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16EF4734" w14:textId="77777777" w:rsidR="00E12CB7" w:rsidRPr="003A1234" w:rsidRDefault="00E12CB7" w:rsidP="0015055E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3A1234">
              <w:rPr>
                <w:rFonts w:cstheme="minorHAnsi"/>
                <w:color w:val="000000"/>
                <w:sz w:val="24"/>
                <w:szCs w:val="24"/>
              </w:rPr>
              <w:t>Delmar Upper Division, Halgranoya.</w:t>
            </w:r>
          </w:p>
          <w:p w14:paraId="748B66E3" w14:textId="77777777" w:rsidR="00E12CB7" w:rsidRPr="003A1234" w:rsidRDefault="00E12CB7" w:rsidP="0015055E">
            <w:pPr>
              <w:tabs>
                <w:tab w:val="left" w:pos="2640"/>
              </w:tabs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497774" w14:paraId="775C7CD5" w14:textId="77777777" w:rsidTr="00497774">
        <w:tc>
          <w:tcPr>
            <w:tcW w:w="504" w:type="dxa"/>
          </w:tcPr>
          <w:p w14:paraId="78264D14" w14:textId="55012755" w:rsidR="00497774" w:rsidRPr="003A1234" w:rsidRDefault="00497774" w:rsidP="0015055E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20</w:t>
            </w:r>
          </w:p>
        </w:tc>
        <w:tc>
          <w:tcPr>
            <w:tcW w:w="2715" w:type="dxa"/>
          </w:tcPr>
          <w:p w14:paraId="7067F372" w14:textId="31EB5EAC" w:rsidR="00497774" w:rsidRPr="00497774" w:rsidRDefault="00497774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497774">
              <w:rPr>
                <w:rFonts w:cstheme="minorHAnsi"/>
                <w:bCs/>
                <w:sz w:val="24"/>
                <w:szCs w:val="24"/>
              </w:rPr>
              <w:t>6 floor Metal racks for the mushroom huts,</w:t>
            </w:r>
          </w:p>
        </w:tc>
        <w:tc>
          <w:tcPr>
            <w:tcW w:w="1495" w:type="dxa"/>
          </w:tcPr>
          <w:p w14:paraId="4CEEA5FF" w14:textId="77777777" w:rsidR="00497774" w:rsidRPr="00497774" w:rsidRDefault="00497774">
            <w:pPr>
              <w:rPr>
                <w:rFonts w:cstheme="minorHAnsi"/>
                <w:bCs/>
                <w:sz w:val="24"/>
                <w:szCs w:val="24"/>
              </w:rPr>
            </w:pPr>
            <w:r w:rsidRPr="00497774">
              <w:rPr>
                <w:rFonts w:cstheme="minorHAnsi"/>
                <w:bCs/>
                <w:sz w:val="24"/>
                <w:szCs w:val="24"/>
              </w:rPr>
              <w:t>NE/NU/VG/PD/f/02</w:t>
            </w:r>
          </w:p>
          <w:p w14:paraId="5EF34DEE" w14:textId="77777777" w:rsidR="00497774" w:rsidRPr="00497774" w:rsidRDefault="00497774" w:rsidP="0015055E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14:paraId="3701847E" w14:textId="7A57F2B5" w:rsidR="00497774" w:rsidRPr="003A1234" w:rsidRDefault="00E6625E" w:rsidP="00D262D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02</w:t>
            </w:r>
          </w:p>
        </w:tc>
        <w:tc>
          <w:tcPr>
            <w:tcW w:w="4169" w:type="dxa"/>
          </w:tcPr>
          <w:p w14:paraId="5044B83B" w14:textId="4239C2A2" w:rsidR="00497774" w:rsidRPr="00497774" w:rsidRDefault="00497774" w:rsidP="0015055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497774">
              <w:rPr>
                <w:rFonts w:cstheme="minorHAnsi"/>
                <w:bCs/>
                <w:sz w:val="24"/>
                <w:szCs w:val="24"/>
              </w:rPr>
              <w:t>Nethmi Mashroom, No: 09, Jeyawarthana Pura, Meepilimana.</w:t>
            </w:r>
          </w:p>
        </w:tc>
      </w:tr>
      <w:tr w:rsidR="00497774" w14:paraId="7B19F90A" w14:textId="77777777" w:rsidTr="00497774">
        <w:trPr>
          <w:trHeight w:val="269"/>
        </w:trPr>
        <w:tc>
          <w:tcPr>
            <w:tcW w:w="504" w:type="dxa"/>
          </w:tcPr>
          <w:p w14:paraId="4D4EB671" w14:textId="284ED859" w:rsidR="00497774" w:rsidRPr="003A1234" w:rsidRDefault="00497774" w:rsidP="0015055E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21</w:t>
            </w:r>
          </w:p>
        </w:tc>
        <w:tc>
          <w:tcPr>
            <w:tcW w:w="2715" w:type="dxa"/>
          </w:tcPr>
          <w:p w14:paraId="5FB9E8FC" w14:textId="3CEC8D81" w:rsidR="00497774" w:rsidRPr="00497774" w:rsidRDefault="00497774" w:rsidP="0015055E">
            <w:pPr>
              <w:rPr>
                <w:rFonts w:cstheme="minorHAnsi"/>
                <w:bCs/>
                <w:sz w:val="24"/>
                <w:szCs w:val="24"/>
              </w:rPr>
            </w:pPr>
            <w:r w:rsidRPr="00497774">
              <w:rPr>
                <w:rFonts w:cstheme="minorHAnsi"/>
                <w:bCs/>
                <w:sz w:val="24"/>
                <w:szCs w:val="24"/>
              </w:rPr>
              <w:t>Metal Rack for a mushroom hut</w:t>
            </w:r>
          </w:p>
        </w:tc>
        <w:tc>
          <w:tcPr>
            <w:tcW w:w="1495" w:type="dxa"/>
          </w:tcPr>
          <w:p w14:paraId="6874E216" w14:textId="77777777" w:rsidR="00497774" w:rsidRPr="00497774" w:rsidRDefault="00497774">
            <w:pPr>
              <w:rPr>
                <w:rFonts w:cstheme="minorHAnsi"/>
                <w:bCs/>
                <w:sz w:val="24"/>
                <w:szCs w:val="24"/>
              </w:rPr>
            </w:pPr>
            <w:r w:rsidRPr="00497774">
              <w:rPr>
                <w:rFonts w:cstheme="minorHAnsi"/>
                <w:bCs/>
                <w:sz w:val="24"/>
                <w:szCs w:val="24"/>
              </w:rPr>
              <w:t>NE/NU/VG/IP/M/020</w:t>
            </w:r>
          </w:p>
          <w:p w14:paraId="7A2C06E0" w14:textId="77777777" w:rsidR="00497774" w:rsidRPr="00497774" w:rsidRDefault="00497774" w:rsidP="0015055E">
            <w:pPr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14:paraId="0610BED5" w14:textId="1ED7D13F" w:rsidR="00497774" w:rsidRPr="003A1234" w:rsidRDefault="00497774" w:rsidP="00D262DD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497774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B81879">
              <w:rPr>
                <w:rFonts w:cstheme="minorHAnsi"/>
                <w:bCs/>
                <w:sz w:val="24"/>
                <w:szCs w:val="24"/>
              </w:rPr>
              <w:t>0</w:t>
            </w:r>
            <w:r w:rsidRPr="00497774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4169" w:type="dxa"/>
          </w:tcPr>
          <w:p w14:paraId="47C7BF42" w14:textId="77777777" w:rsidR="00497774" w:rsidRPr="00497774" w:rsidRDefault="00497774">
            <w:pPr>
              <w:rPr>
                <w:rFonts w:cstheme="minorHAnsi"/>
                <w:bCs/>
                <w:sz w:val="24"/>
                <w:szCs w:val="24"/>
              </w:rPr>
            </w:pPr>
            <w:r w:rsidRPr="00497774">
              <w:rPr>
                <w:rFonts w:cstheme="minorHAnsi"/>
                <w:bCs/>
                <w:sz w:val="24"/>
                <w:szCs w:val="24"/>
              </w:rPr>
              <w:t>No 142,kuda oya,Ruwanpura Colany ,Hatton</w:t>
            </w:r>
          </w:p>
          <w:p w14:paraId="4B75A3CE" w14:textId="77777777" w:rsidR="00497774" w:rsidRPr="00497774" w:rsidRDefault="00497774" w:rsidP="0015055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095C2311" w14:textId="67090C57" w:rsidR="00E12CB7" w:rsidRPr="008E706A" w:rsidRDefault="008E706A" w:rsidP="00E12C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14:paraId="42D42EA1" w14:textId="77777777" w:rsidR="00DF483B" w:rsidRDefault="00DF483B" w:rsidP="00E12CB7">
      <w:pPr>
        <w:rPr>
          <w:b/>
          <w:bCs/>
          <w:sz w:val="28"/>
          <w:szCs w:val="28"/>
        </w:rPr>
      </w:pPr>
    </w:p>
    <w:p w14:paraId="610DB80B" w14:textId="77777777" w:rsidR="00DF483B" w:rsidRDefault="00DF483B" w:rsidP="00E12CB7">
      <w:pPr>
        <w:rPr>
          <w:b/>
          <w:bCs/>
          <w:sz w:val="28"/>
          <w:szCs w:val="28"/>
        </w:rPr>
      </w:pPr>
    </w:p>
    <w:p w14:paraId="665A6ADD" w14:textId="77777777" w:rsidR="00DF483B" w:rsidRDefault="00DF483B" w:rsidP="00E12CB7">
      <w:pPr>
        <w:rPr>
          <w:b/>
          <w:bCs/>
          <w:sz w:val="28"/>
          <w:szCs w:val="28"/>
        </w:rPr>
      </w:pPr>
    </w:p>
    <w:p w14:paraId="35C29D91" w14:textId="77777777" w:rsidR="00DF483B" w:rsidRDefault="00DF483B" w:rsidP="00E12CB7">
      <w:pPr>
        <w:rPr>
          <w:b/>
          <w:bCs/>
          <w:sz w:val="28"/>
          <w:szCs w:val="28"/>
        </w:rPr>
      </w:pPr>
    </w:p>
    <w:p w14:paraId="06239221" w14:textId="77777777" w:rsidR="00DF483B" w:rsidRDefault="00DF483B" w:rsidP="00E12CB7">
      <w:pPr>
        <w:rPr>
          <w:b/>
          <w:bCs/>
          <w:sz w:val="28"/>
          <w:szCs w:val="28"/>
        </w:rPr>
      </w:pPr>
    </w:p>
    <w:p w14:paraId="1DA9B649" w14:textId="77777777" w:rsidR="00DF483B" w:rsidRDefault="00DF483B" w:rsidP="00E12CB7">
      <w:pPr>
        <w:rPr>
          <w:b/>
          <w:bCs/>
          <w:sz w:val="28"/>
          <w:szCs w:val="28"/>
        </w:rPr>
      </w:pPr>
    </w:p>
    <w:p w14:paraId="12C2CE23" w14:textId="77777777" w:rsidR="00DF483B" w:rsidRDefault="00DF483B" w:rsidP="00E12CB7">
      <w:pPr>
        <w:rPr>
          <w:b/>
          <w:bCs/>
          <w:sz w:val="28"/>
          <w:szCs w:val="28"/>
        </w:rPr>
      </w:pPr>
    </w:p>
    <w:p w14:paraId="566AD05B" w14:textId="77777777" w:rsidR="00DF483B" w:rsidRDefault="00DF483B" w:rsidP="00E12CB7">
      <w:pPr>
        <w:rPr>
          <w:b/>
          <w:bCs/>
          <w:sz w:val="28"/>
          <w:szCs w:val="28"/>
        </w:rPr>
      </w:pPr>
    </w:p>
    <w:p w14:paraId="5AC82360" w14:textId="77777777" w:rsidR="00DF483B" w:rsidRDefault="00DF483B" w:rsidP="00E12CB7">
      <w:pPr>
        <w:rPr>
          <w:b/>
          <w:bCs/>
          <w:sz w:val="28"/>
          <w:szCs w:val="28"/>
        </w:rPr>
      </w:pPr>
    </w:p>
    <w:p w14:paraId="4B01FE6E" w14:textId="77777777" w:rsidR="00DF483B" w:rsidRDefault="00DF483B" w:rsidP="00E12CB7">
      <w:pPr>
        <w:rPr>
          <w:b/>
          <w:bCs/>
          <w:sz w:val="28"/>
          <w:szCs w:val="28"/>
        </w:rPr>
      </w:pPr>
    </w:p>
    <w:p w14:paraId="268A92A9" w14:textId="77777777" w:rsidR="00DF483B" w:rsidRDefault="00DF483B" w:rsidP="00E12CB7">
      <w:pPr>
        <w:rPr>
          <w:b/>
          <w:bCs/>
          <w:sz w:val="28"/>
          <w:szCs w:val="28"/>
        </w:rPr>
      </w:pPr>
    </w:p>
    <w:p w14:paraId="2D2928EC" w14:textId="77777777" w:rsidR="00DF483B" w:rsidRDefault="00DF483B" w:rsidP="00E12CB7">
      <w:pPr>
        <w:rPr>
          <w:b/>
          <w:bCs/>
          <w:sz w:val="28"/>
          <w:szCs w:val="28"/>
        </w:rPr>
      </w:pPr>
    </w:p>
    <w:p w14:paraId="1F13C32C" w14:textId="77777777" w:rsidR="00DF483B" w:rsidRDefault="00DF483B" w:rsidP="00E12CB7">
      <w:pPr>
        <w:rPr>
          <w:b/>
          <w:bCs/>
          <w:sz w:val="28"/>
          <w:szCs w:val="28"/>
        </w:rPr>
      </w:pPr>
    </w:p>
    <w:p w14:paraId="543335DE" w14:textId="77777777" w:rsidR="00DF483B" w:rsidRDefault="00DF483B" w:rsidP="00E12CB7">
      <w:pPr>
        <w:rPr>
          <w:b/>
          <w:bCs/>
          <w:sz w:val="28"/>
          <w:szCs w:val="28"/>
        </w:rPr>
      </w:pPr>
    </w:p>
    <w:p w14:paraId="4BA6590B" w14:textId="77777777" w:rsidR="00DF483B" w:rsidRDefault="00DF483B" w:rsidP="00E12CB7">
      <w:pPr>
        <w:rPr>
          <w:b/>
          <w:bCs/>
          <w:sz w:val="28"/>
          <w:szCs w:val="28"/>
        </w:rPr>
      </w:pPr>
    </w:p>
    <w:p w14:paraId="47B2DB34" w14:textId="77777777" w:rsidR="00DF483B" w:rsidRDefault="00DF483B" w:rsidP="00E12CB7">
      <w:pPr>
        <w:rPr>
          <w:b/>
          <w:bCs/>
          <w:sz w:val="28"/>
          <w:szCs w:val="28"/>
        </w:rPr>
      </w:pPr>
    </w:p>
    <w:p w14:paraId="33903C6C" w14:textId="77777777" w:rsidR="00DF483B" w:rsidRDefault="00DF483B" w:rsidP="00E12CB7">
      <w:pPr>
        <w:rPr>
          <w:b/>
          <w:bCs/>
          <w:sz w:val="28"/>
          <w:szCs w:val="28"/>
        </w:rPr>
      </w:pPr>
    </w:p>
    <w:p w14:paraId="3F6ACF9B" w14:textId="77777777" w:rsidR="00DF483B" w:rsidRDefault="00DF483B" w:rsidP="00E12CB7">
      <w:pPr>
        <w:rPr>
          <w:b/>
          <w:bCs/>
          <w:sz w:val="28"/>
          <w:szCs w:val="28"/>
        </w:rPr>
      </w:pPr>
    </w:p>
    <w:p w14:paraId="2F7493A0" w14:textId="546F3222" w:rsidR="00E12CB7" w:rsidRPr="003A1234" w:rsidRDefault="00B549F2" w:rsidP="00E12C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27</w:t>
      </w:r>
      <w:r w:rsidR="00E12CB7" w:rsidRPr="003A1234">
        <w:rPr>
          <w:b/>
          <w:bCs/>
          <w:sz w:val="28"/>
          <w:szCs w:val="28"/>
        </w:rPr>
        <w:t>: P</w:t>
      </w:r>
      <w:r w:rsidR="003A1234">
        <w:rPr>
          <w:b/>
          <w:bCs/>
          <w:sz w:val="28"/>
          <w:szCs w:val="28"/>
        </w:rPr>
        <w:t>oly tunnel</w:t>
      </w:r>
      <w:r w:rsidR="00895AD6">
        <w:rPr>
          <w:b/>
          <w:bCs/>
          <w:sz w:val="28"/>
          <w:szCs w:val="28"/>
        </w:rPr>
        <w:t xml:space="preserve"> - 01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27"/>
        <w:gridCol w:w="2087"/>
        <w:gridCol w:w="1534"/>
        <w:gridCol w:w="1800"/>
        <w:gridCol w:w="540"/>
        <w:gridCol w:w="2655"/>
      </w:tblGrid>
      <w:tr w:rsidR="00352470" w14:paraId="4D1B015C" w14:textId="77777777" w:rsidTr="00215C4A">
        <w:tc>
          <w:tcPr>
            <w:tcW w:w="627" w:type="dxa"/>
            <w:shd w:val="clear" w:color="auto" w:fill="C6D9F1" w:themeFill="text2" w:themeFillTint="33"/>
            <w:vAlign w:val="center"/>
          </w:tcPr>
          <w:p w14:paraId="265030B3" w14:textId="5B3624D3" w:rsidR="00352470" w:rsidRDefault="00CB3E3B" w:rsidP="003A123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087" w:type="dxa"/>
            <w:shd w:val="clear" w:color="auto" w:fill="C6D9F1" w:themeFill="text2" w:themeFillTint="33"/>
            <w:vAlign w:val="center"/>
          </w:tcPr>
          <w:p w14:paraId="6D69191E" w14:textId="77777777" w:rsidR="00352470" w:rsidRDefault="00352470" w:rsidP="003A123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items</w:t>
            </w:r>
          </w:p>
        </w:tc>
        <w:tc>
          <w:tcPr>
            <w:tcW w:w="1534" w:type="dxa"/>
            <w:shd w:val="clear" w:color="auto" w:fill="C6D9F1" w:themeFill="text2" w:themeFillTint="33"/>
            <w:vAlign w:val="center"/>
          </w:tcPr>
          <w:p w14:paraId="59F80A04" w14:textId="1C4C70A9" w:rsidR="00352470" w:rsidRDefault="00352470" w:rsidP="003524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1800" w:type="dxa"/>
            <w:shd w:val="clear" w:color="auto" w:fill="C6D9F1" w:themeFill="text2" w:themeFillTint="33"/>
            <w:vAlign w:val="center"/>
          </w:tcPr>
          <w:p w14:paraId="73F588C9" w14:textId="56E63E7C" w:rsidR="00352470" w:rsidRDefault="00352470" w:rsidP="003A123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b/>
                <w:bCs/>
                <w:sz w:val="24"/>
                <w:szCs w:val="24"/>
              </w:rPr>
              <w:t xml:space="preserve">Construction </w:t>
            </w:r>
            <w:r w:rsidRPr="004044D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40" w:type="dxa"/>
            <w:shd w:val="clear" w:color="auto" w:fill="C6D9F1" w:themeFill="text2" w:themeFillTint="33"/>
            <w:vAlign w:val="center"/>
          </w:tcPr>
          <w:p w14:paraId="2D8D6EA6" w14:textId="77777777" w:rsidR="00352470" w:rsidRDefault="00352470" w:rsidP="003A123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2655" w:type="dxa"/>
            <w:shd w:val="clear" w:color="auto" w:fill="C6D9F1" w:themeFill="text2" w:themeFillTint="33"/>
            <w:vAlign w:val="center"/>
          </w:tcPr>
          <w:p w14:paraId="25DA91E0" w14:textId="77777777" w:rsidR="00352470" w:rsidRDefault="00352470" w:rsidP="003A1234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Address</w:t>
            </w:r>
          </w:p>
        </w:tc>
      </w:tr>
      <w:tr w:rsidR="00A92786" w14:paraId="55F49EC0" w14:textId="77777777" w:rsidTr="00891BD9">
        <w:tc>
          <w:tcPr>
            <w:tcW w:w="627" w:type="dxa"/>
          </w:tcPr>
          <w:p w14:paraId="20100F19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7" w:type="dxa"/>
          </w:tcPr>
          <w:p w14:paraId="23200268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  <w:p w14:paraId="1E091ED5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534" w:type="dxa"/>
          </w:tcPr>
          <w:p w14:paraId="280488AD" w14:textId="77777777" w:rsidR="00A92786" w:rsidRPr="00A92786" w:rsidRDefault="00A92786" w:rsidP="00693FEC">
            <w:pPr>
              <w:rPr>
                <w:rFonts w:cstheme="minorHAnsi"/>
                <w:color w:val="000000"/>
                <w:sz w:val="24"/>
                <w:szCs w:val="24"/>
              </w:rPr>
            </w:pPr>
          </w:p>
          <w:p w14:paraId="50FC2B04" w14:textId="77777777" w:rsidR="00A92786" w:rsidRPr="00A92786" w:rsidRDefault="00A92786" w:rsidP="00693FE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  <w:p w14:paraId="273D0F46" w14:textId="04E388D2" w:rsidR="00A92786" w:rsidRPr="00874CC1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EF09D0E" w14:textId="46816C8B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NE/NU/00</w:t>
            </w: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14:paraId="4FC60D75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06751D60" w14:textId="30A0766D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No: 174, Holdbrock Bazar, Agarapaththana. </w:t>
            </w:r>
          </w:p>
        </w:tc>
      </w:tr>
      <w:tr w:rsidR="00A92786" w14:paraId="22B09E7B" w14:textId="77777777" w:rsidTr="00891BD9">
        <w:tc>
          <w:tcPr>
            <w:tcW w:w="627" w:type="dxa"/>
          </w:tcPr>
          <w:p w14:paraId="247B1267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87" w:type="dxa"/>
          </w:tcPr>
          <w:p w14:paraId="207DCD6A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4422E06B" w14:textId="77777777" w:rsidR="00A92786" w:rsidRPr="00A92786" w:rsidRDefault="00A92786" w:rsidP="00693FE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  <w:p w14:paraId="7A57CF13" w14:textId="750B0DF2" w:rsidR="00A92786" w:rsidRPr="00874CC1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53E26BD" w14:textId="6C7FB536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NE/NU/003</w:t>
            </w:r>
          </w:p>
        </w:tc>
        <w:tc>
          <w:tcPr>
            <w:tcW w:w="540" w:type="dxa"/>
          </w:tcPr>
          <w:p w14:paraId="0C60E23A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14:paraId="7B4BB6CC" w14:textId="44069996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No: 50, Meepilimana, Nuwara Eliya. </w:t>
            </w:r>
          </w:p>
        </w:tc>
      </w:tr>
      <w:tr w:rsidR="00A92786" w14:paraId="3FE62435" w14:textId="77777777" w:rsidTr="00891BD9">
        <w:trPr>
          <w:trHeight w:val="402"/>
        </w:trPr>
        <w:tc>
          <w:tcPr>
            <w:tcW w:w="627" w:type="dxa"/>
          </w:tcPr>
          <w:p w14:paraId="6CBC9D96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87" w:type="dxa"/>
          </w:tcPr>
          <w:p w14:paraId="1AF67995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1E36034F" w14:textId="77777777" w:rsidR="00A92786" w:rsidRPr="00A92786" w:rsidRDefault="00A92786" w:rsidP="00693FE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  <w:p w14:paraId="1ECFEDEB" w14:textId="09084B1B" w:rsidR="00A92786" w:rsidRPr="00874CC1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CA306CB" w14:textId="15B012DA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NE/NU/008</w:t>
            </w:r>
          </w:p>
        </w:tc>
        <w:tc>
          <w:tcPr>
            <w:tcW w:w="540" w:type="dxa"/>
          </w:tcPr>
          <w:p w14:paraId="15488665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14:paraId="53069DF2" w14:textId="4C3EE37D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No: 35/1, Jeyawarthane Pura, Mipilimana.</w:t>
            </w:r>
          </w:p>
        </w:tc>
      </w:tr>
      <w:tr w:rsidR="00A92786" w14:paraId="67658450" w14:textId="77777777" w:rsidTr="00891BD9">
        <w:tc>
          <w:tcPr>
            <w:tcW w:w="627" w:type="dxa"/>
          </w:tcPr>
          <w:p w14:paraId="7B07D02E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7" w:type="dxa"/>
          </w:tcPr>
          <w:p w14:paraId="75CA6720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6CD9CFDD" w14:textId="77777777" w:rsidR="00A92786" w:rsidRPr="00A92786" w:rsidRDefault="00A92786" w:rsidP="00693FE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  <w:p w14:paraId="216E2C45" w14:textId="19299F87" w:rsidR="00A92786" w:rsidRPr="00874CC1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0E31E8C" w14:textId="449201FE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NE/NU/00</w:t>
            </w:r>
            <w:r w:rsidRPr="00531F75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0" w:type="dxa"/>
          </w:tcPr>
          <w:p w14:paraId="5417DEAA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6FE2B5CE" w14:textId="077F91BC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Akamuthukama Colony, Lindulla. </w:t>
            </w:r>
          </w:p>
        </w:tc>
      </w:tr>
      <w:tr w:rsidR="00A92786" w14:paraId="4F1636D5" w14:textId="77777777" w:rsidTr="00891BD9">
        <w:tc>
          <w:tcPr>
            <w:tcW w:w="627" w:type="dxa"/>
          </w:tcPr>
          <w:p w14:paraId="3C91E13B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7" w:type="dxa"/>
          </w:tcPr>
          <w:p w14:paraId="437A6B0D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0570A519" w14:textId="77777777" w:rsidR="00A92786" w:rsidRPr="00A92786" w:rsidRDefault="00A92786" w:rsidP="00693FE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  <w:p w14:paraId="4A295AF3" w14:textId="7B08389C" w:rsidR="00A92786" w:rsidRPr="00874CC1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A69AAAA" w14:textId="73BA36A6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NE/NU/0</w:t>
            </w:r>
            <w:r w:rsidRPr="00531F75"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" w:type="dxa"/>
          </w:tcPr>
          <w:p w14:paraId="52C50689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14:paraId="586252FA" w14:textId="53CD5696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Katti 100, T.G. Socity, No 68, Ruwan Eliya, Meepilimana, Nuwara Eliya. </w:t>
            </w:r>
          </w:p>
        </w:tc>
      </w:tr>
      <w:tr w:rsidR="00A92786" w14:paraId="4D807F5B" w14:textId="77777777" w:rsidTr="00891BD9">
        <w:tc>
          <w:tcPr>
            <w:tcW w:w="627" w:type="dxa"/>
          </w:tcPr>
          <w:p w14:paraId="22426671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7" w:type="dxa"/>
          </w:tcPr>
          <w:p w14:paraId="6860C774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6A58C17B" w14:textId="77777777" w:rsidR="00A92786" w:rsidRPr="00A92786" w:rsidRDefault="00A92786" w:rsidP="00693FE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  <w:p w14:paraId="34350BDB" w14:textId="4D7A5D43" w:rsidR="00A92786" w:rsidRPr="00874CC1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3D09524" w14:textId="7F2F8EA6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NE/NU/0</w:t>
            </w:r>
            <w:r w:rsidRPr="00531F75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" w:type="dxa"/>
          </w:tcPr>
          <w:p w14:paraId="53F66469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26EC2CD4" w14:textId="6C535413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No: 107/03, Nesbi House, Upper Road, Nuwara Eliya. </w:t>
            </w:r>
          </w:p>
        </w:tc>
      </w:tr>
      <w:tr w:rsidR="00A92786" w14:paraId="4A506F76" w14:textId="77777777" w:rsidTr="00891BD9">
        <w:tc>
          <w:tcPr>
            <w:tcW w:w="627" w:type="dxa"/>
          </w:tcPr>
          <w:p w14:paraId="55A2A4B1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7" w:type="dxa"/>
          </w:tcPr>
          <w:p w14:paraId="5B9503F3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252B945D" w14:textId="77777777" w:rsidR="00A92786" w:rsidRPr="00A92786" w:rsidRDefault="00A92786" w:rsidP="00693FE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  <w:p w14:paraId="1C500E72" w14:textId="6A038C55" w:rsidR="00A92786" w:rsidRPr="00874CC1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EC55F75" w14:textId="7214A021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NE/NU/013</w:t>
            </w:r>
          </w:p>
        </w:tc>
        <w:tc>
          <w:tcPr>
            <w:tcW w:w="540" w:type="dxa"/>
          </w:tcPr>
          <w:p w14:paraId="74EC1811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403B9F06" w14:textId="5C3159EA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Pedtro Estate, Loverslip Division, Nuwara Eliya. </w:t>
            </w:r>
          </w:p>
        </w:tc>
      </w:tr>
      <w:tr w:rsidR="00A92786" w14:paraId="137E2AE4" w14:textId="77777777" w:rsidTr="00891BD9">
        <w:tc>
          <w:tcPr>
            <w:tcW w:w="627" w:type="dxa"/>
          </w:tcPr>
          <w:p w14:paraId="0AD0EA3F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87" w:type="dxa"/>
          </w:tcPr>
          <w:p w14:paraId="0BB72757" w14:textId="77777777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316B3040" w14:textId="77777777" w:rsidR="00A92786" w:rsidRPr="00A92786" w:rsidRDefault="00A92786" w:rsidP="00693FEC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  <w:p w14:paraId="2BF233B0" w14:textId="13E77474" w:rsidR="00A92786" w:rsidRPr="00874CC1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C6CEDC7" w14:textId="6E2DEB28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NE/NU/015</w:t>
            </w:r>
            <w:r>
              <w:rPr>
                <w:rFonts w:cstheme="minorHAnsi"/>
                <w:color w:val="000000"/>
                <w:sz w:val="24"/>
                <w:szCs w:val="24"/>
              </w:rPr>
              <w:t>- 01</w:t>
            </w:r>
          </w:p>
        </w:tc>
        <w:tc>
          <w:tcPr>
            <w:tcW w:w="540" w:type="dxa"/>
          </w:tcPr>
          <w:p w14:paraId="49EAB579" w14:textId="55BF7ABC" w:rsidR="00A92786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6994FB6B" w14:textId="2349AAFC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No: 50, Near Temple, Mipilimana. </w:t>
            </w:r>
          </w:p>
        </w:tc>
      </w:tr>
      <w:tr w:rsidR="00A92786" w14:paraId="04994F3D" w14:textId="77777777" w:rsidTr="00891BD9">
        <w:tc>
          <w:tcPr>
            <w:tcW w:w="627" w:type="dxa"/>
          </w:tcPr>
          <w:p w14:paraId="6847740B" w14:textId="1D98C3FB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87" w:type="dxa"/>
          </w:tcPr>
          <w:p w14:paraId="183BB7C5" w14:textId="576050F8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6E11080A" w14:textId="77777777" w:rsidR="00C23B8E" w:rsidRPr="00A92786" w:rsidRDefault="00C23B8E" w:rsidP="00C23B8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  <w:p w14:paraId="4605B803" w14:textId="7826E43C" w:rsidR="00A92786" w:rsidRPr="00874CC1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47134D0" w14:textId="00CB6190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NE/NU/015</w:t>
            </w:r>
            <w:r>
              <w:rPr>
                <w:rFonts w:cstheme="minorHAnsi"/>
                <w:color w:val="000000"/>
                <w:sz w:val="24"/>
                <w:szCs w:val="24"/>
              </w:rPr>
              <w:t>- 02</w:t>
            </w:r>
          </w:p>
        </w:tc>
        <w:tc>
          <w:tcPr>
            <w:tcW w:w="540" w:type="dxa"/>
          </w:tcPr>
          <w:p w14:paraId="6603F4B7" w14:textId="47BBB793" w:rsidR="00A92786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40CFF290" w14:textId="252BFB05" w:rsidR="00A92786" w:rsidRPr="00531F75" w:rsidRDefault="00A92786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No: 50, Near Temple, Mipilimana. </w:t>
            </w:r>
          </w:p>
        </w:tc>
      </w:tr>
      <w:tr w:rsidR="00C23B8E" w14:paraId="6051C17F" w14:textId="77777777" w:rsidTr="00891BD9">
        <w:tc>
          <w:tcPr>
            <w:tcW w:w="627" w:type="dxa"/>
          </w:tcPr>
          <w:p w14:paraId="6A401955" w14:textId="78CD5230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87" w:type="dxa"/>
          </w:tcPr>
          <w:p w14:paraId="3818CE09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4F661CA5" w14:textId="77777777" w:rsidR="00C23B8E" w:rsidRPr="00A92786" w:rsidRDefault="00C23B8E" w:rsidP="007E15C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  <w:p w14:paraId="23871F75" w14:textId="5B3FA257" w:rsidR="00C23B8E" w:rsidRPr="00874CC1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AA50849" w14:textId="05B59E50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NE/NU/016</w:t>
            </w:r>
          </w:p>
        </w:tc>
        <w:tc>
          <w:tcPr>
            <w:tcW w:w="540" w:type="dxa"/>
          </w:tcPr>
          <w:p w14:paraId="183BAA45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4850D6EB" w14:textId="36D85B1B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V.S. Cultivation, Loverslip Division, Pedro Estate, Nuwara Eliya. </w:t>
            </w:r>
          </w:p>
        </w:tc>
      </w:tr>
      <w:tr w:rsidR="00C23B8E" w14:paraId="186350EA" w14:textId="77777777" w:rsidTr="00891BD9">
        <w:tc>
          <w:tcPr>
            <w:tcW w:w="627" w:type="dxa"/>
          </w:tcPr>
          <w:p w14:paraId="3B7913F5" w14:textId="0E8068BE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87" w:type="dxa"/>
          </w:tcPr>
          <w:p w14:paraId="2EFF6A48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1B65CD32" w14:textId="77777777" w:rsidR="00C23B8E" w:rsidRPr="00A92786" w:rsidRDefault="00C23B8E" w:rsidP="007E15C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  <w:p w14:paraId="3C3A5A37" w14:textId="4965A8F9" w:rsidR="00C23B8E" w:rsidRPr="00874CC1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79D228D" w14:textId="11CE8E6B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NE/NU/018</w:t>
            </w:r>
          </w:p>
        </w:tc>
        <w:tc>
          <w:tcPr>
            <w:tcW w:w="540" w:type="dxa"/>
          </w:tcPr>
          <w:p w14:paraId="02433F43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3F64C842" w14:textId="16E6FF2F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V.S. Cultivation, Loverslip Division, Pedro Estate, Nuwara Eliya. </w:t>
            </w:r>
          </w:p>
        </w:tc>
      </w:tr>
      <w:tr w:rsidR="00C23B8E" w14:paraId="19ED9102" w14:textId="77777777" w:rsidTr="00891BD9">
        <w:tc>
          <w:tcPr>
            <w:tcW w:w="627" w:type="dxa"/>
          </w:tcPr>
          <w:p w14:paraId="3523D8AE" w14:textId="5FAF07B8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87" w:type="dxa"/>
          </w:tcPr>
          <w:p w14:paraId="3B3C637A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2B7DB62E" w14:textId="77777777" w:rsidR="00C23B8E" w:rsidRPr="00A92786" w:rsidRDefault="00C23B8E" w:rsidP="007E15C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Rain shelter-curve shape</w:t>
            </w:r>
          </w:p>
          <w:p w14:paraId="16B35846" w14:textId="74DC39FA" w:rsidR="00C23B8E" w:rsidRPr="00874CC1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6C1181D" w14:textId="25A3C46D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NE/NU/024</w:t>
            </w:r>
          </w:p>
        </w:tc>
        <w:tc>
          <w:tcPr>
            <w:tcW w:w="540" w:type="dxa"/>
          </w:tcPr>
          <w:p w14:paraId="08C6CD61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14:paraId="1E395E91" w14:textId="13D90FBD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Sen Flora (Pvt) Ltd, Ambewalla Rd, Nuwara Eliya. </w:t>
            </w:r>
          </w:p>
        </w:tc>
      </w:tr>
      <w:tr w:rsidR="00C23B8E" w14:paraId="4D12FED6" w14:textId="77777777" w:rsidTr="00891BD9">
        <w:tc>
          <w:tcPr>
            <w:tcW w:w="627" w:type="dxa"/>
          </w:tcPr>
          <w:p w14:paraId="49E0B345" w14:textId="0C86AE74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87" w:type="dxa"/>
          </w:tcPr>
          <w:p w14:paraId="4C4A4B16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10C2D356" w14:textId="77777777" w:rsidR="00C23B8E" w:rsidRPr="00A92786" w:rsidRDefault="00C23B8E" w:rsidP="007E15C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  <w:p w14:paraId="4AABAE1A" w14:textId="55A66F8C" w:rsidR="00C23B8E" w:rsidRPr="00874CC1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92F6FD8" w14:textId="794E44A0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NE/NU/025</w:t>
            </w:r>
          </w:p>
        </w:tc>
        <w:tc>
          <w:tcPr>
            <w:tcW w:w="540" w:type="dxa"/>
          </w:tcPr>
          <w:p w14:paraId="0BE29E0B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14:paraId="1741A992" w14:textId="093D7CBC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No o1 Meeriya Kotta Upcot</w:t>
            </w:r>
          </w:p>
        </w:tc>
      </w:tr>
      <w:tr w:rsidR="00C23B8E" w14:paraId="1B642A8F" w14:textId="77777777" w:rsidTr="00891BD9">
        <w:tc>
          <w:tcPr>
            <w:tcW w:w="627" w:type="dxa"/>
          </w:tcPr>
          <w:p w14:paraId="6CC72571" w14:textId="03AC6F55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87" w:type="dxa"/>
          </w:tcPr>
          <w:p w14:paraId="2EF447C1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1D324ECE" w14:textId="77777777" w:rsidR="00C23B8E" w:rsidRPr="00A92786" w:rsidRDefault="00C23B8E" w:rsidP="007E15C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Rain shelter-curve shape</w:t>
            </w:r>
          </w:p>
          <w:p w14:paraId="202D3328" w14:textId="6DDFE04F" w:rsidR="00C23B8E" w:rsidRPr="00874CC1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C717993" w14:textId="3742FE94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NE/NU/027</w:t>
            </w:r>
          </w:p>
        </w:tc>
        <w:tc>
          <w:tcPr>
            <w:tcW w:w="540" w:type="dxa"/>
          </w:tcPr>
          <w:p w14:paraId="5851DAA9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11C3B0D9" w14:textId="3C459ED8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Indunuwara Flora, No: 31, Kalapura, Santhi Pura, Nuwara Eliya. </w:t>
            </w:r>
          </w:p>
        </w:tc>
      </w:tr>
      <w:tr w:rsidR="00C23B8E" w14:paraId="7F1BCBBA" w14:textId="77777777" w:rsidTr="00891BD9">
        <w:tc>
          <w:tcPr>
            <w:tcW w:w="627" w:type="dxa"/>
          </w:tcPr>
          <w:p w14:paraId="6CC16C7D" w14:textId="39D2DCCD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87" w:type="dxa"/>
          </w:tcPr>
          <w:p w14:paraId="536BEE9F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2E05F008" w14:textId="77777777" w:rsidR="00C23B8E" w:rsidRPr="00A92786" w:rsidRDefault="00C23B8E" w:rsidP="007E15C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Rain shelter-curve shape</w:t>
            </w:r>
          </w:p>
          <w:p w14:paraId="6A3EE72B" w14:textId="4B91022C" w:rsidR="00C23B8E" w:rsidRPr="00874CC1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EAE234C" w14:textId="011052A3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NE/NU/030</w:t>
            </w:r>
          </w:p>
        </w:tc>
        <w:tc>
          <w:tcPr>
            <w:tcW w:w="540" w:type="dxa"/>
          </w:tcPr>
          <w:p w14:paraId="298D1D23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14:paraId="0E26BC8B" w14:textId="13F407B9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Bambarakale, Nuwara Eliya.</w:t>
            </w:r>
          </w:p>
        </w:tc>
      </w:tr>
      <w:tr w:rsidR="00C23B8E" w14:paraId="7A661A49" w14:textId="77777777" w:rsidTr="00891BD9">
        <w:tc>
          <w:tcPr>
            <w:tcW w:w="627" w:type="dxa"/>
          </w:tcPr>
          <w:p w14:paraId="6863975A" w14:textId="298AC99D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87" w:type="dxa"/>
          </w:tcPr>
          <w:p w14:paraId="4FB25067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34D6296A" w14:textId="77777777" w:rsidR="00C23B8E" w:rsidRPr="00A92786" w:rsidRDefault="00C23B8E" w:rsidP="007E15C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Rain shelter-curve shape</w:t>
            </w:r>
          </w:p>
          <w:p w14:paraId="04A11974" w14:textId="3417FDAE" w:rsidR="00C23B8E" w:rsidRPr="00874CC1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6C3712A" w14:textId="0A37400E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NE/NU/031</w:t>
            </w:r>
          </w:p>
        </w:tc>
        <w:tc>
          <w:tcPr>
            <w:tcW w:w="540" w:type="dxa"/>
          </w:tcPr>
          <w:p w14:paraId="12D90166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14:paraId="5B377A92" w14:textId="1E0DD6BE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Pravinda Flora, No: 05, Maduwansa, Ruwan Eliya, Nuwara Eliya.</w:t>
            </w:r>
          </w:p>
        </w:tc>
      </w:tr>
      <w:tr w:rsidR="00C23B8E" w14:paraId="0E6B40E6" w14:textId="77777777" w:rsidTr="00891BD9">
        <w:tc>
          <w:tcPr>
            <w:tcW w:w="627" w:type="dxa"/>
          </w:tcPr>
          <w:p w14:paraId="3A0B6E43" w14:textId="67922499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87" w:type="dxa"/>
          </w:tcPr>
          <w:p w14:paraId="6391D109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</w:tcPr>
          <w:p w14:paraId="16FF9E6D" w14:textId="77777777" w:rsidR="00C23B8E" w:rsidRPr="00A92786" w:rsidRDefault="00C23B8E" w:rsidP="007E15C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Rain shelter-curve shape</w:t>
            </w:r>
          </w:p>
          <w:p w14:paraId="254CDF22" w14:textId="1E7E2837" w:rsidR="00C23B8E" w:rsidRPr="00874CC1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C0D3828" w14:textId="335A2BBE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NE/NU/033</w:t>
            </w:r>
          </w:p>
        </w:tc>
        <w:tc>
          <w:tcPr>
            <w:tcW w:w="540" w:type="dxa"/>
          </w:tcPr>
          <w:p w14:paraId="52305A54" w14:textId="77777777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14:paraId="1D4C2D1C" w14:textId="4BBD6784" w:rsidR="00C23B8E" w:rsidRPr="00531F75" w:rsidRDefault="00C23B8E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 xml:space="preserve">New Asiri Flora, No: 03. Bus Stand Upper Stair, Nuwara Eliya. </w:t>
            </w:r>
          </w:p>
        </w:tc>
      </w:tr>
      <w:tr w:rsidR="00194A6B" w14:paraId="4D8374FE" w14:textId="77777777" w:rsidTr="00C5469D">
        <w:tc>
          <w:tcPr>
            <w:tcW w:w="627" w:type="dxa"/>
          </w:tcPr>
          <w:p w14:paraId="34FCD185" w14:textId="4C0BD3AE" w:rsidR="00194A6B" w:rsidRPr="00531F75" w:rsidRDefault="00194A6B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87" w:type="dxa"/>
          </w:tcPr>
          <w:p w14:paraId="61FEABB6" w14:textId="4584D0EA" w:rsidR="00194A6B" w:rsidRPr="00531F75" w:rsidRDefault="00194A6B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534" w:type="dxa"/>
            <w:vAlign w:val="center"/>
          </w:tcPr>
          <w:p w14:paraId="020E6181" w14:textId="134F6A5E" w:rsidR="00194A6B" w:rsidRPr="00A92786" w:rsidRDefault="00194A6B" w:rsidP="007E15C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</w:t>
            </w:r>
            <w:r>
              <w:rPr>
                <w:rFonts w:cstheme="minorHAnsi"/>
                <w:color w:val="000000"/>
                <w:sz w:val="24"/>
                <w:szCs w:val="24"/>
              </w:rPr>
              <w:t>Curve shape</w:t>
            </w:r>
          </w:p>
        </w:tc>
        <w:tc>
          <w:tcPr>
            <w:tcW w:w="1800" w:type="dxa"/>
          </w:tcPr>
          <w:p w14:paraId="7CBF330E" w14:textId="68B044F4" w:rsidR="00194A6B" w:rsidRPr="00531F75" w:rsidRDefault="00194A6B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NE/NU</w:t>
            </w: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/067</w:t>
            </w:r>
          </w:p>
        </w:tc>
        <w:tc>
          <w:tcPr>
            <w:tcW w:w="540" w:type="dxa"/>
          </w:tcPr>
          <w:p w14:paraId="4E168BD6" w14:textId="4D52364E" w:rsidR="00194A6B" w:rsidRPr="00531F75" w:rsidRDefault="00194A6B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5" w:type="dxa"/>
          </w:tcPr>
          <w:p w14:paraId="51FF62F0" w14:textId="65FA3D3A" w:rsidR="00194A6B" w:rsidRPr="00531F75" w:rsidRDefault="00194A6B" w:rsidP="00531F7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 xml:space="preserve">Oliphant Estate , Nuawara Eliya </w:t>
            </w:r>
          </w:p>
        </w:tc>
      </w:tr>
    </w:tbl>
    <w:p w14:paraId="53844A99" w14:textId="77777777" w:rsidR="00874CC1" w:rsidRDefault="00874CC1" w:rsidP="00CB3E3B">
      <w:pPr>
        <w:rPr>
          <w:b/>
          <w:bCs/>
          <w:sz w:val="28"/>
          <w:szCs w:val="28"/>
        </w:rPr>
      </w:pPr>
    </w:p>
    <w:p w14:paraId="152EBD6E" w14:textId="77777777" w:rsidR="00874CC1" w:rsidRDefault="00874CC1" w:rsidP="00CB3E3B">
      <w:pPr>
        <w:rPr>
          <w:b/>
          <w:bCs/>
          <w:sz w:val="28"/>
          <w:szCs w:val="28"/>
        </w:rPr>
      </w:pPr>
    </w:p>
    <w:p w14:paraId="3D25E360" w14:textId="77777777" w:rsidR="00874CC1" w:rsidRDefault="00874CC1" w:rsidP="00CB3E3B">
      <w:pPr>
        <w:rPr>
          <w:b/>
          <w:bCs/>
          <w:sz w:val="28"/>
          <w:szCs w:val="28"/>
        </w:rPr>
      </w:pPr>
    </w:p>
    <w:p w14:paraId="7190BF7A" w14:textId="77777777" w:rsidR="00874CC1" w:rsidRDefault="00874CC1" w:rsidP="00CB3E3B">
      <w:pPr>
        <w:rPr>
          <w:b/>
          <w:bCs/>
          <w:sz w:val="28"/>
          <w:szCs w:val="28"/>
        </w:rPr>
      </w:pPr>
    </w:p>
    <w:p w14:paraId="590E90D9" w14:textId="77777777" w:rsidR="00874CC1" w:rsidRDefault="00874CC1" w:rsidP="00CB3E3B">
      <w:pPr>
        <w:rPr>
          <w:b/>
          <w:bCs/>
          <w:sz w:val="28"/>
          <w:szCs w:val="28"/>
        </w:rPr>
      </w:pPr>
    </w:p>
    <w:p w14:paraId="1ED7B378" w14:textId="77777777" w:rsidR="00874CC1" w:rsidRDefault="00874CC1" w:rsidP="00CB3E3B">
      <w:pPr>
        <w:rPr>
          <w:b/>
          <w:bCs/>
          <w:sz w:val="28"/>
          <w:szCs w:val="28"/>
        </w:rPr>
      </w:pPr>
    </w:p>
    <w:p w14:paraId="540CC5E1" w14:textId="77777777" w:rsidR="00874CC1" w:rsidRDefault="00874CC1" w:rsidP="00CB3E3B">
      <w:pPr>
        <w:rPr>
          <w:b/>
          <w:bCs/>
          <w:sz w:val="28"/>
          <w:szCs w:val="28"/>
        </w:rPr>
      </w:pPr>
    </w:p>
    <w:p w14:paraId="091026ED" w14:textId="77777777" w:rsidR="00874CC1" w:rsidRDefault="00874CC1" w:rsidP="00CB3E3B">
      <w:pPr>
        <w:rPr>
          <w:b/>
          <w:bCs/>
          <w:sz w:val="28"/>
          <w:szCs w:val="28"/>
        </w:rPr>
      </w:pPr>
    </w:p>
    <w:p w14:paraId="4BB211F0" w14:textId="77777777" w:rsidR="00874CC1" w:rsidRDefault="00874CC1" w:rsidP="00CB3E3B">
      <w:pPr>
        <w:rPr>
          <w:b/>
          <w:bCs/>
          <w:sz w:val="28"/>
          <w:szCs w:val="28"/>
        </w:rPr>
      </w:pPr>
    </w:p>
    <w:p w14:paraId="0966F4BD" w14:textId="77777777" w:rsidR="00874CC1" w:rsidRDefault="00874CC1" w:rsidP="00CB3E3B">
      <w:pPr>
        <w:rPr>
          <w:b/>
          <w:bCs/>
          <w:sz w:val="28"/>
          <w:szCs w:val="28"/>
        </w:rPr>
      </w:pPr>
    </w:p>
    <w:p w14:paraId="7FAB3503" w14:textId="77777777" w:rsidR="00DF483B" w:rsidRDefault="00DF483B" w:rsidP="00CB3E3B">
      <w:pPr>
        <w:rPr>
          <w:b/>
          <w:bCs/>
          <w:sz w:val="28"/>
          <w:szCs w:val="28"/>
        </w:rPr>
      </w:pPr>
    </w:p>
    <w:p w14:paraId="661DADC5" w14:textId="77777777" w:rsidR="00DF483B" w:rsidRDefault="00DF483B" w:rsidP="00CB3E3B">
      <w:pPr>
        <w:rPr>
          <w:b/>
          <w:bCs/>
          <w:sz w:val="28"/>
          <w:szCs w:val="28"/>
        </w:rPr>
      </w:pPr>
    </w:p>
    <w:p w14:paraId="1BA05E2C" w14:textId="77777777" w:rsidR="00DF483B" w:rsidRDefault="00DF483B" w:rsidP="00CB3E3B">
      <w:pPr>
        <w:rPr>
          <w:b/>
          <w:bCs/>
          <w:sz w:val="28"/>
          <w:szCs w:val="28"/>
        </w:rPr>
      </w:pPr>
    </w:p>
    <w:p w14:paraId="72497E45" w14:textId="77777777" w:rsidR="00DF483B" w:rsidRDefault="00DF483B" w:rsidP="00CB3E3B">
      <w:pPr>
        <w:rPr>
          <w:b/>
          <w:bCs/>
          <w:sz w:val="28"/>
          <w:szCs w:val="28"/>
        </w:rPr>
      </w:pPr>
    </w:p>
    <w:p w14:paraId="797ADF91" w14:textId="77777777" w:rsidR="0004554F" w:rsidRDefault="0004554F" w:rsidP="00CB3E3B">
      <w:pPr>
        <w:rPr>
          <w:b/>
          <w:bCs/>
          <w:sz w:val="28"/>
          <w:szCs w:val="28"/>
        </w:rPr>
      </w:pPr>
    </w:p>
    <w:p w14:paraId="02AC7641" w14:textId="4CEE07C3" w:rsidR="00CB3E3B" w:rsidRPr="003A1234" w:rsidRDefault="00CB3E3B" w:rsidP="00CB3E3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 2</w:t>
      </w:r>
      <w:r w:rsidR="00B549F2">
        <w:rPr>
          <w:b/>
          <w:bCs/>
          <w:sz w:val="28"/>
          <w:szCs w:val="28"/>
        </w:rPr>
        <w:t>8</w:t>
      </w:r>
      <w:r w:rsidRPr="003A1234">
        <w:rPr>
          <w:b/>
          <w:bCs/>
          <w:sz w:val="28"/>
          <w:szCs w:val="28"/>
        </w:rPr>
        <w:t>: P</w:t>
      </w:r>
      <w:r>
        <w:rPr>
          <w:b/>
          <w:bCs/>
          <w:sz w:val="28"/>
          <w:szCs w:val="28"/>
        </w:rPr>
        <w:t>oly tunnel</w:t>
      </w:r>
      <w:r w:rsidR="00895AD6">
        <w:rPr>
          <w:b/>
          <w:bCs/>
          <w:sz w:val="28"/>
          <w:szCs w:val="28"/>
        </w:rPr>
        <w:t xml:space="preserve"> - 02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627"/>
        <w:gridCol w:w="1731"/>
        <w:gridCol w:w="1710"/>
        <w:gridCol w:w="1395"/>
        <w:gridCol w:w="656"/>
        <w:gridCol w:w="3124"/>
      </w:tblGrid>
      <w:tr w:rsidR="00CB3E3B" w14:paraId="67E97C75" w14:textId="77777777" w:rsidTr="00A92786">
        <w:tc>
          <w:tcPr>
            <w:tcW w:w="627" w:type="dxa"/>
            <w:shd w:val="clear" w:color="auto" w:fill="C6D9F1" w:themeFill="text2" w:themeFillTint="33"/>
            <w:vAlign w:val="center"/>
          </w:tcPr>
          <w:p w14:paraId="2D41517D" w14:textId="140FA69E" w:rsidR="00CB3E3B" w:rsidRDefault="003A0AA0" w:rsidP="0056467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b/>
                <w:bCs/>
                <w:sz w:val="24"/>
                <w:szCs w:val="24"/>
              </w:rPr>
              <w:t>N</w:t>
            </w:r>
            <w:r w:rsidR="00CB3E3B" w:rsidRPr="004044D5">
              <w:rPr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731" w:type="dxa"/>
            <w:shd w:val="clear" w:color="auto" w:fill="C6D9F1" w:themeFill="text2" w:themeFillTint="33"/>
            <w:vAlign w:val="center"/>
          </w:tcPr>
          <w:p w14:paraId="3DDFF2E4" w14:textId="77777777" w:rsidR="00CB3E3B" w:rsidRDefault="00CB3E3B" w:rsidP="0056467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items</w:t>
            </w:r>
          </w:p>
        </w:tc>
        <w:tc>
          <w:tcPr>
            <w:tcW w:w="1710" w:type="dxa"/>
            <w:shd w:val="clear" w:color="auto" w:fill="C6D9F1" w:themeFill="text2" w:themeFillTint="33"/>
            <w:vAlign w:val="center"/>
          </w:tcPr>
          <w:p w14:paraId="5375F470" w14:textId="77777777" w:rsidR="00CB3E3B" w:rsidRDefault="00CB3E3B" w:rsidP="0056467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1395" w:type="dxa"/>
            <w:shd w:val="clear" w:color="auto" w:fill="C6D9F1" w:themeFill="text2" w:themeFillTint="33"/>
            <w:vAlign w:val="center"/>
          </w:tcPr>
          <w:p w14:paraId="6F2F3DD5" w14:textId="77777777" w:rsidR="00CB3E3B" w:rsidRDefault="00CB3E3B" w:rsidP="0056467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b/>
                <w:bCs/>
                <w:sz w:val="24"/>
                <w:szCs w:val="24"/>
              </w:rPr>
              <w:t xml:space="preserve">Construction </w:t>
            </w:r>
            <w:r w:rsidRPr="004044D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56" w:type="dxa"/>
            <w:shd w:val="clear" w:color="auto" w:fill="C6D9F1" w:themeFill="text2" w:themeFillTint="33"/>
            <w:vAlign w:val="center"/>
          </w:tcPr>
          <w:p w14:paraId="026409B9" w14:textId="77777777" w:rsidR="00CB3E3B" w:rsidRDefault="00CB3E3B" w:rsidP="0056467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3124" w:type="dxa"/>
            <w:shd w:val="clear" w:color="auto" w:fill="C6D9F1" w:themeFill="text2" w:themeFillTint="33"/>
            <w:vAlign w:val="center"/>
          </w:tcPr>
          <w:p w14:paraId="52D59CB4" w14:textId="77777777" w:rsidR="00CB3E3B" w:rsidRDefault="00CB3E3B" w:rsidP="00564679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044D5">
              <w:rPr>
                <w:b/>
                <w:bCs/>
                <w:sz w:val="24"/>
                <w:szCs w:val="24"/>
              </w:rPr>
              <w:t>Delivery Address</w:t>
            </w:r>
          </w:p>
        </w:tc>
      </w:tr>
      <w:tr w:rsidR="00A92786" w14:paraId="13F11BCC" w14:textId="77777777" w:rsidTr="00A92786">
        <w:tc>
          <w:tcPr>
            <w:tcW w:w="627" w:type="dxa"/>
          </w:tcPr>
          <w:p w14:paraId="035887E6" w14:textId="48A5234A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14:paraId="2F2D34AF" w14:textId="73B5C791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744AF89C" w14:textId="6A5F08DA" w:rsidR="00A92786" w:rsidRPr="00A92786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PT-Triangle</w:t>
            </w:r>
          </w:p>
        </w:tc>
        <w:tc>
          <w:tcPr>
            <w:tcW w:w="1395" w:type="dxa"/>
          </w:tcPr>
          <w:p w14:paraId="7B306D1B" w14:textId="2334EFB2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NE/KM/040</w:t>
            </w:r>
          </w:p>
        </w:tc>
        <w:tc>
          <w:tcPr>
            <w:tcW w:w="656" w:type="dxa"/>
          </w:tcPr>
          <w:p w14:paraId="0BD6AF81" w14:textId="5F2929A1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14:paraId="4617A3BB" w14:textId="617988D6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Matarage Agro Land, Kuda Oya, Labukella.</w:t>
            </w:r>
          </w:p>
        </w:tc>
      </w:tr>
      <w:tr w:rsidR="00A92786" w14:paraId="1DE655B3" w14:textId="77777777" w:rsidTr="00A92786">
        <w:tc>
          <w:tcPr>
            <w:tcW w:w="627" w:type="dxa"/>
          </w:tcPr>
          <w:p w14:paraId="23C412F0" w14:textId="103F89CC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1" w:type="dxa"/>
          </w:tcPr>
          <w:p w14:paraId="34175303" w14:textId="1F789351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7DD85B0D" w14:textId="5AE381B7" w:rsidR="00A92786" w:rsidRPr="00A92786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</w:tc>
        <w:tc>
          <w:tcPr>
            <w:tcW w:w="1395" w:type="dxa"/>
          </w:tcPr>
          <w:p w14:paraId="7029EE11" w14:textId="0E252AD0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NE/KM/046</w:t>
            </w:r>
          </w:p>
        </w:tc>
        <w:tc>
          <w:tcPr>
            <w:tcW w:w="656" w:type="dxa"/>
          </w:tcPr>
          <w:p w14:paraId="139EF532" w14:textId="5E0ED0E4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7D681B25" w14:textId="4B0EECC0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Tea Factory Road, Part Of Mr.Naneykara,Kandapola</w:t>
            </w:r>
          </w:p>
        </w:tc>
      </w:tr>
      <w:tr w:rsidR="00A92786" w14:paraId="19DE6C76" w14:textId="77777777" w:rsidTr="00A92786">
        <w:trPr>
          <w:trHeight w:val="402"/>
        </w:trPr>
        <w:tc>
          <w:tcPr>
            <w:tcW w:w="627" w:type="dxa"/>
          </w:tcPr>
          <w:p w14:paraId="2872863A" w14:textId="4A2EE1FD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1" w:type="dxa"/>
          </w:tcPr>
          <w:p w14:paraId="4C941C83" w14:textId="53EC3F01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6916A554" w14:textId="64F4203F" w:rsidR="00A92786" w:rsidRPr="00A92786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</w:tc>
        <w:tc>
          <w:tcPr>
            <w:tcW w:w="1395" w:type="dxa"/>
          </w:tcPr>
          <w:p w14:paraId="24D17C42" w14:textId="2C6C57F6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NE/KM/048</w:t>
            </w:r>
          </w:p>
        </w:tc>
        <w:tc>
          <w:tcPr>
            <w:tcW w:w="656" w:type="dxa"/>
          </w:tcPr>
          <w:p w14:paraId="1398A34E" w14:textId="2188A4B9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4458B32C" w14:textId="0E8352D6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A: 57, Saman Eliya, Labukella.</w:t>
            </w:r>
          </w:p>
        </w:tc>
      </w:tr>
      <w:tr w:rsidR="00A92786" w14:paraId="49FA4CE3" w14:textId="77777777" w:rsidTr="00A92786">
        <w:tc>
          <w:tcPr>
            <w:tcW w:w="627" w:type="dxa"/>
          </w:tcPr>
          <w:p w14:paraId="04F3BDAB" w14:textId="428BB3FD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1" w:type="dxa"/>
          </w:tcPr>
          <w:p w14:paraId="15BFF196" w14:textId="3FE40300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7FA3BE43" w14:textId="0485F7C4" w:rsidR="00A92786" w:rsidRPr="00A92786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PT-curve shape</w:t>
            </w:r>
          </w:p>
        </w:tc>
        <w:tc>
          <w:tcPr>
            <w:tcW w:w="1395" w:type="dxa"/>
          </w:tcPr>
          <w:p w14:paraId="47C70813" w14:textId="161A04F5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NE/KM/050</w:t>
            </w:r>
          </w:p>
        </w:tc>
        <w:tc>
          <w:tcPr>
            <w:tcW w:w="656" w:type="dxa"/>
          </w:tcPr>
          <w:p w14:paraId="398DA4EF" w14:textId="612C5871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14:paraId="506B932F" w14:textId="755EA5E3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5th Mile Post, Kudaoya Labookelle</w:t>
            </w:r>
          </w:p>
        </w:tc>
      </w:tr>
      <w:tr w:rsidR="00A92786" w14:paraId="09DA0801" w14:textId="77777777" w:rsidTr="00A92786">
        <w:tc>
          <w:tcPr>
            <w:tcW w:w="627" w:type="dxa"/>
          </w:tcPr>
          <w:p w14:paraId="22648000" w14:textId="72D396E8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31" w:type="dxa"/>
          </w:tcPr>
          <w:p w14:paraId="048F4A2F" w14:textId="5BD70075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081D99CF" w14:textId="227EDCBE" w:rsidR="00A92786" w:rsidRPr="00A92786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</w:tc>
        <w:tc>
          <w:tcPr>
            <w:tcW w:w="1395" w:type="dxa"/>
          </w:tcPr>
          <w:p w14:paraId="72A25E88" w14:textId="50B4E22A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NE/KM/052</w:t>
            </w:r>
          </w:p>
        </w:tc>
        <w:tc>
          <w:tcPr>
            <w:tcW w:w="656" w:type="dxa"/>
          </w:tcPr>
          <w:p w14:paraId="5A117A6B" w14:textId="4E629F43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67B44578" w14:textId="169D6230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Kolapaththana Waththa, Katabulawa.</w:t>
            </w:r>
          </w:p>
        </w:tc>
      </w:tr>
      <w:tr w:rsidR="00A92786" w14:paraId="2AAB94AA" w14:textId="77777777" w:rsidTr="00A92786">
        <w:tc>
          <w:tcPr>
            <w:tcW w:w="627" w:type="dxa"/>
          </w:tcPr>
          <w:p w14:paraId="0C71C810" w14:textId="5773C331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31" w:type="dxa"/>
          </w:tcPr>
          <w:p w14:paraId="0414BC0C" w14:textId="3730B3F1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2A7ECE9C" w14:textId="77E723E3" w:rsidR="00A92786" w:rsidRPr="00A92786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</w:tc>
        <w:tc>
          <w:tcPr>
            <w:tcW w:w="1395" w:type="dxa"/>
          </w:tcPr>
          <w:p w14:paraId="5DC8FDA1" w14:textId="1549A725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NE/KM/053</w:t>
            </w:r>
          </w:p>
        </w:tc>
        <w:tc>
          <w:tcPr>
            <w:tcW w:w="656" w:type="dxa"/>
          </w:tcPr>
          <w:p w14:paraId="02B6E3DB" w14:textId="557CF58B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40DAF310" w14:textId="2ECC7626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 xml:space="preserve">No: 16, Harangala 02, Katabulawa. </w:t>
            </w:r>
          </w:p>
        </w:tc>
      </w:tr>
      <w:tr w:rsidR="00A92786" w14:paraId="527237A5" w14:textId="77777777" w:rsidTr="00A92786">
        <w:tc>
          <w:tcPr>
            <w:tcW w:w="627" w:type="dxa"/>
          </w:tcPr>
          <w:p w14:paraId="13730E29" w14:textId="12E37BFB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31" w:type="dxa"/>
          </w:tcPr>
          <w:p w14:paraId="3FF2EA8D" w14:textId="2EB1473D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651CEAC7" w14:textId="7958A483" w:rsidR="00A92786" w:rsidRPr="00A92786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</w:tc>
        <w:tc>
          <w:tcPr>
            <w:tcW w:w="1395" w:type="dxa"/>
          </w:tcPr>
          <w:p w14:paraId="2167C00B" w14:textId="366018F2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NR/KM/054</w:t>
            </w:r>
          </w:p>
        </w:tc>
        <w:tc>
          <w:tcPr>
            <w:tcW w:w="656" w:type="dxa"/>
          </w:tcPr>
          <w:p w14:paraId="243F211E" w14:textId="4E5822DE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2F8312BA" w14:textId="74DD57CF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 xml:space="preserve">North Punduloya, Upper Division, Punduloya. </w:t>
            </w:r>
          </w:p>
        </w:tc>
      </w:tr>
      <w:tr w:rsidR="00A92786" w14:paraId="5932197B" w14:textId="77777777" w:rsidTr="00A92786">
        <w:tc>
          <w:tcPr>
            <w:tcW w:w="627" w:type="dxa"/>
          </w:tcPr>
          <w:p w14:paraId="02CD9920" w14:textId="0010E410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31" w:type="dxa"/>
          </w:tcPr>
          <w:p w14:paraId="24780E7C" w14:textId="494BA9C9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2CD064D2" w14:textId="58AC28E7" w:rsidR="00A92786" w:rsidRPr="00A92786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</w:tc>
        <w:tc>
          <w:tcPr>
            <w:tcW w:w="1395" w:type="dxa"/>
          </w:tcPr>
          <w:p w14:paraId="51B8987E" w14:textId="76BD4CFF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NE/AG/058</w:t>
            </w:r>
          </w:p>
        </w:tc>
        <w:tc>
          <w:tcPr>
            <w:tcW w:w="656" w:type="dxa"/>
          </w:tcPr>
          <w:p w14:paraId="31BEE933" w14:textId="573FCFB1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51843D57" w14:textId="6A7E8F64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 xml:space="preserve">No: 01, Ruwan Pura, Hatton. </w:t>
            </w:r>
          </w:p>
        </w:tc>
      </w:tr>
      <w:tr w:rsidR="00A92786" w14:paraId="3A313BD9" w14:textId="77777777" w:rsidTr="00A92786">
        <w:tc>
          <w:tcPr>
            <w:tcW w:w="627" w:type="dxa"/>
          </w:tcPr>
          <w:p w14:paraId="72086C95" w14:textId="4CE9F830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31" w:type="dxa"/>
          </w:tcPr>
          <w:p w14:paraId="483A755B" w14:textId="0D43E759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05B50D30" w14:textId="5FAA14BC" w:rsidR="00A92786" w:rsidRPr="00A92786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</w:tc>
        <w:tc>
          <w:tcPr>
            <w:tcW w:w="1395" w:type="dxa"/>
          </w:tcPr>
          <w:p w14:paraId="0DC797D9" w14:textId="393F336D" w:rsidR="00A92786" w:rsidRPr="00580AB3" w:rsidRDefault="00A92786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NE/AG/060</w:t>
            </w:r>
          </w:p>
        </w:tc>
        <w:tc>
          <w:tcPr>
            <w:tcW w:w="656" w:type="dxa"/>
          </w:tcPr>
          <w:p w14:paraId="3D191628" w14:textId="734254F3" w:rsidR="00A92786" w:rsidRPr="00580AB3" w:rsidRDefault="00A92786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232AC0C0" w14:textId="144FDE73" w:rsidR="00A92786" w:rsidRPr="00580AB3" w:rsidRDefault="00A92786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 xml:space="preserve">No: 256, Fordy Estate, Dickoya. </w:t>
            </w:r>
          </w:p>
        </w:tc>
      </w:tr>
      <w:tr w:rsidR="00095AAB" w14:paraId="220F9281" w14:textId="77777777" w:rsidTr="005D0696">
        <w:tc>
          <w:tcPr>
            <w:tcW w:w="627" w:type="dxa"/>
          </w:tcPr>
          <w:p w14:paraId="1FE84AAB" w14:textId="578E3328" w:rsidR="00095AAB" w:rsidRPr="00580AB3" w:rsidRDefault="00095AA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31" w:type="dxa"/>
          </w:tcPr>
          <w:p w14:paraId="2D855811" w14:textId="618E1B37" w:rsidR="00095AAB" w:rsidRPr="00580AB3" w:rsidRDefault="00095AA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</w:tcPr>
          <w:p w14:paraId="23B6FB80" w14:textId="77777777" w:rsidR="00095AAB" w:rsidRPr="00A92786" w:rsidRDefault="00095AAB" w:rsidP="00621C0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  <w:p w14:paraId="6F9044C3" w14:textId="77777777" w:rsidR="00095AAB" w:rsidRPr="00A92786" w:rsidRDefault="00095AA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</w:tcPr>
          <w:p w14:paraId="0CAADCB6" w14:textId="5188A104" w:rsidR="00095AA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NE/WP</w:t>
            </w:r>
            <w:r w:rsidR="00095AAB" w:rsidRPr="00531F75">
              <w:rPr>
                <w:rFonts w:cstheme="minorHAnsi"/>
                <w:color w:val="000000"/>
                <w:sz w:val="24"/>
                <w:szCs w:val="24"/>
              </w:rPr>
              <w:t>/065</w:t>
            </w:r>
          </w:p>
        </w:tc>
        <w:tc>
          <w:tcPr>
            <w:tcW w:w="656" w:type="dxa"/>
          </w:tcPr>
          <w:p w14:paraId="11E1ECF0" w14:textId="1D70FB95" w:rsidR="00095AAB" w:rsidRPr="00580AB3" w:rsidRDefault="00095AA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127045AB" w14:textId="77777777" w:rsidR="00095AAB" w:rsidRPr="00531F75" w:rsidRDefault="00095AAB" w:rsidP="00621C07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31F75">
              <w:rPr>
                <w:rFonts w:cstheme="minorHAnsi"/>
                <w:color w:val="000000"/>
                <w:sz w:val="24"/>
                <w:szCs w:val="24"/>
              </w:rPr>
              <w:t>Delamav U.D, Halgranoya.</w:t>
            </w:r>
          </w:p>
          <w:p w14:paraId="234B7D38" w14:textId="77777777" w:rsidR="00095AAB" w:rsidRPr="00580AB3" w:rsidRDefault="00095AA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94A6B" w14:paraId="4F261CD3" w14:textId="77777777" w:rsidTr="00A92786">
        <w:tc>
          <w:tcPr>
            <w:tcW w:w="627" w:type="dxa"/>
          </w:tcPr>
          <w:p w14:paraId="0DD1D338" w14:textId="05113F87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31" w:type="dxa"/>
          </w:tcPr>
          <w:p w14:paraId="45A0C796" w14:textId="0D4CEB22" w:rsidR="00194A6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4415A0D4" w14:textId="5AE5255B" w:rsidR="00194A6B" w:rsidRPr="00A92786" w:rsidRDefault="00194A6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</w:tc>
        <w:tc>
          <w:tcPr>
            <w:tcW w:w="1395" w:type="dxa"/>
          </w:tcPr>
          <w:p w14:paraId="0CC7CEF8" w14:textId="23D70221" w:rsidR="00194A6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NE/WP/071</w:t>
            </w:r>
          </w:p>
        </w:tc>
        <w:tc>
          <w:tcPr>
            <w:tcW w:w="656" w:type="dxa"/>
          </w:tcPr>
          <w:p w14:paraId="685BAD6C" w14:textId="0A797F50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7AC76978" w14:textId="7215D2F0" w:rsidR="00194A6B" w:rsidRPr="00580AB3" w:rsidRDefault="00194A6B" w:rsidP="00564679">
            <w:pPr>
              <w:rPr>
                <w:rFonts w:cstheme="minorHAnsi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 xml:space="preserve">Vimal Sewana, Hereshbeththa. </w:t>
            </w:r>
          </w:p>
        </w:tc>
      </w:tr>
      <w:tr w:rsidR="00194A6B" w14:paraId="06814B49" w14:textId="77777777" w:rsidTr="00A92786">
        <w:tc>
          <w:tcPr>
            <w:tcW w:w="627" w:type="dxa"/>
          </w:tcPr>
          <w:p w14:paraId="042CAACA" w14:textId="0DE94A7A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31" w:type="dxa"/>
          </w:tcPr>
          <w:p w14:paraId="40A0BC95" w14:textId="19E73741" w:rsidR="00194A6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716F789E" w14:textId="5A08A131" w:rsidR="00194A6B" w:rsidRPr="00A92786" w:rsidRDefault="00194A6B" w:rsidP="0004554F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</w:tc>
        <w:tc>
          <w:tcPr>
            <w:tcW w:w="1395" w:type="dxa"/>
          </w:tcPr>
          <w:p w14:paraId="5C733318" w14:textId="1F227E3A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NE/WP/072</w:t>
            </w:r>
          </w:p>
        </w:tc>
        <w:tc>
          <w:tcPr>
            <w:tcW w:w="656" w:type="dxa"/>
          </w:tcPr>
          <w:p w14:paraId="4A7BF68F" w14:textId="0C7D9025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1A1A8587" w14:textId="16720FFD" w:rsidR="00194A6B" w:rsidRPr="00580AB3" w:rsidRDefault="00194A6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 xml:space="preserve">No: 51, Gorathiyagala, Walappane. </w:t>
            </w:r>
          </w:p>
        </w:tc>
      </w:tr>
      <w:tr w:rsidR="00194A6B" w14:paraId="3AC2B4B3" w14:textId="77777777" w:rsidTr="00A92786">
        <w:tc>
          <w:tcPr>
            <w:tcW w:w="627" w:type="dxa"/>
          </w:tcPr>
          <w:p w14:paraId="2931EEB0" w14:textId="6F3EE3F8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31" w:type="dxa"/>
          </w:tcPr>
          <w:p w14:paraId="7B9E8E21" w14:textId="05C693A2" w:rsidR="00194A6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0CBF9109" w14:textId="431D9BD2" w:rsidR="00194A6B" w:rsidRPr="00A92786" w:rsidRDefault="00194A6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PT-roof side vent</w:t>
            </w:r>
          </w:p>
        </w:tc>
        <w:tc>
          <w:tcPr>
            <w:tcW w:w="1395" w:type="dxa"/>
          </w:tcPr>
          <w:p w14:paraId="2C2BC24A" w14:textId="3FCBEEC2" w:rsidR="00194A6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NE/WP/074</w:t>
            </w:r>
          </w:p>
        </w:tc>
        <w:tc>
          <w:tcPr>
            <w:tcW w:w="656" w:type="dxa"/>
          </w:tcPr>
          <w:p w14:paraId="25C95751" w14:textId="68720324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608DCB72" w14:textId="146BDFC2" w:rsidR="00194A6B" w:rsidRPr="00580AB3" w:rsidRDefault="00194A6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Sriyanandha Temple Road, Harasbedda.</w:t>
            </w:r>
          </w:p>
        </w:tc>
      </w:tr>
      <w:tr w:rsidR="00194A6B" w14:paraId="485245C9" w14:textId="77777777" w:rsidTr="00A92786">
        <w:tc>
          <w:tcPr>
            <w:tcW w:w="627" w:type="dxa"/>
          </w:tcPr>
          <w:p w14:paraId="5A9AFA29" w14:textId="0DA4FF0D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31" w:type="dxa"/>
          </w:tcPr>
          <w:p w14:paraId="067BED83" w14:textId="3927D35E" w:rsidR="00194A6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5B535C4E" w14:textId="24ACDA2D" w:rsidR="00194A6B" w:rsidRPr="00A92786" w:rsidRDefault="00194A6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Shade Net-Triangle</w:t>
            </w:r>
          </w:p>
        </w:tc>
        <w:tc>
          <w:tcPr>
            <w:tcW w:w="1395" w:type="dxa"/>
          </w:tcPr>
          <w:p w14:paraId="28091280" w14:textId="6301E371" w:rsidR="00194A6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NE/WP/076</w:t>
            </w:r>
          </w:p>
        </w:tc>
        <w:tc>
          <w:tcPr>
            <w:tcW w:w="656" w:type="dxa"/>
          </w:tcPr>
          <w:p w14:paraId="7F177D21" w14:textId="6329ACCD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14:paraId="00729F34" w14:textId="6A5A6A89" w:rsidR="00194A6B" w:rsidRPr="00580AB3" w:rsidRDefault="00194A6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No: 305, A Sooriyagaha Pathana, Udapusellawa.</w:t>
            </w:r>
          </w:p>
        </w:tc>
      </w:tr>
      <w:tr w:rsidR="00194A6B" w14:paraId="196AFE3F" w14:textId="77777777" w:rsidTr="00A92786">
        <w:tc>
          <w:tcPr>
            <w:tcW w:w="627" w:type="dxa"/>
          </w:tcPr>
          <w:p w14:paraId="174C1D32" w14:textId="66387FE9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31" w:type="dxa"/>
          </w:tcPr>
          <w:p w14:paraId="5E08B8B1" w14:textId="45A3FE68" w:rsidR="00194A6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Poly tunnel</w:t>
            </w:r>
          </w:p>
        </w:tc>
        <w:tc>
          <w:tcPr>
            <w:tcW w:w="1710" w:type="dxa"/>
            <w:vAlign w:val="center"/>
          </w:tcPr>
          <w:p w14:paraId="0FA23A9E" w14:textId="711890F6" w:rsidR="00194A6B" w:rsidRPr="00A92786" w:rsidRDefault="00194A6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A92786">
              <w:rPr>
                <w:rFonts w:cstheme="minorHAnsi"/>
                <w:color w:val="000000"/>
                <w:sz w:val="24"/>
                <w:szCs w:val="24"/>
              </w:rPr>
              <w:t>PT-Triangle</w:t>
            </w:r>
          </w:p>
        </w:tc>
        <w:tc>
          <w:tcPr>
            <w:tcW w:w="1395" w:type="dxa"/>
          </w:tcPr>
          <w:p w14:paraId="5DAF6A7B" w14:textId="428D0171" w:rsidR="00194A6B" w:rsidRPr="00580AB3" w:rsidRDefault="00194A6B" w:rsidP="00564679">
            <w:pPr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NE/WP/078</w:t>
            </w:r>
          </w:p>
        </w:tc>
        <w:tc>
          <w:tcPr>
            <w:tcW w:w="656" w:type="dxa"/>
          </w:tcPr>
          <w:p w14:paraId="2D94DB88" w14:textId="77B3A990" w:rsidR="00194A6B" w:rsidRPr="00580AB3" w:rsidRDefault="00194A6B" w:rsidP="0056467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80AB3">
              <w:rPr>
                <w:rFonts w:eastAsia="Times New Roman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4" w:type="dxa"/>
          </w:tcPr>
          <w:p w14:paraId="79966343" w14:textId="4B751D0D" w:rsidR="00194A6B" w:rsidRPr="00580AB3" w:rsidRDefault="00194A6B" w:rsidP="0056467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580AB3">
              <w:rPr>
                <w:rFonts w:cstheme="minorHAnsi"/>
                <w:color w:val="000000"/>
                <w:sz w:val="24"/>
                <w:szCs w:val="24"/>
              </w:rPr>
              <w:t>Galkandapathana, Udapusellawa.</w:t>
            </w:r>
          </w:p>
        </w:tc>
      </w:tr>
    </w:tbl>
    <w:p w14:paraId="459CE985" w14:textId="77777777" w:rsidR="00E12CB7" w:rsidRDefault="00E12CB7" w:rsidP="004B0F41">
      <w:pPr>
        <w:rPr>
          <w:b/>
          <w:bCs/>
          <w:sz w:val="36"/>
          <w:szCs w:val="36"/>
        </w:rPr>
      </w:pPr>
      <w:bookmarkStart w:id="0" w:name="_GoBack"/>
      <w:bookmarkEnd w:id="0"/>
    </w:p>
    <w:p w14:paraId="2FB760DE" w14:textId="77777777" w:rsidR="00E12CB7" w:rsidRPr="005D75EF" w:rsidRDefault="00E12CB7" w:rsidP="004B0F41">
      <w:pPr>
        <w:rPr>
          <w:b/>
          <w:bCs/>
          <w:sz w:val="36"/>
          <w:szCs w:val="36"/>
        </w:rPr>
      </w:pPr>
    </w:p>
    <w:sectPr w:rsidR="00E12CB7" w:rsidRPr="005D75EF" w:rsidSect="001B27E2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B4B70" w14:textId="77777777" w:rsidR="003C0234" w:rsidRDefault="003C0234" w:rsidP="0014620A">
      <w:pPr>
        <w:spacing w:after="0" w:line="240" w:lineRule="auto"/>
      </w:pPr>
      <w:r>
        <w:separator/>
      </w:r>
    </w:p>
  </w:endnote>
  <w:endnote w:type="continuationSeparator" w:id="0">
    <w:p w14:paraId="0559A48C" w14:textId="77777777" w:rsidR="003C0234" w:rsidRDefault="003C0234" w:rsidP="0014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altName w:val="Nirmala UI"/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37999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783F114" w14:textId="5EB524AF" w:rsidR="00531185" w:rsidRDefault="00531185">
            <w:pPr>
              <w:pStyle w:val="Pieddepage"/>
              <w:jc w:val="center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17D7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17D7">
              <w:rPr>
                <w:b/>
                <w:bCs/>
                <w:noProof/>
              </w:rPr>
              <w:t>23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2E1923" w14:textId="77777777" w:rsidR="00132B29" w:rsidRDefault="00132B2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8CF18" w14:textId="77777777" w:rsidR="003C0234" w:rsidRDefault="003C0234" w:rsidP="0014620A">
      <w:pPr>
        <w:spacing w:after="0" w:line="240" w:lineRule="auto"/>
      </w:pPr>
      <w:r>
        <w:separator/>
      </w:r>
    </w:p>
  </w:footnote>
  <w:footnote w:type="continuationSeparator" w:id="0">
    <w:p w14:paraId="3A629DAB" w14:textId="77777777" w:rsidR="003C0234" w:rsidRDefault="003C0234" w:rsidP="00146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5B3C8" w14:textId="7CE48A13" w:rsidR="00132B29" w:rsidRDefault="00132B29" w:rsidP="008502DF">
    <w:pPr>
      <w:pStyle w:val="En-tte"/>
      <w:jc w:val="right"/>
      <w:rPr>
        <w:rFonts w:ascii="Arial" w:hAnsi="Arial" w:cs="Arial"/>
        <w:b/>
        <w:lang w:val="fr-FR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174B4B8E" wp14:editId="20CC3EC3">
          <wp:simplePos x="0" y="0"/>
          <wp:positionH relativeFrom="column">
            <wp:posOffset>-590550</wp:posOffset>
          </wp:positionH>
          <wp:positionV relativeFrom="paragraph">
            <wp:posOffset>-207010</wp:posOffset>
          </wp:positionV>
          <wp:extent cx="2529840" cy="550545"/>
          <wp:effectExtent l="0" t="0" r="3810" b="1905"/>
          <wp:wrapSquare wrapText="bothSides"/>
          <wp:docPr id="1" name="Picture 1" descr="Logo AC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C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98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185">
      <w:rPr>
        <w:rFonts w:ascii="Arial" w:hAnsi="Arial" w:cs="Arial"/>
        <w:b/>
        <w:iCs/>
        <w:color w:val="000000"/>
        <w:lang w:val="fr-FR"/>
      </w:rPr>
      <w:t>T/08DBM/92D/TOA/COLOMBO</w:t>
    </w:r>
    <w:r w:rsidRPr="00531185">
      <w:rPr>
        <w:rFonts w:ascii="Arial" w:hAnsi="Arial" w:cs="Arial"/>
        <w:b/>
        <w:iCs/>
        <w:color w:val="000000"/>
        <w:highlight w:val="green"/>
        <w:lang w:val="fr-FR"/>
      </w:rPr>
      <w:t>/09.08.2019</w:t>
    </w:r>
    <w:r w:rsidRPr="00531185">
      <w:rPr>
        <w:rFonts w:ascii="Arial" w:hAnsi="Arial" w:cs="Arial"/>
        <w:b/>
        <w:iCs/>
        <w:color w:val="000000"/>
        <w:lang w:val="fr-FR"/>
      </w:rPr>
      <w:t>- 03</w:t>
    </w:r>
  </w:p>
  <w:p w14:paraId="4FCE82F2" w14:textId="77777777" w:rsidR="00132B29" w:rsidRPr="00531185" w:rsidRDefault="00132B29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20B94"/>
    <w:multiLevelType w:val="hybridMultilevel"/>
    <w:tmpl w:val="9B0E0C14"/>
    <w:lvl w:ilvl="0" w:tplc="7BC6CDF4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521A"/>
    <w:multiLevelType w:val="hybridMultilevel"/>
    <w:tmpl w:val="D03C4E30"/>
    <w:lvl w:ilvl="0" w:tplc="0409000B">
      <w:start w:val="1"/>
      <w:numFmt w:val="bullet"/>
      <w:lvlText w:val=""/>
      <w:lvlJc w:val="left"/>
      <w:pPr>
        <w:ind w:left="24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2" w15:restartNumberingAfterBreak="0">
    <w:nsid w:val="3F722C50"/>
    <w:multiLevelType w:val="hybridMultilevel"/>
    <w:tmpl w:val="722470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E4B78"/>
    <w:multiLevelType w:val="hybridMultilevel"/>
    <w:tmpl w:val="18B64C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D4D2C"/>
    <w:multiLevelType w:val="hybridMultilevel"/>
    <w:tmpl w:val="CFEE931C"/>
    <w:lvl w:ilvl="0" w:tplc="0409000B">
      <w:start w:val="1"/>
      <w:numFmt w:val="bullet"/>
      <w:lvlText w:val=""/>
      <w:lvlJc w:val="left"/>
      <w:pPr>
        <w:ind w:left="24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95"/>
    <w:rsid w:val="0000082C"/>
    <w:rsid w:val="00001F29"/>
    <w:rsid w:val="00002EC7"/>
    <w:rsid w:val="000166A1"/>
    <w:rsid w:val="000177D8"/>
    <w:rsid w:val="00024921"/>
    <w:rsid w:val="00032996"/>
    <w:rsid w:val="00042FC6"/>
    <w:rsid w:val="00043D61"/>
    <w:rsid w:val="0004554F"/>
    <w:rsid w:val="000457BB"/>
    <w:rsid w:val="00053037"/>
    <w:rsid w:val="00053A56"/>
    <w:rsid w:val="00054A88"/>
    <w:rsid w:val="00057B18"/>
    <w:rsid w:val="00060B2E"/>
    <w:rsid w:val="00061E77"/>
    <w:rsid w:val="000626DC"/>
    <w:rsid w:val="00067723"/>
    <w:rsid w:val="00072283"/>
    <w:rsid w:val="000801A0"/>
    <w:rsid w:val="000810FD"/>
    <w:rsid w:val="000824E0"/>
    <w:rsid w:val="00082F1B"/>
    <w:rsid w:val="00095AAB"/>
    <w:rsid w:val="000A06EE"/>
    <w:rsid w:val="000A0BA2"/>
    <w:rsid w:val="000A1247"/>
    <w:rsid w:val="000A568E"/>
    <w:rsid w:val="000A5BDA"/>
    <w:rsid w:val="000A7585"/>
    <w:rsid w:val="000B12EE"/>
    <w:rsid w:val="000B3435"/>
    <w:rsid w:val="000B74B4"/>
    <w:rsid w:val="000B7B02"/>
    <w:rsid w:val="000C555E"/>
    <w:rsid w:val="000D2570"/>
    <w:rsid w:val="000D53F0"/>
    <w:rsid w:val="000D54EB"/>
    <w:rsid w:val="000D7504"/>
    <w:rsid w:val="000E672C"/>
    <w:rsid w:val="000F0F56"/>
    <w:rsid w:val="000F0FF0"/>
    <w:rsid w:val="000F4456"/>
    <w:rsid w:val="00100183"/>
    <w:rsid w:val="001009DB"/>
    <w:rsid w:val="0011186F"/>
    <w:rsid w:val="00111FDE"/>
    <w:rsid w:val="00112FD7"/>
    <w:rsid w:val="00122263"/>
    <w:rsid w:val="00122326"/>
    <w:rsid w:val="00123CE3"/>
    <w:rsid w:val="00124F7B"/>
    <w:rsid w:val="0012538E"/>
    <w:rsid w:val="00125FEC"/>
    <w:rsid w:val="00127B48"/>
    <w:rsid w:val="00132B29"/>
    <w:rsid w:val="00133DEE"/>
    <w:rsid w:val="001371FA"/>
    <w:rsid w:val="001377B8"/>
    <w:rsid w:val="001417CE"/>
    <w:rsid w:val="001433C2"/>
    <w:rsid w:val="0014620A"/>
    <w:rsid w:val="0015055E"/>
    <w:rsid w:val="00151831"/>
    <w:rsid w:val="001606D4"/>
    <w:rsid w:val="00161554"/>
    <w:rsid w:val="001618DD"/>
    <w:rsid w:val="00163CD6"/>
    <w:rsid w:val="00164251"/>
    <w:rsid w:val="00171FF8"/>
    <w:rsid w:val="0017301F"/>
    <w:rsid w:val="0018094F"/>
    <w:rsid w:val="0018228A"/>
    <w:rsid w:val="00183447"/>
    <w:rsid w:val="001939B9"/>
    <w:rsid w:val="00194A6B"/>
    <w:rsid w:val="001964DC"/>
    <w:rsid w:val="00197C59"/>
    <w:rsid w:val="001A7F8A"/>
    <w:rsid w:val="001B27E2"/>
    <w:rsid w:val="001B2CB6"/>
    <w:rsid w:val="001B50A9"/>
    <w:rsid w:val="001B6EC9"/>
    <w:rsid w:val="001B7B0F"/>
    <w:rsid w:val="001C150A"/>
    <w:rsid w:val="001C2784"/>
    <w:rsid w:val="001C59F6"/>
    <w:rsid w:val="001C60AA"/>
    <w:rsid w:val="001D28F1"/>
    <w:rsid w:val="001D4B2D"/>
    <w:rsid w:val="001D4DA5"/>
    <w:rsid w:val="001D5E04"/>
    <w:rsid w:val="001E5C0D"/>
    <w:rsid w:val="001F001E"/>
    <w:rsid w:val="001F7AFA"/>
    <w:rsid w:val="00205B79"/>
    <w:rsid w:val="0021363E"/>
    <w:rsid w:val="00213A15"/>
    <w:rsid w:val="00215C4A"/>
    <w:rsid w:val="0022015C"/>
    <w:rsid w:val="00224020"/>
    <w:rsid w:val="002245E5"/>
    <w:rsid w:val="00224F86"/>
    <w:rsid w:val="0023085F"/>
    <w:rsid w:val="00230ECF"/>
    <w:rsid w:val="00233579"/>
    <w:rsid w:val="002338C2"/>
    <w:rsid w:val="002339E0"/>
    <w:rsid w:val="0024131B"/>
    <w:rsid w:val="00244F84"/>
    <w:rsid w:val="00250C10"/>
    <w:rsid w:val="002545EB"/>
    <w:rsid w:val="0025575C"/>
    <w:rsid w:val="0026218B"/>
    <w:rsid w:val="0026676D"/>
    <w:rsid w:val="00266D5A"/>
    <w:rsid w:val="0027231C"/>
    <w:rsid w:val="00273FA5"/>
    <w:rsid w:val="0027797F"/>
    <w:rsid w:val="002813B9"/>
    <w:rsid w:val="002825F6"/>
    <w:rsid w:val="002827CE"/>
    <w:rsid w:val="00287D72"/>
    <w:rsid w:val="002902EA"/>
    <w:rsid w:val="00291B14"/>
    <w:rsid w:val="00295E17"/>
    <w:rsid w:val="00296C5B"/>
    <w:rsid w:val="002A1991"/>
    <w:rsid w:val="002A4D68"/>
    <w:rsid w:val="002A710C"/>
    <w:rsid w:val="002B03BE"/>
    <w:rsid w:val="002B753C"/>
    <w:rsid w:val="002C09F2"/>
    <w:rsid w:val="002C17D7"/>
    <w:rsid w:val="002D56A0"/>
    <w:rsid w:val="002D5947"/>
    <w:rsid w:val="002D5C24"/>
    <w:rsid w:val="002D7044"/>
    <w:rsid w:val="002E1284"/>
    <w:rsid w:val="002F118D"/>
    <w:rsid w:val="002F1E03"/>
    <w:rsid w:val="002F24BA"/>
    <w:rsid w:val="00304E6C"/>
    <w:rsid w:val="0031206D"/>
    <w:rsid w:val="0031533E"/>
    <w:rsid w:val="00324631"/>
    <w:rsid w:val="00325DF7"/>
    <w:rsid w:val="00330095"/>
    <w:rsid w:val="00332710"/>
    <w:rsid w:val="00335B69"/>
    <w:rsid w:val="003415E2"/>
    <w:rsid w:val="00342F6F"/>
    <w:rsid w:val="00351BC1"/>
    <w:rsid w:val="00352470"/>
    <w:rsid w:val="00355BF5"/>
    <w:rsid w:val="00360F3D"/>
    <w:rsid w:val="003631DC"/>
    <w:rsid w:val="00363C54"/>
    <w:rsid w:val="00365650"/>
    <w:rsid w:val="00367B36"/>
    <w:rsid w:val="003861AB"/>
    <w:rsid w:val="003930CE"/>
    <w:rsid w:val="003A0AA0"/>
    <w:rsid w:val="003A1234"/>
    <w:rsid w:val="003A1DF1"/>
    <w:rsid w:val="003A7136"/>
    <w:rsid w:val="003B1129"/>
    <w:rsid w:val="003B146D"/>
    <w:rsid w:val="003B3BBC"/>
    <w:rsid w:val="003B5041"/>
    <w:rsid w:val="003B57DF"/>
    <w:rsid w:val="003C0234"/>
    <w:rsid w:val="003D02FB"/>
    <w:rsid w:val="003D0310"/>
    <w:rsid w:val="003D0538"/>
    <w:rsid w:val="003D38FB"/>
    <w:rsid w:val="003D50E3"/>
    <w:rsid w:val="003D789B"/>
    <w:rsid w:val="003E4469"/>
    <w:rsid w:val="003E46D4"/>
    <w:rsid w:val="003E6414"/>
    <w:rsid w:val="003F0311"/>
    <w:rsid w:val="003F369B"/>
    <w:rsid w:val="004032B7"/>
    <w:rsid w:val="004044D5"/>
    <w:rsid w:val="00404F31"/>
    <w:rsid w:val="00411FD5"/>
    <w:rsid w:val="00415BF0"/>
    <w:rsid w:val="00421BF9"/>
    <w:rsid w:val="004238E0"/>
    <w:rsid w:val="00424E33"/>
    <w:rsid w:val="00426DEE"/>
    <w:rsid w:val="00433B75"/>
    <w:rsid w:val="00443042"/>
    <w:rsid w:val="00444413"/>
    <w:rsid w:val="004447A9"/>
    <w:rsid w:val="004450D6"/>
    <w:rsid w:val="00445F72"/>
    <w:rsid w:val="00447871"/>
    <w:rsid w:val="00450D18"/>
    <w:rsid w:val="00456C8F"/>
    <w:rsid w:val="004573F6"/>
    <w:rsid w:val="00457913"/>
    <w:rsid w:val="00464E6F"/>
    <w:rsid w:val="004718E5"/>
    <w:rsid w:val="0047677D"/>
    <w:rsid w:val="00480554"/>
    <w:rsid w:val="00482DE2"/>
    <w:rsid w:val="00484122"/>
    <w:rsid w:val="0049681F"/>
    <w:rsid w:val="00497774"/>
    <w:rsid w:val="004A517D"/>
    <w:rsid w:val="004B0F41"/>
    <w:rsid w:val="004B1EFC"/>
    <w:rsid w:val="004B2022"/>
    <w:rsid w:val="004B36CC"/>
    <w:rsid w:val="004B6DD0"/>
    <w:rsid w:val="004B7989"/>
    <w:rsid w:val="004C5B5D"/>
    <w:rsid w:val="004C6013"/>
    <w:rsid w:val="004D38FD"/>
    <w:rsid w:val="004E2B39"/>
    <w:rsid w:val="004F1C9D"/>
    <w:rsid w:val="005022DF"/>
    <w:rsid w:val="00502AA0"/>
    <w:rsid w:val="00504CF5"/>
    <w:rsid w:val="005056FC"/>
    <w:rsid w:val="005067A5"/>
    <w:rsid w:val="00510B0C"/>
    <w:rsid w:val="00514C72"/>
    <w:rsid w:val="005223C1"/>
    <w:rsid w:val="00525B12"/>
    <w:rsid w:val="00527B6E"/>
    <w:rsid w:val="00530621"/>
    <w:rsid w:val="00531185"/>
    <w:rsid w:val="00531F75"/>
    <w:rsid w:val="0053296A"/>
    <w:rsid w:val="005344B8"/>
    <w:rsid w:val="00537657"/>
    <w:rsid w:val="00540A15"/>
    <w:rsid w:val="00541CD9"/>
    <w:rsid w:val="00544D60"/>
    <w:rsid w:val="00546C58"/>
    <w:rsid w:val="0054756F"/>
    <w:rsid w:val="0054799C"/>
    <w:rsid w:val="005544AC"/>
    <w:rsid w:val="00556525"/>
    <w:rsid w:val="00557B71"/>
    <w:rsid w:val="00577A48"/>
    <w:rsid w:val="00580AB3"/>
    <w:rsid w:val="00583F18"/>
    <w:rsid w:val="0058575A"/>
    <w:rsid w:val="005870F0"/>
    <w:rsid w:val="00592A9E"/>
    <w:rsid w:val="005935F3"/>
    <w:rsid w:val="005967EA"/>
    <w:rsid w:val="00596947"/>
    <w:rsid w:val="00596B07"/>
    <w:rsid w:val="00597F17"/>
    <w:rsid w:val="005A030B"/>
    <w:rsid w:val="005A1096"/>
    <w:rsid w:val="005A2CF8"/>
    <w:rsid w:val="005A2D42"/>
    <w:rsid w:val="005B12D5"/>
    <w:rsid w:val="005B54B7"/>
    <w:rsid w:val="005B6A60"/>
    <w:rsid w:val="005C0E5F"/>
    <w:rsid w:val="005C260D"/>
    <w:rsid w:val="005C2A21"/>
    <w:rsid w:val="005C3BAF"/>
    <w:rsid w:val="005D139F"/>
    <w:rsid w:val="005D26AC"/>
    <w:rsid w:val="005D433D"/>
    <w:rsid w:val="005D4C92"/>
    <w:rsid w:val="005D5D72"/>
    <w:rsid w:val="005D75EF"/>
    <w:rsid w:val="005E2605"/>
    <w:rsid w:val="005F0C91"/>
    <w:rsid w:val="005F6FA0"/>
    <w:rsid w:val="00602D3C"/>
    <w:rsid w:val="00607294"/>
    <w:rsid w:val="006177D7"/>
    <w:rsid w:val="00623BB0"/>
    <w:rsid w:val="006241E6"/>
    <w:rsid w:val="00626BD2"/>
    <w:rsid w:val="006411B8"/>
    <w:rsid w:val="00652B7A"/>
    <w:rsid w:val="006665F4"/>
    <w:rsid w:val="00673955"/>
    <w:rsid w:val="00687B17"/>
    <w:rsid w:val="00693A55"/>
    <w:rsid w:val="00694673"/>
    <w:rsid w:val="006955A0"/>
    <w:rsid w:val="00697E51"/>
    <w:rsid w:val="006A3DAF"/>
    <w:rsid w:val="006A45DD"/>
    <w:rsid w:val="006A61A5"/>
    <w:rsid w:val="006A6EED"/>
    <w:rsid w:val="006B1100"/>
    <w:rsid w:val="006B20DD"/>
    <w:rsid w:val="006C0607"/>
    <w:rsid w:val="006C0DBE"/>
    <w:rsid w:val="006D75AE"/>
    <w:rsid w:val="006E6E43"/>
    <w:rsid w:val="006E71BB"/>
    <w:rsid w:val="006E7B27"/>
    <w:rsid w:val="006F08E4"/>
    <w:rsid w:val="006F15E4"/>
    <w:rsid w:val="007046F2"/>
    <w:rsid w:val="00705345"/>
    <w:rsid w:val="0070630A"/>
    <w:rsid w:val="0071031D"/>
    <w:rsid w:val="007172AB"/>
    <w:rsid w:val="00722455"/>
    <w:rsid w:val="00724E19"/>
    <w:rsid w:val="00737EEE"/>
    <w:rsid w:val="00740562"/>
    <w:rsid w:val="0074306D"/>
    <w:rsid w:val="007455CF"/>
    <w:rsid w:val="007476D0"/>
    <w:rsid w:val="00755621"/>
    <w:rsid w:val="0075600F"/>
    <w:rsid w:val="00756FCB"/>
    <w:rsid w:val="007578FD"/>
    <w:rsid w:val="00761019"/>
    <w:rsid w:val="007610AA"/>
    <w:rsid w:val="00762DD8"/>
    <w:rsid w:val="00764AD7"/>
    <w:rsid w:val="00764CA7"/>
    <w:rsid w:val="007666BE"/>
    <w:rsid w:val="00770968"/>
    <w:rsid w:val="00775F63"/>
    <w:rsid w:val="007777BB"/>
    <w:rsid w:val="00781308"/>
    <w:rsid w:val="0078208C"/>
    <w:rsid w:val="00785383"/>
    <w:rsid w:val="007904DB"/>
    <w:rsid w:val="0079091E"/>
    <w:rsid w:val="00790D38"/>
    <w:rsid w:val="00791091"/>
    <w:rsid w:val="007914D1"/>
    <w:rsid w:val="00791ACD"/>
    <w:rsid w:val="00792572"/>
    <w:rsid w:val="00792ABD"/>
    <w:rsid w:val="00793A30"/>
    <w:rsid w:val="007B0B38"/>
    <w:rsid w:val="007B38F9"/>
    <w:rsid w:val="007B43BB"/>
    <w:rsid w:val="007B4793"/>
    <w:rsid w:val="007B6CF8"/>
    <w:rsid w:val="007C2791"/>
    <w:rsid w:val="007C3A68"/>
    <w:rsid w:val="007C4195"/>
    <w:rsid w:val="007C7921"/>
    <w:rsid w:val="007D013F"/>
    <w:rsid w:val="007D1F7D"/>
    <w:rsid w:val="007D2F6A"/>
    <w:rsid w:val="007D3E4F"/>
    <w:rsid w:val="007D7765"/>
    <w:rsid w:val="007E2791"/>
    <w:rsid w:val="007E4340"/>
    <w:rsid w:val="007E6348"/>
    <w:rsid w:val="007F08C9"/>
    <w:rsid w:val="007F30FA"/>
    <w:rsid w:val="007F612F"/>
    <w:rsid w:val="007F77D3"/>
    <w:rsid w:val="00802728"/>
    <w:rsid w:val="0080293B"/>
    <w:rsid w:val="008057C6"/>
    <w:rsid w:val="00806102"/>
    <w:rsid w:val="00806E79"/>
    <w:rsid w:val="00811679"/>
    <w:rsid w:val="00815289"/>
    <w:rsid w:val="00815BA7"/>
    <w:rsid w:val="00820300"/>
    <w:rsid w:val="0082087E"/>
    <w:rsid w:val="00822287"/>
    <w:rsid w:val="0082312D"/>
    <w:rsid w:val="008271AE"/>
    <w:rsid w:val="0082757B"/>
    <w:rsid w:val="0082778B"/>
    <w:rsid w:val="00831639"/>
    <w:rsid w:val="00832F8E"/>
    <w:rsid w:val="008350B7"/>
    <w:rsid w:val="008502DF"/>
    <w:rsid w:val="0085421F"/>
    <w:rsid w:val="008575C4"/>
    <w:rsid w:val="00861025"/>
    <w:rsid w:val="00862610"/>
    <w:rsid w:val="00863FC3"/>
    <w:rsid w:val="00867DB9"/>
    <w:rsid w:val="00872000"/>
    <w:rsid w:val="0087363D"/>
    <w:rsid w:val="008737EC"/>
    <w:rsid w:val="00874CC1"/>
    <w:rsid w:val="0087537D"/>
    <w:rsid w:val="00876F6D"/>
    <w:rsid w:val="00880AA2"/>
    <w:rsid w:val="00882BFF"/>
    <w:rsid w:val="00884535"/>
    <w:rsid w:val="00886A2B"/>
    <w:rsid w:val="008873A3"/>
    <w:rsid w:val="008943B7"/>
    <w:rsid w:val="00895903"/>
    <w:rsid w:val="00895AD6"/>
    <w:rsid w:val="00895CE7"/>
    <w:rsid w:val="008976F7"/>
    <w:rsid w:val="008A1107"/>
    <w:rsid w:val="008A2CA0"/>
    <w:rsid w:val="008A2E0A"/>
    <w:rsid w:val="008A5028"/>
    <w:rsid w:val="008A5654"/>
    <w:rsid w:val="008A6E4A"/>
    <w:rsid w:val="008A70B7"/>
    <w:rsid w:val="008B66AD"/>
    <w:rsid w:val="008D03AA"/>
    <w:rsid w:val="008D4BF0"/>
    <w:rsid w:val="008E0D51"/>
    <w:rsid w:val="008E3228"/>
    <w:rsid w:val="008E706A"/>
    <w:rsid w:val="008E7294"/>
    <w:rsid w:val="008F2973"/>
    <w:rsid w:val="008F47AB"/>
    <w:rsid w:val="008F4AA5"/>
    <w:rsid w:val="008F7BB7"/>
    <w:rsid w:val="0090204C"/>
    <w:rsid w:val="009054A9"/>
    <w:rsid w:val="00906D18"/>
    <w:rsid w:val="009075FD"/>
    <w:rsid w:val="009078F3"/>
    <w:rsid w:val="00907A57"/>
    <w:rsid w:val="00907D85"/>
    <w:rsid w:val="0091118E"/>
    <w:rsid w:val="009123C6"/>
    <w:rsid w:val="00914454"/>
    <w:rsid w:val="0091594E"/>
    <w:rsid w:val="00915D12"/>
    <w:rsid w:val="00920E7E"/>
    <w:rsid w:val="00922238"/>
    <w:rsid w:val="009239AC"/>
    <w:rsid w:val="009249C4"/>
    <w:rsid w:val="00924F14"/>
    <w:rsid w:val="00935A52"/>
    <w:rsid w:val="00945774"/>
    <w:rsid w:val="009614CE"/>
    <w:rsid w:val="00963876"/>
    <w:rsid w:val="00964FD5"/>
    <w:rsid w:val="00970F5B"/>
    <w:rsid w:val="00977B40"/>
    <w:rsid w:val="00980BBE"/>
    <w:rsid w:val="00981E92"/>
    <w:rsid w:val="00982106"/>
    <w:rsid w:val="0098732B"/>
    <w:rsid w:val="00990F4E"/>
    <w:rsid w:val="0099242B"/>
    <w:rsid w:val="00992B2B"/>
    <w:rsid w:val="009967FD"/>
    <w:rsid w:val="009A2DB8"/>
    <w:rsid w:val="009B0F70"/>
    <w:rsid w:val="009B2BC7"/>
    <w:rsid w:val="009B3571"/>
    <w:rsid w:val="009B5BD0"/>
    <w:rsid w:val="009C2693"/>
    <w:rsid w:val="009C5D0D"/>
    <w:rsid w:val="009D23C4"/>
    <w:rsid w:val="009D7A44"/>
    <w:rsid w:val="009E4728"/>
    <w:rsid w:val="009F1015"/>
    <w:rsid w:val="009F4C11"/>
    <w:rsid w:val="00A036CB"/>
    <w:rsid w:val="00A06076"/>
    <w:rsid w:val="00A10326"/>
    <w:rsid w:val="00A125EC"/>
    <w:rsid w:val="00A15B02"/>
    <w:rsid w:val="00A166A9"/>
    <w:rsid w:val="00A212D1"/>
    <w:rsid w:val="00A21938"/>
    <w:rsid w:val="00A26C2F"/>
    <w:rsid w:val="00A3031B"/>
    <w:rsid w:val="00A3426A"/>
    <w:rsid w:val="00A42A00"/>
    <w:rsid w:val="00A445F9"/>
    <w:rsid w:val="00A45504"/>
    <w:rsid w:val="00A463D4"/>
    <w:rsid w:val="00A52BB0"/>
    <w:rsid w:val="00A5307D"/>
    <w:rsid w:val="00A545C3"/>
    <w:rsid w:val="00A60C9C"/>
    <w:rsid w:val="00A60F4E"/>
    <w:rsid w:val="00A65200"/>
    <w:rsid w:val="00A7359A"/>
    <w:rsid w:val="00A73797"/>
    <w:rsid w:val="00A74123"/>
    <w:rsid w:val="00A82AEA"/>
    <w:rsid w:val="00A84395"/>
    <w:rsid w:val="00A878D2"/>
    <w:rsid w:val="00A9089D"/>
    <w:rsid w:val="00A91588"/>
    <w:rsid w:val="00A91D0B"/>
    <w:rsid w:val="00A9252F"/>
    <w:rsid w:val="00A92786"/>
    <w:rsid w:val="00A93D98"/>
    <w:rsid w:val="00A95174"/>
    <w:rsid w:val="00A971CA"/>
    <w:rsid w:val="00AB6D40"/>
    <w:rsid w:val="00AB791A"/>
    <w:rsid w:val="00AC2321"/>
    <w:rsid w:val="00AC4BC7"/>
    <w:rsid w:val="00AC57A9"/>
    <w:rsid w:val="00AC5A3A"/>
    <w:rsid w:val="00AC7ACC"/>
    <w:rsid w:val="00AD4F92"/>
    <w:rsid w:val="00AD5323"/>
    <w:rsid w:val="00AD6246"/>
    <w:rsid w:val="00AE5095"/>
    <w:rsid w:val="00AE55B6"/>
    <w:rsid w:val="00AE5F84"/>
    <w:rsid w:val="00AF068B"/>
    <w:rsid w:val="00AF40E6"/>
    <w:rsid w:val="00AF4183"/>
    <w:rsid w:val="00AF441C"/>
    <w:rsid w:val="00B03781"/>
    <w:rsid w:val="00B13741"/>
    <w:rsid w:val="00B17D74"/>
    <w:rsid w:val="00B22D26"/>
    <w:rsid w:val="00B230A3"/>
    <w:rsid w:val="00B251AD"/>
    <w:rsid w:val="00B25458"/>
    <w:rsid w:val="00B259A2"/>
    <w:rsid w:val="00B2610E"/>
    <w:rsid w:val="00B30B21"/>
    <w:rsid w:val="00B335C1"/>
    <w:rsid w:val="00B335D9"/>
    <w:rsid w:val="00B33956"/>
    <w:rsid w:val="00B3788C"/>
    <w:rsid w:val="00B4223F"/>
    <w:rsid w:val="00B449DA"/>
    <w:rsid w:val="00B52DC5"/>
    <w:rsid w:val="00B53493"/>
    <w:rsid w:val="00B549F2"/>
    <w:rsid w:val="00B57E47"/>
    <w:rsid w:val="00B63259"/>
    <w:rsid w:val="00B64AAC"/>
    <w:rsid w:val="00B64E65"/>
    <w:rsid w:val="00B65981"/>
    <w:rsid w:val="00B66AED"/>
    <w:rsid w:val="00B675D3"/>
    <w:rsid w:val="00B67AA0"/>
    <w:rsid w:val="00B70A09"/>
    <w:rsid w:val="00B763A4"/>
    <w:rsid w:val="00B81879"/>
    <w:rsid w:val="00B82B65"/>
    <w:rsid w:val="00B8550C"/>
    <w:rsid w:val="00B9180F"/>
    <w:rsid w:val="00B94BED"/>
    <w:rsid w:val="00BA1B50"/>
    <w:rsid w:val="00BA1C8A"/>
    <w:rsid w:val="00BA3729"/>
    <w:rsid w:val="00BA5DBC"/>
    <w:rsid w:val="00BB4811"/>
    <w:rsid w:val="00BC0810"/>
    <w:rsid w:val="00BC2E21"/>
    <w:rsid w:val="00BC3E36"/>
    <w:rsid w:val="00BC4F81"/>
    <w:rsid w:val="00BC63C5"/>
    <w:rsid w:val="00BC6C7E"/>
    <w:rsid w:val="00BD3571"/>
    <w:rsid w:val="00BD4603"/>
    <w:rsid w:val="00BD65AE"/>
    <w:rsid w:val="00BD72C3"/>
    <w:rsid w:val="00BE0BD7"/>
    <w:rsid w:val="00BE0E80"/>
    <w:rsid w:val="00BE25F9"/>
    <w:rsid w:val="00BE5B2B"/>
    <w:rsid w:val="00BF1813"/>
    <w:rsid w:val="00BF197A"/>
    <w:rsid w:val="00BF3209"/>
    <w:rsid w:val="00BF77FA"/>
    <w:rsid w:val="00BF7BFB"/>
    <w:rsid w:val="00C022B1"/>
    <w:rsid w:val="00C03032"/>
    <w:rsid w:val="00C033F1"/>
    <w:rsid w:val="00C041B8"/>
    <w:rsid w:val="00C04D3C"/>
    <w:rsid w:val="00C10580"/>
    <w:rsid w:val="00C11F1C"/>
    <w:rsid w:val="00C13138"/>
    <w:rsid w:val="00C16B44"/>
    <w:rsid w:val="00C208D5"/>
    <w:rsid w:val="00C21F3E"/>
    <w:rsid w:val="00C2254A"/>
    <w:rsid w:val="00C22F40"/>
    <w:rsid w:val="00C23849"/>
    <w:rsid w:val="00C23B8E"/>
    <w:rsid w:val="00C24B67"/>
    <w:rsid w:val="00C24F37"/>
    <w:rsid w:val="00C31DE2"/>
    <w:rsid w:val="00C33A19"/>
    <w:rsid w:val="00C34F69"/>
    <w:rsid w:val="00C46B3B"/>
    <w:rsid w:val="00C538F3"/>
    <w:rsid w:val="00C5579C"/>
    <w:rsid w:val="00C60745"/>
    <w:rsid w:val="00C64841"/>
    <w:rsid w:val="00C653FD"/>
    <w:rsid w:val="00C749AB"/>
    <w:rsid w:val="00C77A8C"/>
    <w:rsid w:val="00C80627"/>
    <w:rsid w:val="00C83467"/>
    <w:rsid w:val="00C85E9D"/>
    <w:rsid w:val="00C861D1"/>
    <w:rsid w:val="00C92736"/>
    <w:rsid w:val="00CA5CFA"/>
    <w:rsid w:val="00CB08FC"/>
    <w:rsid w:val="00CB3E3B"/>
    <w:rsid w:val="00CB4806"/>
    <w:rsid w:val="00CC0BA1"/>
    <w:rsid w:val="00CC1594"/>
    <w:rsid w:val="00CC2804"/>
    <w:rsid w:val="00CC40AA"/>
    <w:rsid w:val="00CC5660"/>
    <w:rsid w:val="00CC6F53"/>
    <w:rsid w:val="00CD1B29"/>
    <w:rsid w:val="00CD23B4"/>
    <w:rsid w:val="00CD35EE"/>
    <w:rsid w:val="00CD7F45"/>
    <w:rsid w:val="00CE09B3"/>
    <w:rsid w:val="00CE2D18"/>
    <w:rsid w:val="00CF063F"/>
    <w:rsid w:val="00CF3364"/>
    <w:rsid w:val="00CF4668"/>
    <w:rsid w:val="00D00051"/>
    <w:rsid w:val="00D049D2"/>
    <w:rsid w:val="00D053D0"/>
    <w:rsid w:val="00D10718"/>
    <w:rsid w:val="00D11D0E"/>
    <w:rsid w:val="00D11EBD"/>
    <w:rsid w:val="00D137BE"/>
    <w:rsid w:val="00D138B2"/>
    <w:rsid w:val="00D14CC2"/>
    <w:rsid w:val="00D15721"/>
    <w:rsid w:val="00D168F5"/>
    <w:rsid w:val="00D17838"/>
    <w:rsid w:val="00D24560"/>
    <w:rsid w:val="00D24D36"/>
    <w:rsid w:val="00D262DD"/>
    <w:rsid w:val="00D33152"/>
    <w:rsid w:val="00D33E75"/>
    <w:rsid w:val="00D34F67"/>
    <w:rsid w:val="00D355C5"/>
    <w:rsid w:val="00D40986"/>
    <w:rsid w:val="00D41CD9"/>
    <w:rsid w:val="00D44CC3"/>
    <w:rsid w:val="00D65586"/>
    <w:rsid w:val="00D7001B"/>
    <w:rsid w:val="00D717B6"/>
    <w:rsid w:val="00D82F82"/>
    <w:rsid w:val="00D85E3A"/>
    <w:rsid w:val="00D871AB"/>
    <w:rsid w:val="00D8762F"/>
    <w:rsid w:val="00D916ED"/>
    <w:rsid w:val="00D92FED"/>
    <w:rsid w:val="00D939C5"/>
    <w:rsid w:val="00D93B12"/>
    <w:rsid w:val="00D956E0"/>
    <w:rsid w:val="00DA0645"/>
    <w:rsid w:val="00DA1541"/>
    <w:rsid w:val="00DA181C"/>
    <w:rsid w:val="00DA5EAA"/>
    <w:rsid w:val="00DB12B6"/>
    <w:rsid w:val="00DB55FD"/>
    <w:rsid w:val="00DB62CE"/>
    <w:rsid w:val="00DB6B0C"/>
    <w:rsid w:val="00DC4A55"/>
    <w:rsid w:val="00DD23D8"/>
    <w:rsid w:val="00DE16E5"/>
    <w:rsid w:val="00DE1F6C"/>
    <w:rsid w:val="00DE2D74"/>
    <w:rsid w:val="00DE4B36"/>
    <w:rsid w:val="00DE7112"/>
    <w:rsid w:val="00DF1B82"/>
    <w:rsid w:val="00DF3070"/>
    <w:rsid w:val="00DF38ED"/>
    <w:rsid w:val="00DF3912"/>
    <w:rsid w:val="00DF483B"/>
    <w:rsid w:val="00E002B6"/>
    <w:rsid w:val="00E026B0"/>
    <w:rsid w:val="00E0397F"/>
    <w:rsid w:val="00E0498B"/>
    <w:rsid w:val="00E05776"/>
    <w:rsid w:val="00E12379"/>
    <w:rsid w:val="00E12CB7"/>
    <w:rsid w:val="00E171ED"/>
    <w:rsid w:val="00E20F92"/>
    <w:rsid w:val="00E227D6"/>
    <w:rsid w:val="00E235AA"/>
    <w:rsid w:val="00E25429"/>
    <w:rsid w:val="00E26AFE"/>
    <w:rsid w:val="00E30B57"/>
    <w:rsid w:val="00E3549C"/>
    <w:rsid w:val="00E36E4B"/>
    <w:rsid w:val="00E40829"/>
    <w:rsid w:val="00E43D2E"/>
    <w:rsid w:val="00E457B0"/>
    <w:rsid w:val="00E46F66"/>
    <w:rsid w:val="00E50797"/>
    <w:rsid w:val="00E52DEB"/>
    <w:rsid w:val="00E53BC9"/>
    <w:rsid w:val="00E56D62"/>
    <w:rsid w:val="00E65A2B"/>
    <w:rsid w:val="00E6625E"/>
    <w:rsid w:val="00E75068"/>
    <w:rsid w:val="00E81587"/>
    <w:rsid w:val="00E817A5"/>
    <w:rsid w:val="00E86013"/>
    <w:rsid w:val="00E86245"/>
    <w:rsid w:val="00E908B7"/>
    <w:rsid w:val="00E90F37"/>
    <w:rsid w:val="00E93ACD"/>
    <w:rsid w:val="00E9486C"/>
    <w:rsid w:val="00E94E34"/>
    <w:rsid w:val="00EA014A"/>
    <w:rsid w:val="00EA088B"/>
    <w:rsid w:val="00EA2235"/>
    <w:rsid w:val="00EA510F"/>
    <w:rsid w:val="00EB0F19"/>
    <w:rsid w:val="00EB0F58"/>
    <w:rsid w:val="00EB1CD1"/>
    <w:rsid w:val="00EB3363"/>
    <w:rsid w:val="00EB478A"/>
    <w:rsid w:val="00EB63A3"/>
    <w:rsid w:val="00EB6C9D"/>
    <w:rsid w:val="00EB7AC2"/>
    <w:rsid w:val="00EC0CC8"/>
    <w:rsid w:val="00EC316B"/>
    <w:rsid w:val="00EC38A8"/>
    <w:rsid w:val="00EC7D9F"/>
    <w:rsid w:val="00EC7E41"/>
    <w:rsid w:val="00ED258B"/>
    <w:rsid w:val="00ED2C28"/>
    <w:rsid w:val="00ED43BF"/>
    <w:rsid w:val="00ED54CB"/>
    <w:rsid w:val="00EE4205"/>
    <w:rsid w:val="00EF299A"/>
    <w:rsid w:val="00F00C72"/>
    <w:rsid w:val="00F04355"/>
    <w:rsid w:val="00F118C6"/>
    <w:rsid w:val="00F14A80"/>
    <w:rsid w:val="00F14E32"/>
    <w:rsid w:val="00F2415B"/>
    <w:rsid w:val="00F249EA"/>
    <w:rsid w:val="00F25676"/>
    <w:rsid w:val="00F25828"/>
    <w:rsid w:val="00F26AC1"/>
    <w:rsid w:val="00F325DC"/>
    <w:rsid w:val="00F35A1A"/>
    <w:rsid w:val="00F371E5"/>
    <w:rsid w:val="00F415D0"/>
    <w:rsid w:val="00F43EC1"/>
    <w:rsid w:val="00F44398"/>
    <w:rsid w:val="00F47041"/>
    <w:rsid w:val="00F519E2"/>
    <w:rsid w:val="00F52238"/>
    <w:rsid w:val="00F601E1"/>
    <w:rsid w:val="00F61375"/>
    <w:rsid w:val="00F620AB"/>
    <w:rsid w:val="00F67825"/>
    <w:rsid w:val="00F727A1"/>
    <w:rsid w:val="00F73285"/>
    <w:rsid w:val="00F75911"/>
    <w:rsid w:val="00F87381"/>
    <w:rsid w:val="00F90412"/>
    <w:rsid w:val="00F9305D"/>
    <w:rsid w:val="00F9329F"/>
    <w:rsid w:val="00FA1128"/>
    <w:rsid w:val="00FA357F"/>
    <w:rsid w:val="00FA56BD"/>
    <w:rsid w:val="00FB1611"/>
    <w:rsid w:val="00FB1728"/>
    <w:rsid w:val="00FB1F6F"/>
    <w:rsid w:val="00FB365F"/>
    <w:rsid w:val="00FB4835"/>
    <w:rsid w:val="00FD092A"/>
    <w:rsid w:val="00FD5A90"/>
    <w:rsid w:val="00FD60C9"/>
    <w:rsid w:val="00FD6EE5"/>
    <w:rsid w:val="00FE35FC"/>
    <w:rsid w:val="00FE4CB1"/>
    <w:rsid w:val="00FF29FC"/>
    <w:rsid w:val="00FF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44C4F8"/>
  <w15:docId w15:val="{3CA8FB32-27AD-410B-BFDB-81596D4F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BFB"/>
  </w:style>
  <w:style w:type="paragraph" w:styleId="Titre2">
    <w:name w:val="heading 2"/>
    <w:basedOn w:val="Normal"/>
    <w:next w:val="Normal"/>
    <w:link w:val="Titre2Car"/>
    <w:qFormat/>
    <w:rsid w:val="005311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  <w:u w:val="single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A1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auNormal"/>
    <w:next w:val="Grilledutableau"/>
    <w:uiPriority w:val="59"/>
    <w:rsid w:val="00D7001B"/>
    <w:pPr>
      <w:spacing w:after="0" w:line="240" w:lineRule="auto"/>
    </w:pPr>
    <w:rPr>
      <w:lang w:bidi="t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auNormal"/>
    <w:next w:val="Grilledutableau"/>
    <w:uiPriority w:val="59"/>
    <w:rsid w:val="00AB791A"/>
    <w:pPr>
      <w:spacing w:after="0" w:line="240" w:lineRule="auto"/>
    </w:pPr>
    <w:rPr>
      <w:rFonts w:ascii="Calibri" w:eastAsia="Calibri" w:hAnsi="Calibri" w:cs="Iskoola Pot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auNormal"/>
    <w:next w:val="Grilledutableau"/>
    <w:uiPriority w:val="59"/>
    <w:rsid w:val="00AB791A"/>
    <w:pPr>
      <w:spacing w:after="0" w:line="240" w:lineRule="auto"/>
    </w:pPr>
    <w:rPr>
      <w:lang w:bidi="t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146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4620A"/>
  </w:style>
  <w:style w:type="paragraph" w:styleId="Pieddepage">
    <w:name w:val="footer"/>
    <w:basedOn w:val="Normal"/>
    <w:link w:val="PieddepageCar"/>
    <w:uiPriority w:val="99"/>
    <w:unhideWhenUsed/>
    <w:rsid w:val="00146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620A"/>
  </w:style>
  <w:style w:type="table" w:customStyle="1" w:styleId="TableGrid4">
    <w:name w:val="Table Grid4"/>
    <w:basedOn w:val="TableauNormal"/>
    <w:next w:val="Grilledutableau"/>
    <w:uiPriority w:val="59"/>
    <w:rsid w:val="00C13138"/>
    <w:pPr>
      <w:spacing w:after="0" w:line="240" w:lineRule="auto"/>
    </w:pPr>
    <w:rPr>
      <w:rFonts w:eastAsia="Calibri"/>
      <w:lang w:bidi="si-L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auNormal"/>
    <w:next w:val="Grilledutableau"/>
    <w:uiPriority w:val="59"/>
    <w:rsid w:val="00DE7112"/>
    <w:pPr>
      <w:spacing w:after="0" w:line="240" w:lineRule="auto"/>
    </w:pPr>
    <w:rPr>
      <w:rFonts w:eastAsia="Calibri"/>
      <w:lang w:bidi="si-L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auNormal"/>
    <w:next w:val="Grilledutableau"/>
    <w:uiPriority w:val="59"/>
    <w:rsid w:val="00DE7112"/>
    <w:pPr>
      <w:spacing w:after="0" w:line="240" w:lineRule="auto"/>
    </w:pPr>
    <w:rPr>
      <w:rFonts w:eastAsia="Calibri"/>
      <w:lang w:bidi="si-L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auNormal"/>
    <w:next w:val="Grilledutableau"/>
    <w:uiPriority w:val="59"/>
    <w:rsid w:val="00DE7112"/>
    <w:pPr>
      <w:spacing w:after="0" w:line="240" w:lineRule="auto"/>
    </w:pPr>
    <w:rPr>
      <w:rFonts w:eastAsia="Calibri"/>
      <w:lang w:bidi="si-L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auNormal"/>
    <w:next w:val="Grilledutableau"/>
    <w:uiPriority w:val="59"/>
    <w:rsid w:val="00DE7112"/>
    <w:pPr>
      <w:spacing w:after="0" w:line="240" w:lineRule="auto"/>
    </w:pPr>
    <w:rPr>
      <w:rFonts w:eastAsia="Calibri"/>
      <w:lang w:bidi="si-L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auNormal"/>
    <w:next w:val="Grilledutableau"/>
    <w:uiPriority w:val="59"/>
    <w:rsid w:val="00B66AED"/>
    <w:pPr>
      <w:spacing w:after="0" w:line="240" w:lineRule="auto"/>
    </w:pPr>
    <w:rPr>
      <w:rFonts w:eastAsiaTheme="minorHAnsi"/>
      <w:lang w:bidi="si-LK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B66AE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A3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729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7E4340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D7A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D7A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D7A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7A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7A44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rsid w:val="00531185"/>
    <w:rPr>
      <w:rFonts w:ascii="Times New Roman" w:eastAsia="Times New Roman" w:hAnsi="Times New Roman" w:cs="Times New Roman"/>
      <w:b/>
      <w:szCs w:val="20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77AD7-9669-48F2-8363-834DB8B9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3128</Words>
  <Characters>17207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Asitha-DPM</dc:creator>
  <cp:lastModifiedBy>Cerise BALAN-BLANCHARD</cp:lastModifiedBy>
  <cp:revision>9</cp:revision>
  <cp:lastPrinted>2019-08-02T11:13:00Z</cp:lastPrinted>
  <dcterms:created xsi:type="dcterms:W3CDTF">2019-08-06T06:37:00Z</dcterms:created>
  <dcterms:modified xsi:type="dcterms:W3CDTF">2019-08-06T13:20:00Z</dcterms:modified>
</cp:coreProperties>
</file>